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67D1C" w14:textId="77777777" w:rsidR="0060679C" w:rsidRDefault="001F71C7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Passive Buzzer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1AE3182F" wp14:editId="15238996">
            <wp:extent cx="1316990" cy="1847215"/>
            <wp:effectExtent l="0" t="0" r="1651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4A6859" w14:textId="77777777" w:rsidR="0060679C" w:rsidRDefault="001F71C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6791FB9E" w14:textId="77777777" w:rsidR="0060679C" w:rsidRPr="001F71C7" w:rsidRDefault="001F71C7">
      <w:pPr>
        <w:jc w:val="left"/>
        <w:rPr>
          <w:rFonts w:ascii="Times New Roman" w:hAnsi="Times New Roman" w:cs="Times New Roman"/>
          <w:sz w:val="24"/>
        </w:rPr>
      </w:pPr>
      <w:r w:rsidRPr="001F71C7">
        <w:rPr>
          <w:rFonts w:ascii="Times New Roman" w:hAnsi="Times New Roman" w:cs="Times New Roman"/>
          <w:sz w:val="24"/>
        </w:rPr>
        <w:t xml:space="preserve">In this experiment, you’ll use the Raspberry Pi to generate a tone with the passive buzzer. Passive buzzers differ from active buzzers in that, like (electromagnetic) loudspeakers, they require a changing external signal (AC) to </w:t>
      </w:r>
      <w:r w:rsidRPr="001F71C7">
        <w:rPr>
          <w:rFonts w:ascii="Times New Roman" w:hAnsi="Times New Roman" w:cs="Times New Roman"/>
          <w:sz w:val="24"/>
        </w:rPr>
        <w:t>drive their tone. (An active speaker generates its own tone, at a fixed frequency; passive speakers can generate different tones depending on the frequency of the alternating current delivered to them.) Passive buzzers are used as tone generators in a wide</w:t>
      </w:r>
      <w:r w:rsidRPr="001F71C7">
        <w:rPr>
          <w:rFonts w:ascii="Times New Roman" w:hAnsi="Times New Roman" w:cs="Times New Roman"/>
          <w:sz w:val="24"/>
        </w:rPr>
        <w:t xml:space="preserve"> variety of applications: toys, instruments, telephones, status indicators, etc.</w:t>
      </w:r>
    </w:p>
    <w:p w14:paraId="666EBBB5" w14:textId="77777777" w:rsidR="0060679C" w:rsidRDefault="001F71C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4123EA64" w14:textId="77777777" w:rsidR="0060679C" w:rsidRDefault="001F71C7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19E3DDCA" w14:textId="77777777" w:rsidR="0060679C" w:rsidRDefault="001F71C7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55C05198" w14:textId="77777777" w:rsidR="0060679C" w:rsidRDefault="001F71C7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Passive Buzzer</w:t>
      </w:r>
      <w:r>
        <w:rPr>
          <w:rFonts w:ascii="Courier" w:hAnsi="Courier" w:cs="Times New Roman"/>
          <w:sz w:val="24"/>
        </w:rPr>
        <w:tab/>
        <w:t>x1</w:t>
      </w:r>
    </w:p>
    <w:p w14:paraId="4E070B6F" w14:textId="77777777" w:rsidR="0060679C" w:rsidRDefault="001F71C7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7F4E8BA5" w14:textId="77777777" w:rsidR="0060679C" w:rsidRDefault="001F71C7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03502F7B" w14:textId="77777777" w:rsidR="0060679C" w:rsidRPr="001F71C7" w:rsidRDefault="001F71C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you have not done so already, prepare your development sys</w:t>
      </w: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tem by installing the Python interpreter, </w:t>
      </w:r>
      <w:proofErr w:type="spellStart"/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RPi.G</w:t>
      </w:r>
      <w:r w:rsidRPr="001F71C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</w:t>
      </w:r>
      <w:proofErr w:type="spellEnd"/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library, and </w:t>
      </w:r>
      <w:proofErr w:type="spellStart"/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wiringPi</w:t>
      </w:r>
      <w:proofErr w:type="spellEnd"/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 as described in READ_ME_FIRST</w:t>
      </w: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363A42F2" w14:textId="77777777" w:rsidR="0060679C" w:rsidRPr="001F71C7" w:rsidRDefault="001F71C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active buzzer in your breadboard, and use </w:t>
      </w:r>
      <w:proofErr w:type="spellStart"/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Dupont</w:t>
      </w:r>
      <w:proofErr w:type="spellEnd"/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jumper wires to connect it to your Raspberry Pi as illustrated in the Wiring Diagram below. Execute the sample stored in this experiment’s subfolder. </w:t>
      </w:r>
    </w:p>
    <w:p w14:paraId="74271FC5" w14:textId="77777777" w:rsidR="0060679C" w:rsidRPr="001F71C7" w:rsidRDefault="001F71C7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passiveBuzzer.c</w:t>
      </w:r>
      <w:proofErr w:type="spellEnd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passiveBuzzer.out</w:t>
      </w:r>
      <w:proofErr w:type="spellEnd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passiveBuzzer.out</w:t>
      </w:r>
      <w:proofErr w:type="spellEnd"/>
    </w:p>
    <w:p w14:paraId="1BFAC1F4" w14:textId="77777777" w:rsidR="0060679C" w:rsidRPr="001F71C7" w:rsidRDefault="0060679C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7DEF6B01" w14:textId="77777777" w:rsidR="0060679C" w:rsidRPr="001F71C7" w:rsidRDefault="001F71C7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lastRenderedPageBreak/>
        <w:t>python</w:t>
      </w:r>
      <w:proofErr w:type="spellEnd"/>
      <w:r w:rsidRPr="001F71C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passiveBuzzer.py</w:t>
      </w:r>
    </w:p>
    <w:p w14:paraId="64E8FC7F" w14:textId="77777777" w:rsidR="0060679C" w:rsidRPr="001F71C7" w:rsidRDefault="001F71C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1F71C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Make experimental observations. The buzzer plays a brief tune defined in the source code.</w:t>
      </w:r>
    </w:p>
    <w:p w14:paraId="592B8D25" w14:textId="77777777" w:rsidR="0060679C" w:rsidRDefault="001F71C7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</w:rPr>
        <w:t>Wiring Diagram</w:t>
      </w:r>
    </w:p>
    <w:p w14:paraId="76D2ABB1" w14:textId="77777777" w:rsidR="0060679C" w:rsidRDefault="001F71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0F61F00D" wp14:editId="3B42CACF">
            <wp:extent cx="3037840" cy="3515360"/>
            <wp:effectExtent l="0" t="0" r="10160" b="0"/>
            <wp:docPr id="1" name="图片 1" descr="passive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ssiveBuzz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11" cy="35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8AAF" w14:textId="77777777" w:rsidR="0060679C" w:rsidRDefault="001F71C7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Passive Buzzer pin position:</w:t>
      </w:r>
    </w:p>
    <w:p w14:paraId="3B0205E9" w14:textId="77777777" w:rsidR="0060679C" w:rsidRDefault="001F71C7">
      <w:pPr>
        <w:tabs>
          <w:tab w:val="left" w:pos="810"/>
          <w:tab w:val="left" w:pos="2160"/>
          <w:tab w:val="left" w:pos="3060"/>
        </w:tabs>
        <w:jc w:val="left"/>
        <w:rPr>
          <w:rFonts w:ascii="Courier" w:eastAsia="宋体" w:hAnsi="Courier" w:cs="Times New Roman"/>
          <w:sz w:val="24"/>
        </w:rPr>
      </w:pPr>
      <w:r>
        <w:rPr>
          <w:rFonts w:ascii="Courier" w:eastAsia="宋体" w:hAnsi="Courier" w:cs="Times New Roman"/>
          <w:sz w:val="24"/>
        </w:rPr>
        <w:tab/>
        <w:t>"S"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eastAsia="宋体" w:hAnsi="Courier" w:cs="Times New Roman"/>
          <w:sz w:val="24"/>
        </w:rPr>
        <w:t>Raspberry Pi pin 11</w:t>
      </w:r>
    </w:p>
    <w:p w14:paraId="57A9872C" w14:textId="77777777" w:rsidR="0060679C" w:rsidRDefault="001F71C7">
      <w:pPr>
        <w:tabs>
          <w:tab w:val="left" w:pos="810"/>
          <w:tab w:val="left" w:pos="2160"/>
          <w:tab w:val="left" w:pos="3060"/>
        </w:tabs>
        <w:jc w:val="left"/>
        <w:rPr>
          <w:rFonts w:ascii="Courier" w:eastAsia="宋体" w:hAnsi="Courier" w:cs="Times New Roman"/>
          <w:sz w:val="24"/>
        </w:rPr>
      </w:pPr>
      <w:r>
        <w:rPr>
          <w:rFonts w:ascii="Courier" w:eastAsia="宋体" w:hAnsi="Courier" w:cs="Times New Roman"/>
          <w:sz w:val="24"/>
        </w:rPr>
        <w:tab/>
        <w:t>"-"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eastAsia="宋体" w:hAnsi="Courier" w:cs="Times New Roman"/>
          <w:sz w:val="24"/>
        </w:rPr>
        <w:t>Raspberry Pi GND</w:t>
      </w:r>
    </w:p>
    <w:p w14:paraId="1DB3806C" w14:textId="77777777" w:rsidR="0060679C" w:rsidRDefault="001F71C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0A52761F" w14:textId="77777777" w:rsidR="0060679C" w:rsidRDefault="001F71C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188A304C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gramStart"/>
      <w:r>
        <w:rPr>
          <w:rFonts w:ascii="Courier" w:hAnsi="Courier" w:cs="Times New Roman"/>
          <w:sz w:val="22"/>
          <w:szCs w:val="22"/>
        </w:rPr>
        <w:t>#!/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usr</w:t>
      </w:r>
      <w:proofErr w:type="spellEnd"/>
      <w:r>
        <w:rPr>
          <w:rFonts w:ascii="Courier" w:hAnsi="Courier" w:cs="Times New Roman"/>
          <w:sz w:val="22"/>
          <w:szCs w:val="22"/>
        </w:rPr>
        <w:t>/bin/</w:t>
      </w:r>
      <w:proofErr w:type="spellStart"/>
      <w:r>
        <w:rPr>
          <w:rFonts w:ascii="Courier" w:hAnsi="Courier" w:cs="Times New Roman"/>
          <w:sz w:val="22"/>
          <w:szCs w:val="22"/>
        </w:rPr>
        <w:t>env</w:t>
      </w:r>
      <w:proofErr w:type="spellEnd"/>
      <w:r>
        <w:rPr>
          <w:rFonts w:ascii="Courier" w:hAnsi="Courier" w:cs="Times New Roman"/>
          <w:sz w:val="22"/>
          <w:szCs w:val="22"/>
        </w:rPr>
        <w:t xml:space="preserve"> python</w:t>
      </w:r>
    </w:p>
    <w:p w14:paraId="086B8D7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import </w:t>
      </w:r>
      <w:proofErr w:type="spellStart"/>
      <w:r>
        <w:rPr>
          <w:rFonts w:ascii="Courier" w:hAnsi="Courier" w:cs="Times New Roman"/>
          <w:sz w:val="22"/>
          <w:szCs w:val="22"/>
        </w:rPr>
        <w:t>RPi.GPIO</w:t>
      </w:r>
      <w:proofErr w:type="spellEnd"/>
      <w:r>
        <w:rPr>
          <w:rFonts w:ascii="Courier" w:hAnsi="Courier" w:cs="Times New Roman"/>
          <w:sz w:val="22"/>
          <w:szCs w:val="22"/>
        </w:rPr>
        <w:t xml:space="preserve"> as GPIO</w:t>
      </w:r>
    </w:p>
    <w:p w14:paraId="211E7DAC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import time</w:t>
      </w:r>
    </w:p>
    <w:p w14:paraId="29C803DB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7948B04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BuzzerPin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11   # pin11</w:t>
      </w:r>
    </w:p>
    <w:p w14:paraId="749EF405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1104636C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SPEED = 1 </w:t>
      </w:r>
    </w:p>
    <w:p w14:paraId="7066E698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36A9568C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 List of tone-names with frequency</w:t>
      </w:r>
    </w:p>
    <w:p w14:paraId="196A001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TONES = {"c6":1047,</w:t>
      </w:r>
    </w:p>
    <w:p w14:paraId="12934EC6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"b5":988,</w:t>
      </w:r>
    </w:p>
    <w:p w14:paraId="3841CD88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"a5":880,</w:t>
      </w:r>
    </w:p>
    <w:p w14:paraId="4F76BEC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"g5":784,</w:t>
      </w:r>
    </w:p>
    <w:p w14:paraId="1982F454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"f5":698,</w:t>
      </w:r>
    </w:p>
    <w:p w14:paraId="4FE3E7EC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ab/>
        <w:t>"e5":659,</w:t>
      </w:r>
    </w:p>
    <w:p w14:paraId="7545256B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"eb5":622,</w:t>
      </w:r>
    </w:p>
    <w:p w14:paraId="78B96E28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"d5":587,</w:t>
      </w:r>
    </w:p>
    <w:p w14:paraId="7CC3F122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"c5":523,</w:t>
      </w:r>
    </w:p>
    <w:p w14:paraId="0406A84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"b4":494,</w:t>
      </w:r>
    </w:p>
    <w:p w14:paraId="0E7185A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"a4":440,</w:t>
      </w:r>
    </w:p>
    <w:p w14:paraId="3422234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"ab4":415,</w:t>
      </w:r>
    </w:p>
    <w:p w14:paraId="1CB1189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"g4":392,</w:t>
      </w:r>
    </w:p>
    <w:p w14:paraId="5108331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"f4":349,</w:t>
      </w:r>
    </w:p>
    <w:p w14:paraId="429DC177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"e4":330,</w:t>
      </w:r>
    </w:p>
    <w:p w14:paraId="3913DB9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"d4":294,</w:t>
      </w:r>
    </w:p>
    <w:p w14:paraId="49DBA57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"c4":262}</w:t>
      </w:r>
    </w:p>
    <w:p w14:paraId="0A66B061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208921E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 Song is a list of tones with name and 1/duration. 16 me</w:t>
      </w:r>
      <w:r>
        <w:rPr>
          <w:rFonts w:ascii="Courier" w:hAnsi="Courier" w:cs="Times New Roman"/>
          <w:sz w:val="22"/>
          <w:szCs w:val="22"/>
        </w:rPr>
        <w:t>ans 1/16</w:t>
      </w:r>
    </w:p>
    <w:p w14:paraId="47E74CC6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SONG = [</w:t>
      </w:r>
    </w:p>
    <w:p w14:paraId="0F79334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["e5",16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"eb5",16],</w:t>
      </w:r>
    </w:p>
    <w:p w14:paraId="37B1F5F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["e5",16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"eb5",16],["e5",16],["b4",16],["d5",16],["c5",16],</w:t>
      </w:r>
    </w:p>
    <w:p w14:paraId="41364BF7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["a4",8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"p",16],["c4",16],["e4",16],["a4",16],</w:t>
      </w:r>
    </w:p>
    <w:p w14:paraId="5B0D1BE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["b4",8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"p",16],["e4",16],["ab4",16],["b4",16],</w:t>
      </w:r>
    </w:p>
    <w:p w14:paraId="20F3FFE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["c5",8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"p",16],["e4",16],["e5",16],["eb5",16],</w:t>
      </w:r>
    </w:p>
    <w:p w14:paraId="4BAC0C7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["e5",16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"eb5",16],["e5",16],["b4",16],["d5",16],["c5",16],</w:t>
      </w:r>
    </w:p>
    <w:p w14:paraId="226808A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["a4",8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"p",16],["c4",16],["e4",16],["a4",16],</w:t>
      </w:r>
    </w:p>
    <w:p w14:paraId="0C1FCD9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["b4",8</w:t>
      </w:r>
      <w:proofErr w:type="gramStart"/>
      <w:r>
        <w:rPr>
          <w:rFonts w:ascii="Courier" w:hAnsi="Courier" w:cs="Times New Roman"/>
          <w:sz w:val="22"/>
          <w:szCs w:val="22"/>
        </w:rPr>
        <w:t>],[</w:t>
      </w:r>
      <w:proofErr w:type="gramEnd"/>
      <w:r>
        <w:rPr>
          <w:rFonts w:ascii="Courier" w:hAnsi="Courier" w:cs="Times New Roman"/>
          <w:sz w:val="22"/>
          <w:szCs w:val="22"/>
        </w:rPr>
        <w:t>"p",16],["e4",16],["c5",16],["b4",16],["a4",4]</w:t>
      </w:r>
    </w:p>
    <w:p w14:paraId="3B1E460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]</w:t>
      </w:r>
    </w:p>
    <w:p w14:paraId="1370B11E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65477F1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02E2D81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GPIO.setmode</w:t>
      </w:r>
      <w:proofErr w:type="spellEnd"/>
      <w:r>
        <w:rPr>
          <w:rFonts w:ascii="Courier" w:hAnsi="Courier" w:cs="Times New Roman"/>
          <w:sz w:val="22"/>
          <w:szCs w:val="22"/>
        </w:rPr>
        <w:t>(GPIO.BOARD) # Numbers GPIOs by physical location</w:t>
      </w:r>
    </w:p>
    <w:p w14:paraId="5387C7A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</w:t>
      </w:r>
      <w:r>
        <w:rPr>
          <w:rFonts w:ascii="Courier" w:hAnsi="Courier" w:cs="Times New Roman"/>
          <w:sz w:val="22"/>
          <w:szCs w:val="22"/>
        </w:rPr>
        <w:t>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BuzzerPin</w:t>
      </w:r>
      <w:proofErr w:type="spellEnd"/>
      <w:r>
        <w:rPr>
          <w:rFonts w:ascii="Courier" w:hAnsi="Courier" w:cs="Times New Roman"/>
          <w:sz w:val="22"/>
          <w:szCs w:val="22"/>
        </w:rPr>
        <w:t>, GPIO.OUT)</w:t>
      </w:r>
    </w:p>
    <w:p w14:paraId="1B0477AB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156FA59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playTone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p,tone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7730CD8C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# calculate duration based on speed and tone-length</w:t>
      </w:r>
    </w:p>
    <w:p w14:paraId="264A7470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duration = (</w:t>
      </w:r>
      <w:proofErr w:type="gramStart"/>
      <w:r>
        <w:rPr>
          <w:rFonts w:ascii="Courier" w:hAnsi="Courier" w:cs="Times New Roman"/>
          <w:sz w:val="22"/>
          <w:szCs w:val="22"/>
        </w:rPr>
        <w:t>1./</w:t>
      </w:r>
      <w:proofErr w:type="gramEnd"/>
      <w:r>
        <w:rPr>
          <w:rFonts w:ascii="Courier" w:hAnsi="Courier" w:cs="Times New Roman"/>
          <w:sz w:val="22"/>
          <w:szCs w:val="22"/>
        </w:rPr>
        <w:t>(tone[1]*0.25*SPEED))</w:t>
      </w:r>
    </w:p>
    <w:p w14:paraId="1161BAD7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6D498EE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if </w:t>
      </w:r>
      <w:proofErr w:type="gramStart"/>
      <w:r>
        <w:rPr>
          <w:rFonts w:ascii="Courier" w:hAnsi="Courier" w:cs="Times New Roman"/>
          <w:sz w:val="22"/>
          <w:szCs w:val="22"/>
        </w:rPr>
        <w:t>tone[</w:t>
      </w:r>
      <w:proofErr w:type="gramEnd"/>
      <w:r>
        <w:rPr>
          <w:rFonts w:ascii="Courier" w:hAnsi="Courier" w:cs="Times New Roman"/>
          <w:sz w:val="22"/>
          <w:szCs w:val="22"/>
        </w:rPr>
        <w:t>0] == "p": # p =&gt; pause</w:t>
      </w:r>
    </w:p>
    <w:p w14:paraId="39FB90E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time.sleep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(duration)</w:t>
      </w:r>
    </w:p>
    <w:p w14:paraId="02F3B4A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else: # let's rock</w:t>
      </w:r>
    </w:p>
    <w:p w14:paraId="5A675638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frequency = TONES[</w:t>
      </w:r>
      <w:proofErr w:type="gramStart"/>
      <w:r>
        <w:rPr>
          <w:rFonts w:ascii="Courier" w:hAnsi="Courier" w:cs="Times New Roman"/>
          <w:sz w:val="22"/>
          <w:szCs w:val="22"/>
        </w:rPr>
        <w:t>tone[</w:t>
      </w:r>
      <w:proofErr w:type="gramEnd"/>
      <w:r>
        <w:rPr>
          <w:rFonts w:ascii="Courier" w:hAnsi="Courier" w:cs="Times New Roman"/>
          <w:sz w:val="22"/>
          <w:szCs w:val="22"/>
        </w:rPr>
        <w:t>0]]</w:t>
      </w:r>
    </w:p>
    <w:p w14:paraId="49638879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p.ChangeFrequency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(frequency)</w:t>
      </w:r>
    </w:p>
    <w:p w14:paraId="0A776A8B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p.start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(0.5)</w:t>
      </w:r>
    </w:p>
    <w:p w14:paraId="223F0F2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time.sleep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(duration)</w:t>
      </w:r>
    </w:p>
    <w:p w14:paraId="6834BE34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p.stop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()</w:t>
      </w:r>
    </w:p>
    <w:p w14:paraId="4A71C0D5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08FF937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lastRenderedPageBreak/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run(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4FC8AE7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p = </w:t>
      </w:r>
      <w:proofErr w:type="gramStart"/>
      <w:r>
        <w:rPr>
          <w:rFonts w:ascii="Courier" w:hAnsi="Courier" w:cs="Times New Roman"/>
          <w:sz w:val="22"/>
          <w:szCs w:val="22"/>
        </w:rPr>
        <w:t>GPIO.PWM(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BuzzerPin</w:t>
      </w:r>
      <w:proofErr w:type="spellEnd"/>
      <w:r>
        <w:rPr>
          <w:rFonts w:ascii="Courier" w:hAnsi="Courier" w:cs="Times New Roman"/>
          <w:sz w:val="22"/>
          <w:szCs w:val="22"/>
        </w:rPr>
        <w:t>, 440)</w:t>
      </w:r>
    </w:p>
    <w:p w14:paraId="60D9151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p.start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(0.5)</w:t>
      </w:r>
    </w:p>
    <w:p w14:paraId="030A1C39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for t in SONG:</w:t>
      </w:r>
    </w:p>
    <w:p w14:paraId="35E97187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playTone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p,t</w:t>
      </w:r>
      <w:proofErr w:type="spellEnd"/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57B51213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58833F10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3E1732B0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BuzzerPin</w:t>
      </w:r>
      <w:proofErr w:type="spellEnd"/>
      <w:r>
        <w:rPr>
          <w:rFonts w:ascii="Courier" w:hAnsi="Courier" w:cs="Times New Roman"/>
          <w:sz w:val="22"/>
          <w:szCs w:val="22"/>
        </w:rPr>
        <w:t>, GPIO.HIGH)</w:t>
      </w:r>
    </w:p>
    <w:p w14:paraId="1B0056AB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GPIO.cleanup</w:t>
      </w:r>
      <w:proofErr w:type="spellEnd"/>
      <w:proofErr w:type="gramStart"/>
      <w:r>
        <w:rPr>
          <w:rFonts w:ascii="Courier" w:hAnsi="Courier" w:cs="Times New Roman"/>
          <w:sz w:val="22"/>
          <w:szCs w:val="22"/>
        </w:rPr>
        <w:t xml:space="preserve">()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                # </w:t>
      </w:r>
      <w:r>
        <w:rPr>
          <w:rFonts w:ascii="Courier" w:hAnsi="Courier" w:cs="Times New Roman"/>
          <w:sz w:val="22"/>
          <w:szCs w:val="22"/>
        </w:rPr>
        <w:t>Release resource</w:t>
      </w:r>
    </w:p>
    <w:p w14:paraId="77099198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45236C4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if __name__ == '__main__':     </w:t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# Program start from here</w:t>
      </w:r>
    </w:p>
    <w:p w14:paraId="7AFCD326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503D5B54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try:</w:t>
      </w:r>
    </w:p>
    <w:p w14:paraId="5CE58F8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run(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6DC07BCB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        </w:t>
      </w:r>
      <w:proofErr w:type="spellStart"/>
      <w:r>
        <w:rPr>
          <w:rFonts w:ascii="Courier" w:hAnsi="Courier" w:cs="Times New Roman"/>
          <w:sz w:val="22"/>
          <w:szCs w:val="22"/>
        </w:rPr>
        <w:t>GPIO.cleanup</w:t>
      </w:r>
      <w:proofErr w:type="spellEnd"/>
      <w:r>
        <w:rPr>
          <w:rFonts w:ascii="Courier" w:hAnsi="Courier" w:cs="Times New Roman"/>
          <w:sz w:val="22"/>
          <w:szCs w:val="22"/>
        </w:rPr>
        <w:t>()</w:t>
      </w:r>
    </w:p>
    <w:p w14:paraId="0C5A12B6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except </w:t>
      </w:r>
      <w:proofErr w:type="spellStart"/>
      <w:r>
        <w:rPr>
          <w:rFonts w:ascii="Courier" w:hAnsi="Courier" w:cs="Times New Roman"/>
          <w:sz w:val="22"/>
          <w:szCs w:val="22"/>
        </w:rPr>
        <w:t>KeyboardInterrupt</w:t>
      </w:r>
      <w:proofErr w:type="spellEnd"/>
      <w:r>
        <w:rPr>
          <w:rFonts w:ascii="Courier" w:hAnsi="Courier" w:cs="Times New Roman"/>
          <w:sz w:val="22"/>
          <w:szCs w:val="22"/>
        </w:rPr>
        <w:t xml:space="preserve">:  </w:t>
      </w:r>
    </w:p>
    <w:p w14:paraId="768C7C3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06877C91" w14:textId="77777777" w:rsidR="0060679C" w:rsidRDefault="001F71C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16C28DE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wiringPi.h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40CBD9B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softTone.h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676B73A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stdio.h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203FCBE5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4A7DD2F4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BuzP</w:t>
      </w:r>
      <w:r>
        <w:rPr>
          <w:rFonts w:ascii="Courier" w:hAnsi="Courier" w:cs="Times New Roman"/>
          <w:sz w:val="22"/>
          <w:szCs w:val="22"/>
        </w:rPr>
        <w:t>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0</w:t>
      </w:r>
    </w:p>
    <w:p w14:paraId="5812AE69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5FB9CED4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76408F4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CL</w:t>
      </w:r>
      <w:proofErr w:type="gramEnd"/>
      <w:r>
        <w:rPr>
          <w:rFonts w:ascii="Courier" w:hAnsi="Courier" w:cs="Times New Roman"/>
          <w:sz w:val="22"/>
          <w:szCs w:val="22"/>
        </w:rPr>
        <w:t>1  131</w:t>
      </w:r>
    </w:p>
    <w:p w14:paraId="25C6799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CL</w:t>
      </w:r>
      <w:proofErr w:type="gramEnd"/>
      <w:r>
        <w:rPr>
          <w:rFonts w:ascii="Courier" w:hAnsi="Courier" w:cs="Times New Roman"/>
          <w:sz w:val="22"/>
          <w:szCs w:val="22"/>
        </w:rPr>
        <w:t>2  147</w:t>
      </w:r>
    </w:p>
    <w:p w14:paraId="4A32FF4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CL</w:t>
      </w:r>
      <w:proofErr w:type="gramEnd"/>
      <w:r>
        <w:rPr>
          <w:rFonts w:ascii="Courier" w:hAnsi="Courier" w:cs="Times New Roman"/>
          <w:sz w:val="22"/>
          <w:szCs w:val="22"/>
        </w:rPr>
        <w:t>3  165</w:t>
      </w:r>
    </w:p>
    <w:p w14:paraId="21791354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CL</w:t>
      </w:r>
      <w:proofErr w:type="gramEnd"/>
      <w:r>
        <w:rPr>
          <w:rFonts w:ascii="Courier" w:hAnsi="Courier" w:cs="Times New Roman"/>
          <w:sz w:val="22"/>
          <w:szCs w:val="22"/>
        </w:rPr>
        <w:t>4  175</w:t>
      </w:r>
    </w:p>
    <w:p w14:paraId="3CE735A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CL</w:t>
      </w:r>
      <w:proofErr w:type="gramEnd"/>
      <w:r>
        <w:rPr>
          <w:rFonts w:ascii="Courier" w:hAnsi="Courier" w:cs="Times New Roman"/>
          <w:sz w:val="22"/>
          <w:szCs w:val="22"/>
        </w:rPr>
        <w:t>5  196</w:t>
      </w:r>
    </w:p>
    <w:p w14:paraId="0D0189E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CL</w:t>
      </w:r>
      <w:proofErr w:type="gramEnd"/>
      <w:r>
        <w:rPr>
          <w:rFonts w:ascii="Courier" w:hAnsi="Courier" w:cs="Times New Roman"/>
          <w:sz w:val="22"/>
          <w:szCs w:val="22"/>
        </w:rPr>
        <w:t>6  221</w:t>
      </w:r>
    </w:p>
    <w:p w14:paraId="0F152F87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CL</w:t>
      </w:r>
      <w:proofErr w:type="gramEnd"/>
      <w:r>
        <w:rPr>
          <w:rFonts w:ascii="Courier" w:hAnsi="Courier" w:cs="Times New Roman"/>
          <w:sz w:val="22"/>
          <w:szCs w:val="22"/>
        </w:rPr>
        <w:t>7  248</w:t>
      </w:r>
    </w:p>
    <w:p w14:paraId="3ACD0D22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677DA8F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CM</w:t>
      </w:r>
      <w:proofErr w:type="gramEnd"/>
      <w:r>
        <w:rPr>
          <w:rFonts w:ascii="Courier" w:hAnsi="Courier" w:cs="Times New Roman"/>
          <w:sz w:val="22"/>
          <w:szCs w:val="22"/>
        </w:rPr>
        <w:t>1  262</w:t>
      </w:r>
    </w:p>
    <w:p w14:paraId="5AC70C5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CM</w:t>
      </w:r>
      <w:proofErr w:type="gramEnd"/>
      <w:r>
        <w:rPr>
          <w:rFonts w:ascii="Courier" w:hAnsi="Courier" w:cs="Times New Roman"/>
          <w:sz w:val="22"/>
          <w:szCs w:val="22"/>
        </w:rPr>
        <w:t>2  294</w:t>
      </w:r>
    </w:p>
    <w:p w14:paraId="2131BAA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CM</w:t>
      </w:r>
      <w:proofErr w:type="gramEnd"/>
      <w:r>
        <w:rPr>
          <w:rFonts w:ascii="Courier" w:hAnsi="Courier" w:cs="Times New Roman"/>
          <w:sz w:val="22"/>
          <w:szCs w:val="22"/>
        </w:rPr>
        <w:t>3  330</w:t>
      </w:r>
    </w:p>
    <w:p w14:paraId="0BD1757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CM</w:t>
      </w:r>
      <w:proofErr w:type="gramEnd"/>
      <w:r>
        <w:rPr>
          <w:rFonts w:ascii="Courier" w:hAnsi="Courier" w:cs="Times New Roman"/>
          <w:sz w:val="22"/>
          <w:szCs w:val="22"/>
        </w:rPr>
        <w:t>4  350</w:t>
      </w:r>
    </w:p>
    <w:p w14:paraId="7D948BA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CM</w:t>
      </w:r>
      <w:proofErr w:type="gramEnd"/>
      <w:r>
        <w:rPr>
          <w:rFonts w:ascii="Courier" w:hAnsi="Courier" w:cs="Times New Roman"/>
          <w:sz w:val="22"/>
          <w:szCs w:val="22"/>
        </w:rPr>
        <w:t>5  393</w:t>
      </w:r>
    </w:p>
    <w:p w14:paraId="46BD962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CM</w:t>
      </w:r>
      <w:proofErr w:type="gramEnd"/>
      <w:r>
        <w:rPr>
          <w:rFonts w:ascii="Courier" w:hAnsi="Courier" w:cs="Times New Roman"/>
          <w:sz w:val="22"/>
          <w:szCs w:val="22"/>
        </w:rPr>
        <w:t>6  441</w:t>
      </w:r>
    </w:p>
    <w:p w14:paraId="72370B6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 xml:space="preserve">define  </w:t>
      </w:r>
      <w:r>
        <w:rPr>
          <w:rFonts w:ascii="Courier" w:hAnsi="Courier" w:cs="Times New Roman"/>
          <w:sz w:val="22"/>
          <w:szCs w:val="22"/>
        </w:rPr>
        <w:t>CM</w:t>
      </w:r>
      <w:proofErr w:type="gramEnd"/>
      <w:r>
        <w:rPr>
          <w:rFonts w:ascii="Courier" w:hAnsi="Courier" w:cs="Times New Roman"/>
          <w:sz w:val="22"/>
          <w:szCs w:val="22"/>
        </w:rPr>
        <w:t>7  495</w:t>
      </w:r>
    </w:p>
    <w:p w14:paraId="44BD13BB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24AAD87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CH</w:t>
      </w:r>
      <w:proofErr w:type="gramEnd"/>
      <w:r>
        <w:rPr>
          <w:rFonts w:ascii="Courier" w:hAnsi="Courier" w:cs="Times New Roman"/>
          <w:sz w:val="22"/>
          <w:szCs w:val="22"/>
        </w:rPr>
        <w:t>1  525</w:t>
      </w:r>
    </w:p>
    <w:p w14:paraId="493ECD1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CH</w:t>
      </w:r>
      <w:proofErr w:type="gramEnd"/>
      <w:r>
        <w:rPr>
          <w:rFonts w:ascii="Courier" w:hAnsi="Courier" w:cs="Times New Roman"/>
          <w:sz w:val="22"/>
          <w:szCs w:val="22"/>
        </w:rPr>
        <w:t>2  589</w:t>
      </w:r>
    </w:p>
    <w:p w14:paraId="094E6A89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CH</w:t>
      </w:r>
      <w:proofErr w:type="gramEnd"/>
      <w:r>
        <w:rPr>
          <w:rFonts w:ascii="Courier" w:hAnsi="Courier" w:cs="Times New Roman"/>
          <w:sz w:val="22"/>
          <w:szCs w:val="22"/>
        </w:rPr>
        <w:t>3  661</w:t>
      </w:r>
    </w:p>
    <w:p w14:paraId="2059BD5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CH</w:t>
      </w:r>
      <w:proofErr w:type="gramEnd"/>
      <w:r>
        <w:rPr>
          <w:rFonts w:ascii="Courier" w:hAnsi="Courier" w:cs="Times New Roman"/>
          <w:sz w:val="22"/>
          <w:szCs w:val="22"/>
        </w:rPr>
        <w:t>4  700</w:t>
      </w:r>
    </w:p>
    <w:p w14:paraId="2DC0CB6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CH</w:t>
      </w:r>
      <w:proofErr w:type="gramEnd"/>
      <w:r>
        <w:rPr>
          <w:rFonts w:ascii="Courier" w:hAnsi="Courier" w:cs="Times New Roman"/>
          <w:sz w:val="22"/>
          <w:szCs w:val="22"/>
        </w:rPr>
        <w:t>5  786</w:t>
      </w:r>
    </w:p>
    <w:p w14:paraId="5849103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CH</w:t>
      </w:r>
      <w:proofErr w:type="gramEnd"/>
      <w:r>
        <w:rPr>
          <w:rFonts w:ascii="Courier" w:hAnsi="Courier" w:cs="Times New Roman"/>
          <w:sz w:val="22"/>
          <w:szCs w:val="22"/>
        </w:rPr>
        <w:t>6  882</w:t>
      </w:r>
    </w:p>
    <w:p w14:paraId="0600760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</w:t>
      </w:r>
      <w:proofErr w:type="gramStart"/>
      <w:r>
        <w:rPr>
          <w:rFonts w:ascii="Courier" w:hAnsi="Courier" w:cs="Times New Roman"/>
          <w:sz w:val="22"/>
          <w:szCs w:val="22"/>
        </w:rPr>
        <w:t>define  CH</w:t>
      </w:r>
      <w:proofErr w:type="gramEnd"/>
      <w:r>
        <w:rPr>
          <w:rFonts w:ascii="Courier" w:hAnsi="Courier" w:cs="Times New Roman"/>
          <w:sz w:val="22"/>
          <w:szCs w:val="22"/>
        </w:rPr>
        <w:t>7  990</w:t>
      </w:r>
    </w:p>
    <w:p w14:paraId="5ABCFF80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1FA2AF3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song_1[] = </w:t>
      </w:r>
    </w:p>
    <w:p w14:paraId="3F29738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{CM</w:t>
      </w:r>
      <w:proofErr w:type="gramStart"/>
      <w:r>
        <w:rPr>
          <w:rFonts w:ascii="Courier" w:hAnsi="Courier" w:cs="Times New Roman"/>
          <w:sz w:val="22"/>
          <w:szCs w:val="22"/>
        </w:rPr>
        <w:t>3,CM</w:t>
      </w:r>
      <w:proofErr w:type="gramEnd"/>
      <w:r>
        <w:rPr>
          <w:rFonts w:ascii="Courier" w:hAnsi="Courier" w:cs="Times New Roman"/>
          <w:sz w:val="22"/>
          <w:szCs w:val="22"/>
        </w:rPr>
        <w:t>5,CM6,CM3,CM2,CM3,CM5,CM6,CH1,CM6,CM5,CM1,CM3,CM2,CM2,CM3,CM5,CM2,CM3,CM3,CL6,CL6,CL6,CM1,CM2,CM3,CM2,CL7,CL6,CM1,CL5};</w:t>
      </w:r>
    </w:p>
    <w:p w14:paraId="3442D17F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026BD6D9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beat_1[] = {1,1,3,1,1,3,1,1,1,1,1,1,1,1,3,1,1,3,1,1,1,1,1,1,1,2,1,1,1,1,1,1,1,1,3};</w:t>
      </w:r>
    </w:p>
    <w:p w14:paraId="7E1DF0E9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5DB00FA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song_2[] = </w:t>
      </w:r>
    </w:p>
    <w:p w14:paraId="465692D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{CM</w:t>
      </w:r>
      <w:proofErr w:type="gramStart"/>
      <w:r>
        <w:rPr>
          <w:rFonts w:ascii="Courier" w:hAnsi="Courier" w:cs="Times New Roman"/>
          <w:sz w:val="22"/>
          <w:szCs w:val="22"/>
        </w:rPr>
        <w:t>1,CM</w:t>
      </w:r>
      <w:proofErr w:type="gramEnd"/>
      <w:r>
        <w:rPr>
          <w:rFonts w:ascii="Courier" w:hAnsi="Courier" w:cs="Times New Roman"/>
          <w:sz w:val="22"/>
          <w:szCs w:val="22"/>
        </w:rPr>
        <w:t>1,CM1,CL5,CM3,CM</w:t>
      </w:r>
      <w:r>
        <w:rPr>
          <w:rFonts w:ascii="Courier" w:hAnsi="Courier" w:cs="Times New Roman"/>
          <w:sz w:val="22"/>
          <w:szCs w:val="22"/>
        </w:rPr>
        <w:t>3,CM3,CM1,CM1,CM3,CM5,CM5,CM4,CM3,CM2,CM2,CM3,CM4,CM4,CM3,CM2,CM3,CM1,CM1,CM3,CM2,CL5,CL7,CM2,CM1};</w:t>
      </w:r>
    </w:p>
    <w:p w14:paraId="024C8CB7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4DBF01F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beat_2[] = {1,1,1,3,1,1,1,3,1,1,1,1,1,1,3,1,1,1,2,1,1,1,3,1,1,1,3,3,2,3};</w:t>
      </w:r>
    </w:p>
    <w:p w14:paraId="33BAAD55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1B986F7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main(void)</w:t>
      </w:r>
    </w:p>
    <w:p w14:paraId="41FA17E7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 w14:paraId="3273DEAC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i</w:t>
      </w:r>
      <w:proofErr w:type="spellEnd"/>
      <w:r>
        <w:rPr>
          <w:rFonts w:ascii="Courier" w:hAnsi="Courier" w:cs="Times New Roman"/>
          <w:sz w:val="22"/>
          <w:szCs w:val="22"/>
        </w:rPr>
        <w:t>, j;</w:t>
      </w:r>
    </w:p>
    <w:p w14:paraId="22323996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7BD805C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wiringPiSetup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) == -1)</w:t>
      </w:r>
    </w:p>
    <w:p w14:paraId="2963B9A1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71D530D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bookmarkStart w:id="0" w:name="_GoBack"/>
      <w:bookmarkEnd w:id="0"/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"setup </w:t>
      </w:r>
      <w:proofErr w:type="spellStart"/>
      <w:r>
        <w:rPr>
          <w:rFonts w:ascii="Courier" w:hAnsi="Courier" w:cs="Times New Roman"/>
          <w:sz w:val="22"/>
          <w:szCs w:val="22"/>
        </w:rPr>
        <w:t>wiringPi</w:t>
      </w:r>
      <w:proofErr w:type="spellEnd"/>
      <w:r>
        <w:rPr>
          <w:rFonts w:ascii="Courier" w:hAnsi="Courier" w:cs="Times New Roman"/>
          <w:sz w:val="22"/>
          <w:szCs w:val="22"/>
        </w:rPr>
        <w:t xml:space="preserve"> failed !");</w:t>
      </w:r>
    </w:p>
    <w:p w14:paraId="1ABEF89B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return -1; </w:t>
      </w:r>
    </w:p>
    <w:p w14:paraId="2B53FFCB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5088CC09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2B086570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if(</w:t>
      </w:r>
      <w:proofErr w:type="spellStart"/>
      <w:r>
        <w:rPr>
          <w:rFonts w:ascii="Courier" w:hAnsi="Courier" w:cs="Times New Roman"/>
          <w:sz w:val="22"/>
          <w:szCs w:val="22"/>
        </w:rPr>
        <w:t>softToneCreate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BuzPin</w:t>
      </w:r>
      <w:proofErr w:type="spellEnd"/>
      <w:r>
        <w:rPr>
          <w:rFonts w:ascii="Courier" w:hAnsi="Courier" w:cs="Times New Roman"/>
          <w:sz w:val="22"/>
          <w:szCs w:val="22"/>
        </w:rPr>
        <w:t>) == -1)</w:t>
      </w:r>
    </w:p>
    <w:p w14:paraId="7C28504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319D9947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"setup </w:t>
      </w:r>
      <w:proofErr w:type="spellStart"/>
      <w:r>
        <w:rPr>
          <w:rFonts w:ascii="Courier" w:hAnsi="Courier" w:cs="Times New Roman"/>
          <w:sz w:val="22"/>
          <w:szCs w:val="22"/>
        </w:rPr>
        <w:t>softTone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failed !");</w:t>
      </w:r>
    </w:p>
    <w:p w14:paraId="060E03A6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return -1; </w:t>
      </w:r>
    </w:p>
    <w:p w14:paraId="62AEBC6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647E0DEF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52E98036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while(</w:t>
      </w:r>
      <w:proofErr w:type="gramEnd"/>
      <w:r>
        <w:rPr>
          <w:rFonts w:ascii="Courier" w:hAnsi="Courier" w:cs="Times New Roman"/>
          <w:sz w:val="22"/>
          <w:szCs w:val="22"/>
        </w:rPr>
        <w:t>1)</w:t>
      </w:r>
    </w:p>
    <w:p w14:paraId="62E87128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0A49E7B2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"music is being played...\n");</w:t>
      </w:r>
    </w:p>
    <w:p w14:paraId="504A5B2C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4F989A13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for(</w:t>
      </w:r>
      <w:proofErr w:type="spellStart"/>
      <w:r>
        <w:rPr>
          <w:rFonts w:ascii="Courier" w:hAnsi="Courier" w:cs="Times New Roman"/>
          <w:sz w:val="22"/>
          <w:szCs w:val="22"/>
        </w:rPr>
        <w:t>i</w:t>
      </w:r>
      <w:proofErr w:type="spellEnd"/>
      <w:r>
        <w:rPr>
          <w:rFonts w:ascii="Courier" w:hAnsi="Courier" w:cs="Times New Roman"/>
          <w:sz w:val="22"/>
          <w:szCs w:val="22"/>
        </w:rPr>
        <w:t>=</w:t>
      </w:r>
      <w:proofErr w:type="gramStart"/>
      <w:r>
        <w:rPr>
          <w:rFonts w:ascii="Courier" w:hAnsi="Courier" w:cs="Times New Roman"/>
          <w:sz w:val="22"/>
          <w:szCs w:val="22"/>
        </w:rPr>
        <w:t>0;i</w:t>
      </w:r>
      <w:proofErr w:type="gramEnd"/>
      <w:r>
        <w:rPr>
          <w:rFonts w:ascii="Courier" w:hAnsi="Courier" w:cs="Times New Roman"/>
          <w:sz w:val="22"/>
          <w:szCs w:val="22"/>
        </w:rPr>
        <w:t>&lt;</w:t>
      </w:r>
      <w:proofErr w:type="spellStart"/>
      <w:r>
        <w:rPr>
          <w:rFonts w:ascii="Courier" w:hAnsi="Courier" w:cs="Times New Roman"/>
          <w:sz w:val="22"/>
          <w:szCs w:val="22"/>
        </w:rPr>
        <w:t>sizeof</w:t>
      </w:r>
      <w:proofErr w:type="spellEnd"/>
      <w:r>
        <w:rPr>
          <w:rFonts w:ascii="Courier" w:hAnsi="Courier" w:cs="Times New Roman"/>
          <w:sz w:val="22"/>
          <w:szCs w:val="22"/>
        </w:rPr>
        <w:t>(song_1)/4;i++)</w:t>
      </w:r>
    </w:p>
    <w:p w14:paraId="2C5BA4B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{</w:t>
      </w:r>
    </w:p>
    <w:p w14:paraId="52CBDEB2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softToneWrite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BuzPin</w:t>
      </w:r>
      <w:proofErr w:type="spellEnd"/>
      <w:r>
        <w:rPr>
          <w:rFonts w:ascii="Courier" w:hAnsi="Courier" w:cs="Times New Roman"/>
          <w:sz w:val="22"/>
          <w:szCs w:val="22"/>
        </w:rPr>
        <w:t>, song_1[</w:t>
      </w:r>
      <w:proofErr w:type="spellStart"/>
      <w:r>
        <w:rPr>
          <w:rFonts w:ascii="Courier" w:hAnsi="Courier" w:cs="Times New Roman"/>
          <w:sz w:val="22"/>
          <w:szCs w:val="22"/>
        </w:rPr>
        <w:t>i</w:t>
      </w:r>
      <w:proofErr w:type="spellEnd"/>
      <w:r>
        <w:rPr>
          <w:rFonts w:ascii="Courier" w:hAnsi="Courier" w:cs="Times New Roman"/>
          <w:sz w:val="22"/>
          <w:szCs w:val="22"/>
        </w:rPr>
        <w:t>]);</w:t>
      </w:r>
      <w:r>
        <w:rPr>
          <w:rFonts w:ascii="Courier" w:hAnsi="Courier" w:cs="Times New Roman"/>
          <w:sz w:val="22"/>
          <w:szCs w:val="22"/>
        </w:rPr>
        <w:tab/>
      </w:r>
    </w:p>
    <w:p w14:paraId="722B2C0D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delay(beat_1[</w:t>
      </w:r>
      <w:proofErr w:type="spellStart"/>
      <w:r>
        <w:rPr>
          <w:rFonts w:ascii="Courier" w:hAnsi="Courier" w:cs="Times New Roman"/>
          <w:sz w:val="22"/>
          <w:szCs w:val="22"/>
        </w:rPr>
        <w:t>i</w:t>
      </w:r>
      <w:proofErr w:type="spellEnd"/>
      <w:r>
        <w:rPr>
          <w:rFonts w:ascii="Courier" w:hAnsi="Courier" w:cs="Times New Roman"/>
          <w:sz w:val="22"/>
          <w:szCs w:val="22"/>
        </w:rPr>
        <w:t>] * 500);</w:t>
      </w:r>
    </w:p>
    <w:p w14:paraId="7D45E34F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}</w:t>
      </w:r>
    </w:p>
    <w:p w14:paraId="7D2E3FD0" w14:textId="77777777" w:rsidR="0060679C" w:rsidRDefault="0060679C">
      <w:pPr>
        <w:rPr>
          <w:rFonts w:ascii="Courier" w:hAnsi="Courier" w:cs="Times New Roman"/>
          <w:sz w:val="22"/>
          <w:szCs w:val="22"/>
        </w:rPr>
      </w:pPr>
    </w:p>
    <w:p w14:paraId="725300FA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for(</w:t>
      </w:r>
      <w:proofErr w:type="spellStart"/>
      <w:r>
        <w:rPr>
          <w:rFonts w:ascii="Courier" w:hAnsi="Courier" w:cs="Times New Roman"/>
          <w:sz w:val="22"/>
          <w:szCs w:val="22"/>
        </w:rPr>
        <w:t>i</w:t>
      </w:r>
      <w:proofErr w:type="spellEnd"/>
      <w:r>
        <w:rPr>
          <w:rFonts w:ascii="Courier" w:hAnsi="Courier" w:cs="Times New Roman"/>
          <w:sz w:val="22"/>
          <w:szCs w:val="22"/>
        </w:rPr>
        <w:t>=</w:t>
      </w:r>
      <w:proofErr w:type="gramStart"/>
      <w:r>
        <w:rPr>
          <w:rFonts w:ascii="Courier" w:hAnsi="Courier" w:cs="Times New Roman"/>
          <w:sz w:val="22"/>
          <w:szCs w:val="22"/>
        </w:rPr>
        <w:t>0;i</w:t>
      </w:r>
      <w:proofErr w:type="gramEnd"/>
      <w:r>
        <w:rPr>
          <w:rFonts w:ascii="Courier" w:hAnsi="Courier" w:cs="Times New Roman"/>
          <w:sz w:val="22"/>
          <w:szCs w:val="22"/>
        </w:rPr>
        <w:t>&lt;</w:t>
      </w:r>
      <w:proofErr w:type="spellStart"/>
      <w:r>
        <w:rPr>
          <w:rFonts w:ascii="Courier" w:hAnsi="Courier" w:cs="Times New Roman"/>
          <w:sz w:val="22"/>
          <w:szCs w:val="22"/>
        </w:rPr>
        <w:t>sizeof</w:t>
      </w:r>
      <w:proofErr w:type="spellEnd"/>
      <w:r>
        <w:rPr>
          <w:rFonts w:ascii="Courier" w:hAnsi="Courier" w:cs="Times New Roman"/>
          <w:sz w:val="22"/>
          <w:szCs w:val="22"/>
        </w:rPr>
        <w:t>(song_2)/4;i++)</w:t>
      </w:r>
    </w:p>
    <w:p w14:paraId="75595EBE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{</w:t>
      </w:r>
    </w:p>
    <w:p w14:paraId="00949CD5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softToneWrite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BuzPin</w:t>
      </w:r>
      <w:proofErr w:type="spellEnd"/>
      <w:r>
        <w:rPr>
          <w:rFonts w:ascii="Courier" w:hAnsi="Courier" w:cs="Times New Roman"/>
          <w:sz w:val="22"/>
          <w:szCs w:val="22"/>
        </w:rPr>
        <w:t>, song_2[</w:t>
      </w:r>
      <w:proofErr w:type="spellStart"/>
      <w:r>
        <w:rPr>
          <w:rFonts w:ascii="Courier" w:hAnsi="Courier" w:cs="Times New Roman"/>
          <w:sz w:val="22"/>
          <w:szCs w:val="22"/>
        </w:rPr>
        <w:t>i</w:t>
      </w:r>
      <w:proofErr w:type="spellEnd"/>
      <w:r>
        <w:rPr>
          <w:rFonts w:ascii="Courier" w:hAnsi="Courier" w:cs="Times New Roman"/>
          <w:sz w:val="22"/>
          <w:szCs w:val="22"/>
        </w:rPr>
        <w:t>]);</w:t>
      </w:r>
      <w:r>
        <w:rPr>
          <w:rFonts w:ascii="Courier" w:hAnsi="Courier" w:cs="Times New Roman"/>
          <w:sz w:val="22"/>
          <w:szCs w:val="22"/>
        </w:rPr>
        <w:tab/>
      </w:r>
    </w:p>
    <w:p w14:paraId="605149F4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delay(beat_2[</w:t>
      </w:r>
      <w:proofErr w:type="spellStart"/>
      <w:r>
        <w:rPr>
          <w:rFonts w:ascii="Courier" w:hAnsi="Courier" w:cs="Times New Roman"/>
          <w:sz w:val="22"/>
          <w:szCs w:val="22"/>
        </w:rPr>
        <w:t>i</w:t>
      </w:r>
      <w:proofErr w:type="spellEnd"/>
      <w:r>
        <w:rPr>
          <w:rFonts w:ascii="Courier" w:hAnsi="Courier" w:cs="Times New Roman"/>
          <w:sz w:val="22"/>
          <w:szCs w:val="22"/>
        </w:rPr>
        <w:t>] * 500);</w:t>
      </w:r>
    </w:p>
    <w:p w14:paraId="298F06C9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}</w:t>
      </w:r>
      <w:r>
        <w:rPr>
          <w:rFonts w:ascii="Courier" w:hAnsi="Courier" w:cs="Times New Roman"/>
          <w:sz w:val="22"/>
          <w:szCs w:val="22"/>
        </w:rPr>
        <w:tab/>
      </w:r>
    </w:p>
    <w:p w14:paraId="6F041699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0AE3D3A9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613BB968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return 0;</w:t>
      </w:r>
    </w:p>
    <w:p w14:paraId="4B44C1C4" w14:textId="77777777" w:rsidR="0060679C" w:rsidRDefault="001F71C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 w14:paraId="27CA6721" w14:textId="77777777" w:rsidR="0060679C" w:rsidRDefault="0060679C">
      <w:pPr>
        <w:rPr>
          <w:rFonts w:ascii="Times New Roman" w:hAnsi="Times New Roman" w:cs="Times New Roman"/>
          <w:sz w:val="22"/>
          <w:szCs w:val="22"/>
        </w:rPr>
      </w:pPr>
    </w:p>
    <w:sectPr w:rsidR="0060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B4"/>
    <w:rsid w:val="000662AC"/>
    <w:rsid w:val="001F71C7"/>
    <w:rsid w:val="00285644"/>
    <w:rsid w:val="004779D9"/>
    <w:rsid w:val="004A4840"/>
    <w:rsid w:val="004B66B4"/>
    <w:rsid w:val="0060679C"/>
    <w:rsid w:val="009E766A"/>
    <w:rsid w:val="00B87182"/>
    <w:rsid w:val="00E02614"/>
    <w:rsid w:val="00F624B0"/>
    <w:rsid w:val="07861B18"/>
    <w:rsid w:val="0CB55800"/>
    <w:rsid w:val="0F1B0FB0"/>
    <w:rsid w:val="139F00C8"/>
    <w:rsid w:val="14810CF6"/>
    <w:rsid w:val="152B38F9"/>
    <w:rsid w:val="16C52EED"/>
    <w:rsid w:val="18F2421F"/>
    <w:rsid w:val="19FE528A"/>
    <w:rsid w:val="1B3952E2"/>
    <w:rsid w:val="1E244E58"/>
    <w:rsid w:val="21DC4A07"/>
    <w:rsid w:val="2D752AAF"/>
    <w:rsid w:val="2D897906"/>
    <w:rsid w:val="2F6F26E7"/>
    <w:rsid w:val="342076EB"/>
    <w:rsid w:val="35522EB7"/>
    <w:rsid w:val="36B80E19"/>
    <w:rsid w:val="4555056E"/>
    <w:rsid w:val="45D75E42"/>
    <w:rsid w:val="46222D5D"/>
    <w:rsid w:val="4E1A0B93"/>
    <w:rsid w:val="4EFB1B25"/>
    <w:rsid w:val="54075635"/>
    <w:rsid w:val="5BCF1B9D"/>
    <w:rsid w:val="5C240B17"/>
    <w:rsid w:val="5C7C071C"/>
    <w:rsid w:val="5FC82F1F"/>
    <w:rsid w:val="617F2BC7"/>
    <w:rsid w:val="63164FF0"/>
    <w:rsid w:val="6387793B"/>
    <w:rsid w:val="663751B9"/>
    <w:rsid w:val="672859E3"/>
    <w:rsid w:val="7236184A"/>
    <w:rsid w:val="73FA127A"/>
    <w:rsid w:val="754A2E82"/>
    <w:rsid w:val="756A530E"/>
    <w:rsid w:val="76247203"/>
    <w:rsid w:val="76534876"/>
    <w:rsid w:val="79D17EFF"/>
    <w:rsid w:val="7E6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74FF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675</Words>
  <Characters>3849</Characters>
  <Application>Microsoft Macintosh Word</Application>
  <DocSecurity>0</DocSecurity>
  <Lines>32</Lines>
  <Paragraphs>9</Paragraphs>
  <ScaleCrop>false</ScaleCrop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7</cp:revision>
  <dcterms:created xsi:type="dcterms:W3CDTF">2014-10-29T12:08:00Z</dcterms:created>
  <dcterms:modified xsi:type="dcterms:W3CDTF">2018-06-12T17:03:00Z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