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8FE73" w14:textId="77777777" w:rsidR="00264E12" w:rsidRDefault="00F57896">
      <w:pPr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1 Digit LED Display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br/>
        <w:t xml:space="preserve">(aka </w:t>
      </w:r>
      <w:r w:rsidR="00236703">
        <w:rPr>
          <w:rFonts w:ascii="Times New Roman" w:hAnsi="Times New Roman" w:cs="Times New Roman"/>
          <w:bCs/>
          <w:color w:val="FF0000"/>
          <w:sz w:val="32"/>
          <w:szCs w:val="32"/>
        </w:rPr>
        <w:t>8-Segment Digital Tube</w:t>
      </w:r>
      <w:r>
        <w:rPr>
          <w:rFonts w:ascii="Times New Roman" w:hAnsi="Times New Roman" w:cs="Times New Roman"/>
          <w:bCs/>
          <w:color w:val="FF0000"/>
          <w:sz w:val="32"/>
          <w:szCs w:val="32"/>
        </w:rPr>
        <w:t>)</w:t>
      </w:r>
      <w:r w:rsidR="00236703">
        <w:rPr>
          <w:rFonts w:ascii="Times New Roman" w:hAnsi="Times New Roman" w:cs="Times New Roman"/>
          <w:bCs/>
          <w:color w:val="FF0000"/>
          <w:sz w:val="32"/>
          <w:szCs w:val="32"/>
        </w:rPr>
        <w:br/>
      </w:r>
      <w:r w:rsidR="00236703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15FAC47F" wp14:editId="5050FE86">
            <wp:extent cx="1778635" cy="1778635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0642BF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673B4482" w14:textId="77777777" w:rsidR="00264E12" w:rsidRPr="00B149CD" w:rsidRDefault="00236703">
      <w:pPr>
        <w:rPr>
          <w:rFonts w:ascii="Times New Roman" w:eastAsia="宋体" w:hAnsi="Times New Roman" w:cs="Times New Roman"/>
          <w:kern w:val="0"/>
          <w:sz w:val="24"/>
        </w:rPr>
      </w:pPr>
      <w:r w:rsidRPr="00B149CD">
        <w:rPr>
          <w:rFonts w:ascii="Times New Roman" w:hAnsi="Times New Roman" w:cs="Times New Roman"/>
          <w:sz w:val="24"/>
        </w:rPr>
        <w:t xml:space="preserve">“8-Segment Digital Tube” is the conventional name for a display capable of showing one </w:t>
      </w:r>
      <w:r w:rsidR="00F57896" w:rsidRPr="00B149CD">
        <w:rPr>
          <w:rFonts w:ascii="Times New Roman" w:hAnsi="Times New Roman" w:cs="Times New Roman"/>
          <w:sz w:val="24"/>
        </w:rPr>
        <w:t xml:space="preserve">decimal </w:t>
      </w:r>
      <w:r w:rsidRPr="00B149CD">
        <w:rPr>
          <w:rFonts w:ascii="Times New Roman" w:hAnsi="Times New Roman" w:cs="Times New Roman"/>
          <w:sz w:val="24"/>
        </w:rPr>
        <w:t>digit, where any possible digit, in turn, is composed of up to seven separate LED segments. (A decimal point potentially trailing the digit represents an eighth possible LED.) Such low-cost, low-power numeric displays are common in microwave ovens, alarm clocks, induction cookers, automatic washing machines, and similar devices.</w:t>
      </w:r>
      <w:r w:rsidRPr="00B149CD">
        <w:rPr>
          <w:rFonts w:ascii="Times New Roman" w:eastAsia="宋体" w:hAnsi="Times New Roman" w:cs="Times New Roman"/>
          <w:kern w:val="0"/>
          <w:sz w:val="24"/>
        </w:rPr>
        <w:t xml:space="preserve"> In this experiment, you’ll </w:t>
      </w:r>
      <w:r w:rsidRPr="00B149CD">
        <w:rPr>
          <w:rFonts w:ascii="Times New Roman" w:hAnsi="Times New Roman" w:cs="Times New Roman"/>
          <w:sz w:val="24"/>
        </w:rPr>
        <w:t>program the Raspberry Pi to show the digits 0 through 9, sequentially, on the LED display.</w:t>
      </w:r>
    </w:p>
    <w:p w14:paraId="67C00A60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4D5AF09F" w14:textId="77777777" w:rsidR="00264E12" w:rsidRPr="002B6F45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4"/>
        </w:rPr>
      </w:pPr>
      <w:r w:rsidRPr="002B6F45">
        <w:rPr>
          <w:rFonts w:ascii="Courier" w:hAnsi="Courier" w:cs="Times New Roman"/>
          <w:sz w:val="24"/>
        </w:rPr>
        <w:t>Raspberry Pi</w:t>
      </w:r>
      <w:r w:rsidRPr="002B6F45">
        <w:rPr>
          <w:rFonts w:ascii="Courier" w:hAnsi="Courier" w:cs="Times New Roman"/>
          <w:sz w:val="24"/>
        </w:rPr>
        <w:tab/>
        <w:t>x1</w:t>
      </w:r>
    </w:p>
    <w:p w14:paraId="34CDE53F" w14:textId="77777777" w:rsidR="00264E12" w:rsidRPr="002B6F45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4"/>
        </w:rPr>
      </w:pPr>
      <w:r w:rsidRPr="002B6F45">
        <w:rPr>
          <w:rFonts w:ascii="Courier" w:hAnsi="Courier" w:cs="Times New Roman"/>
          <w:sz w:val="24"/>
        </w:rPr>
        <w:t>Breadboard</w:t>
      </w:r>
      <w:r w:rsidRPr="002B6F45">
        <w:rPr>
          <w:rFonts w:ascii="Courier" w:hAnsi="Courier" w:cs="Times New Roman"/>
          <w:sz w:val="24"/>
        </w:rPr>
        <w:tab/>
        <w:t>x1</w:t>
      </w:r>
    </w:p>
    <w:p w14:paraId="59E0616D" w14:textId="56F0847C" w:rsidR="00264E12" w:rsidRPr="002B6F45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4"/>
        </w:rPr>
      </w:pPr>
      <w:r w:rsidRPr="002B6F45">
        <w:rPr>
          <w:rFonts w:ascii="Courier" w:hAnsi="Courier" w:cs="Times New Roman"/>
          <w:sz w:val="24"/>
        </w:rPr>
        <w:t>1 Digit LED Display</w:t>
      </w:r>
      <w:r w:rsidRPr="002B6F45">
        <w:rPr>
          <w:rFonts w:ascii="Courier" w:hAnsi="Courier" w:cs="Times New Roman"/>
          <w:sz w:val="24"/>
        </w:rPr>
        <w:tab/>
        <w:t>x1</w:t>
      </w:r>
    </w:p>
    <w:p w14:paraId="10066DA4" w14:textId="77777777" w:rsidR="00264E12" w:rsidRPr="002B6F45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4"/>
        </w:rPr>
      </w:pPr>
      <w:r w:rsidRPr="002B6F45">
        <w:rPr>
          <w:rFonts w:ascii="Courier" w:hAnsi="Courier" w:cs="Times New Roman"/>
          <w:sz w:val="24"/>
        </w:rPr>
        <w:t>Dupont jumper wires</w:t>
      </w:r>
    </w:p>
    <w:p w14:paraId="61A8D44A" w14:textId="77777777" w:rsidR="00264E12" w:rsidRPr="002B6F45" w:rsidRDefault="00236703">
      <w:pPr>
        <w:tabs>
          <w:tab w:val="left" w:pos="720"/>
          <w:tab w:val="left" w:pos="4680"/>
        </w:tabs>
        <w:ind w:firstLine="420"/>
        <w:rPr>
          <w:rFonts w:ascii="Courier" w:hAnsi="Courier" w:cs="Times New Roman"/>
          <w:sz w:val="24"/>
        </w:rPr>
      </w:pPr>
      <w:r w:rsidRPr="002B6F45">
        <w:rPr>
          <w:rFonts w:ascii="Courier" w:hAnsi="Courier" w:cs="Times New Roman" w:hint="eastAsia"/>
          <w:sz w:val="24"/>
        </w:rPr>
        <w:t>R</w:t>
      </w:r>
      <w:r w:rsidRPr="002B6F45">
        <w:rPr>
          <w:rFonts w:ascii="Courier" w:hAnsi="Courier" w:cs="Times New Roman"/>
          <w:sz w:val="24"/>
        </w:rPr>
        <w:t>esistors</w:t>
      </w:r>
      <w:r w:rsidRPr="002B6F45">
        <w:rPr>
          <w:rFonts w:ascii="Courier" w:hAnsi="Courier" w:cs="Times New Roman" w:hint="eastAsia"/>
          <w:sz w:val="24"/>
        </w:rPr>
        <w:t>(330</w:t>
      </w:r>
      <w:r w:rsidRPr="002B6F45">
        <w:rPr>
          <w:rFonts w:ascii="Courier" w:hAnsi="Courier" w:cs="Times New Roman" w:hint="eastAsia"/>
          <w:sz w:val="24"/>
        </w:rPr>
        <w:t>Ω</w:t>
      </w:r>
      <w:r w:rsidRPr="002B6F45">
        <w:rPr>
          <w:rFonts w:ascii="Courier" w:hAnsi="Courier" w:cs="Times New Roman" w:hint="eastAsia"/>
          <w:sz w:val="24"/>
        </w:rPr>
        <w:t>)</w:t>
      </w:r>
      <w:r w:rsidRPr="002B6F45">
        <w:rPr>
          <w:rFonts w:ascii="Courier" w:hAnsi="Courier" w:cs="Times New Roman"/>
          <w:sz w:val="24"/>
        </w:rPr>
        <w:tab/>
        <w:t xml:space="preserve">x8 </w:t>
      </w:r>
    </w:p>
    <w:p w14:paraId="24E4FF10" w14:textId="77777777" w:rsidR="00264E12" w:rsidRDefault="00236703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0019DD09" w14:textId="246B8C88" w:rsidR="00264E12" w:rsidRPr="00B149CD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system by installing the Python interpreter, RPi.G</w:t>
      </w:r>
      <w:r w:rsidRPr="00B149CD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 library, and wiringPi library as described in READ_ME</w:t>
      </w:r>
      <w:r w:rsidR="00F47E4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_FIRST</w:t>
      </w:r>
      <w:bookmarkStart w:id="0" w:name="_GoBack"/>
      <w:bookmarkEnd w:id="0"/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7B415C09" w14:textId="38C73BB8" w:rsidR="00264E12" w:rsidRPr="00B149CD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Install the 1 Digit LED Display on your breadboard, and use Dupont jumper wires and resistors to connect it to your Raspberry Pi as illustrated in the Wiring Diagram below.</w:t>
      </w:r>
    </w:p>
    <w:p w14:paraId="1574C733" w14:textId="77777777" w:rsidR="00264E12" w:rsidRPr="00B149CD" w:rsidRDefault="00236703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3C0AAF71" w14:textId="5EBCE048" w:rsidR="00264E12" w:rsidRPr="00B149CD" w:rsidRDefault="00236703">
      <w:pPr>
        <w:pStyle w:val="ListParagraph"/>
        <w:jc w:val="left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 w:rsid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Code/C</w:t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gcc </w:t>
      </w:r>
      <w:r w:rsidR="006A20A0"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1digitLEDdisplay</w:t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.c -o </w:t>
      </w:r>
      <w:r w:rsidR="006A20A0"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1digitLEDdisplay.out –lwiringPi</w:t>
      </w:r>
      <w:r w:rsidR="006A20A0"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./1digitLEDdisplay</w:t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.out</w:t>
      </w:r>
      <w:r w:rsid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00F95992" w14:textId="6B813E75" w:rsidR="00264E12" w:rsidRPr="00B149CD" w:rsidRDefault="00236703">
      <w:pPr>
        <w:pStyle w:val="ListParagraph"/>
        <w:rPr>
          <w:color w:val="000000" w:themeColor="text1"/>
          <w:sz w:val="24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 w:rsid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 xml:space="preserve">python </w:t>
      </w:r>
      <w:r w:rsidR="006A20A0"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1digitLEDdisplay</w:t>
      </w:r>
      <w:r w:rsidRP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.py</w:t>
      </w:r>
      <w:r w:rsidR="00B149CD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78EDEF82" w14:textId="77777777" w:rsidR="00264E12" w:rsidRPr="00B149CD" w:rsidRDefault="0023670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Make experimental observations.</w:t>
      </w:r>
      <w:r w:rsidRPr="00B149CD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B149CD">
        <w:rPr>
          <w:rFonts w:ascii="Times New Roman" w:hAnsi="Times New Roman" w:cs="Times New Roman"/>
          <w:color w:val="000000" w:themeColor="text1"/>
          <w:sz w:val="24"/>
        </w:rPr>
        <w:t>The LED display cycles through 10 digits and the decimal point.</w:t>
      </w:r>
    </w:p>
    <w:p w14:paraId="5B0A3447" w14:textId="77777777" w:rsidR="00264E12" w:rsidRDefault="00236703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1847C4F" w14:textId="77777777" w:rsidR="00264E12" w:rsidRDefault="00236703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 w:hint="eastAsia"/>
          <w:noProof/>
          <w:color w:val="FF0000"/>
          <w:sz w:val="32"/>
          <w:szCs w:val="32"/>
        </w:rPr>
        <w:drawing>
          <wp:inline distT="0" distB="0" distL="114300" distR="114300" wp14:anchorId="4E4131F8" wp14:editId="3626E863">
            <wp:extent cx="2879725" cy="3239770"/>
            <wp:effectExtent l="0" t="0" r="15875" b="17780"/>
            <wp:docPr id="1" name="图片 1" descr="8segment_1dig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segment_1digi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A77C" w14:textId="5D302CFE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1-Digit LED display pin position:</w:t>
      </w:r>
    </w:p>
    <w:p w14:paraId="4EA31025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“a”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3 (through resistor)</w:t>
      </w:r>
    </w:p>
    <w:p w14:paraId="60AF3BF3" w14:textId="77777777" w:rsidR="00264E12" w:rsidRDefault="00236703">
      <w:pPr>
        <w:ind w:firstLine="420"/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“b”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5 (through resistor)</w:t>
      </w:r>
    </w:p>
    <w:p w14:paraId="3D9BB152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“c”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pin </w:t>
      </w:r>
      <w:r>
        <w:rPr>
          <w:rFonts w:ascii="Courier" w:hAnsi="Courier" w:cs="Times New Roman" w:hint="eastAsia"/>
          <w:color w:val="000000" w:themeColor="text1"/>
          <w:sz w:val="24"/>
        </w:rPr>
        <w:t>16</w:t>
      </w:r>
      <w:r>
        <w:rPr>
          <w:rFonts w:ascii="Courier" w:hAnsi="Courier" w:cs="Times New Roman"/>
          <w:color w:val="000000" w:themeColor="text1"/>
          <w:sz w:val="24"/>
        </w:rPr>
        <w:t xml:space="preserve"> (through resistor)</w:t>
      </w:r>
    </w:p>
    <w:p w14:paraId="18EE5AAD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“d”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8 (through resistor)</w:t>
      </w:r>
    </w:p>
    <w:p w14:paraId="0B19680E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“e”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 (through resistor)</w:t>
      </w:r>
    </w:p>
    <w:p w14:paraId="68B9A651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“f”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 (through resistor)</w:t>
      </w:r>
    </w:p>
    <w:p w14:paraId="352E6B5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“g”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 (through resistor)</w:t>
      </w:r>
    </w:p>
    <w:p w14:paraId="50D88A0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“dp”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 (through resistor)</w:t>
      </w:r>
    </w:p>
    <w:p w14:paraId="1E33E278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GND </w:t>
      </w:r>
    </w:p>
    <w:p w14:paraId="4783EAB6" w14:textId="77777777" w:rsidR="00264E12" w:rsidRDefault="00236703">
      <w:pPr>
        <w:jc w:val="left"/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2AD02F25" w14:textId="77777777" w:rsidR="00264E12" w:rsidRDefault="0023670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Technical Background</w:t>
      </w:r>
    </w:p>
    <w:p w14:paraId="0FAD6EEB" w14:textId="77777777" w:rsidR="00264E12" w:rsidRPr="00B149CD" w:rsidRDefault="00236703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B149CD">
        <w:rPr>
          <w:rFonts w:ascii="Times New Roman" w:hAnsi="Times New Roman" w:cs="Times New Roman"/>
          <w:sz w:val="24"/>
        </w:rPr>
        <w:t>The seven alphabetically-labeled data pins (</w:t>
      </w:r>
      <w:r w:rsidRPr="00B149CD">
        <w:rPr>
          <w:rFonts w:ascii="Times New Roman" w:hAnsi="Times New Roman" w:cs="Times New Roman"/>
          <w:b/>
          <w:sz w:val="24"/>
        </w:rPr>
        <w:t>a</w:t>
      </w:r>
      <w:r w:rsidRPr="00B149CD">
        <w:rPr>
          <w:rFonts w:ascii="Times New Roman" w:hAnsi="Times New Roman" w:cs="Times New Roman"/>
          <w:sz w:val="24"/>
        </w:rPr>
        <w:t>-</w:t>
      </w:r>
      <w:r w:rsidRPr="00B149CD">
        <w:rPr>
          <w:rFonts w:ascii="Times New Roman" w:hAnsi="Times New Roman" w:cs="Times New Roman"/>
          <w:b/>
          <w:sz w:val="24"/>
        </w:rPr>
        <w:t>g</w:t>
      </w:r>
      <w:r w:rsidRPr="00B149CD">
        <w:rPr>
          <w:rFonts w:ascii="Times New Roman" w:hAnsi="Times New Roman" w:cs="Times New Roman"/>
          <w:sz w:val="24"/>
        </w:rPr>
        <w:t xml:space="preserve">) correspond to the seven possible segments of the numeric digit display; the pin labeled </w:t>
      </w:r>
      <w:r w:rsidRPr="00B149CD">
        <w:rPr>
          <w:rFonts w:ascii="Times New Roman" w:hAnsi="Times New Roman" w:cs="Times New Roman"/>
          <w:b/>
          <w:sz w:val="24"/>
        </w:rPr>
        <w:t>dp</w:t>
      </w:r>
      <w:r w:rsidRPr="00B149CD">
        <w:rPr>
          <w:rFonts w:ascii="Times New Roman" w:hAnsi="Times New Roman" w:cs="Times New Roman"/>
          <w:sz w:val="24"/>
        </w:rPr>
        <w:t xml:space="preserve"> corresponds to the decimal point. In the module’s common cathode design, setting a pin HIGH illuminates the corresponding LED segment. Thus to display “1” requires setting only pins </w:t>
      </w:r>
      <w:r w:rsidRPr="00B149CD">
        <w:rPr>
          <w:rFonts w:ascii="Times New Roman" w:hAnsi="Times New Roman" w:cs="Times New Roman"/>
          <w:b/>
          <w:sz w:val="24"/>
        </w:rPr>
        <w:t>b</w:t>
      </w:r>
      <w:r w:rsidRPr="00B149CD">
        <w:rPr>
          <w:rFonts w:ascii="Times New Roman" w:hAnsi="Times New Roman" w:cs="Times New Roman"/>
          <w:sz w:val="24"/>
        </w:rPr>
        <w:t xml:space="preserve"> and </w:t>
      </w:r>
      <w:r w:rsidRPr="00B149CD">
        <w:rPr>
          <w:rFonts w:ascii="Times New Roman" w:hAnsi="Times New Roman" w:cs="Times New Roman"/>
          <w:b/>
          <w:sz w:val="24"/>
        </w:rPr>
        <w:t xml:space="preserve">c </w:t>
      </w:r>
      <w:r w:rsidRPr="00B149CD">
        <w:rPr>
          <w:rFonts w:ascii="Times New Roman" w:hAnsi="Times New Roman" w:cs="Times New Roman"/>
          <w:sz w:val="24"/>
        </w:rPr>
        <w:lastRenderedPageBreak/>
        <w:t>high—for the two righthand vertical segments composing a “1”, whereas to display “</w:t>
      </w:r>
      <w:r w:rsidRPr="00B149CD">
        <w:rPr>
          <w:rFonts w:ascii="Times New Roman" w:hAnsi="Times New Roman" w:cs="Times New Roman"/>
          <w:b/>
          <w:sz w:val="24"/>
        </w:rPr>
        <w:t>8.</w:t>
      </w:r>
      <w:r w:rsidRPr="00B149CD">
        <w:rPr>
          <w:rFonts w:ascii="Times New Roman" w:hAnsi="Times New Roman" w:cs="Times New Roman"/>
          <w:sz w:val="24"/>
        </w:rPr>
        <w:t xml:space="preserve">” requires setting </w:t>
      </w:r>
      <w:r w:rsidRPr="00B149CD">
        <w:rPr>
          <w:rFonts w:ascii="Times New Roman" w:hAnsi="Times New Roman" w:cs="Times New Roman"/>
          <w:i/>
          <w:sz w:val="24"/>
        </w:rPr>
        <w:t>all</w:t>
      </w:r>
      <w:r w:rsidRPr="00B149CD">
        <w:rPr>
          <w:rFonts w:ascii="Times New Roman" w:hAnsi="Times New Roman" w:cs="Times New Roman"/>
          <w:sz w:val="24"/>
        </w:rPr>
        <w:t xml:space="preserve"> pins (</w:t>
      </w:r>
      <w:r w:rsidRPr="00B149CD">
        <w:rPr>
          <w:rFonts w:ascii="Times New Roman" w:hAnsi="Times New Roman" w:cs="Times New Roman"/>
          <w:b/>
          <w:sz w:val="24"/>
        </w:rPr>
        <w:t>a, b, c, d, e, f, g, dp</w:t>
      </w:r>
      <w:r w:rsidRPr="00B149CD">
        <w:rPr>
          <w:rFonts w:ascii="Times New Roman" w:hAnsi="Times New Roman" w:cs="Times New Roman"/>
          <w:sz w:val="24"/>
        </w:rPr>
        <w:t xml:space="preserve">) high. Of course you can also set pin patterns that do not make up numeric digits at all! (For example, setting </w:t>
      </w:r>
      <w:r w:rsidRPr="00B149CD">
        <w:rPr>
          <w:rFonts w:ascii="Times New Roman" w:hAnsi="Times New Roman" w:cs="Times New Roman"/>
          <w:b/>
          <w:sz w:val="24"/>
        </w:rPr>
        <w:t>b, c, e, f, g</w:t>
      </w:r>
      <w:r w:rsidRPr="00B149CD">
        <w:rPr>
          <w:rFonts w:ascii="Times New Roman" w:hAnsi="Times New Roman" w:cs="Times New Roman"/>
          <w:sz w:val="24"/>
        </w:rPr>
        <w:t xml:space="preserve"> would display an “H”-like shape.)</w:t>
      </w:r>
    </w:p>
    <w:p w14:paraId="0B84E3FF" w14:textId="77777777" w:rsidR="00264E12" w:rsidRPr="00B149CD" w:rsidRDefault="00236703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sz w:val="24"/>
        </w:rPr>
      </w:pPr>
      <w:r w:rsidRPr="00B149CD">
        <w:rPr>
          <w:rFonts w:ascii="Times New Roman" w:eastAsia="宋体" w:hAnsi="Times New Roman" w:cs="Times New Roman"/>
          <w:sz w:val="24"/>
        </w:rPr>
        <w:fldChar w:fldCharType="begin"/>
      </w:r>
      <w:r w:rsidRPr="00B149CD">
        <w:rPr>
          <w:rFonts w:ascii="Times New Roman" w:eastAsia="宋体" w:hAnsi="Times New Roman" w:cs="Times New Roman"/>
          <w:sz w:val="24"/>
        </w:rPr>
        <w:instrText xml:space="preserve">INCLUDEPICTURE \d "http://www.elecfans.com/uploads/160913/1449523-1609131R331109.png" \* MERGEFORMATINET </w:instrText>
      </w:r>
      <w:r w:rsidRPr="00B149CD">
        <w:rPr>
          <w:rFonts w:ascii="Times New Roman" w:eastAsia="宋体" w:hAnsi="Times New Roman" w:cs="Times New Roman"/>
          <w:sz w:val="24"/>
        </w:rPr>
        <w:fldChar w:fldCharType="separate"/>
      </w:r>
      <w:r w:rsidRPr="00B149CD">
        <w:rPr>
          <w:rFonts w:ascii="Times New Roman" w:eastAsia="宋体" w:hAnsi="Times New Roman" w:cs="Times New Roman"/>
          <w:noProof/>
          <w:sz w:val="24"/>
        </w:rPr>
        <w:drawing>
          <wp:inline distT="0" distB="0" distL="114300" distR="114300" wp14:anchorId="0DADEA05" wp14:editId="63F7834D">
            <wp:extent cx="4051935" cy="2679065"/>
            <wp:effectExtent l="0" t="0" r="1206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0269" cy="26847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149CD">
        <w:rPr>
          <w:rFonts w:ascii="Times New Roman" w:eastAsia="宋体" w:hAnsi="Times New Roman" w:cs="Times New Roman"/>
          <w:sz w:val="24"/>
        </w:rPr>
        <w:fldChar w:fldCharType="end"/>
      </w:r>
    </w:p>
    <w:p w14:paraId="042B7113" w14:textId="77777777" w:rsidR="00264E12" w:rsidRPr="00B149CD" w:rsidRDefault="00264E12">
      <w:pPr>
        <w:autoSpaceDE w:val="0"/>
        <w:autoSpaceDN w:val="0"/>
        <w:adjustRightInd w:val="0"/>
        <w:ind w:firstLineChars="250" w:firstLine="600"/>
        <w:jc w:val="center"/>
        <w:rPr>
          <w:rFonts w:ascii="Times New Roman" w:eastAsia="宋体" w:hAnsi="Times New Roman" w:cs="Times New Roman"/>
          <w:sz w:val="24"/>
        </w:rPr>
      </w:pPr>
    </w:p>
    <w:p w14:paraId="119DABAA" w14:textId="1E5D9396" w:rsidR="00264E12" w:rsidRPr="00B149CD" w:rsidRDefault="00236703" w:rsidP="00B149CD">
      <w:pPr>
        <w:tabs>
          <w:tab w:val="left" w:pos="3690"/>
        </w:tabs>
        <w:rPr>
          <w:rFonts w:ascii="Times New Roman" w:hAnsi="Times New Roman" w:cs="Times New Roman"/>
          <w:sz w:val="24"/>
        </w:rPr>
      </w:pPr>
      <w:r w:rsidRPr="00B149CD">
        <w:rPr>
          <w:rFonts w:ascii="Times New Roman" w:eastAsia="宋体" w:hAnsi="Times New Roman" w:cs="Times New Roman"/>
          <w:sz w:val="24"/>
        </w:rPr>
        <w:t>◆</w:t>
      </w:r>
      <w:r w:rsidRPr="00B149CD">
        <w:rPr>
          <w:rFonts w:ascii="Times New Roman" w:hAnsi="Times New Roman" w:cs="Times New Roman"/>
          <w:sz w:val="24"/>
        </w:rPr>
        <w:t>Type: Common Cathode</w:t>
      </w:r>
      <w:r w:rsidR="00B149CD">
        <w:rPr>
          <w:rFonts w:ascii="Times New Roman" w:hAnsi="Times New Roman" w:cs="Times New Roman"/>
          <w:sz w:val="24"/>
        </w:rPr>
        <w:tab/>
      </w:r>
      <w:r w:rsidRPr="00B149CD">
        <w:rPr>
          <w:rFonts w:ascii="Times New Roman" w:eastAsia="宋体" w:hAnsi="Times New Roman" w:cs="Times New Roman"/>
          <w:sz w:val="24"/>
        </w:rPr>
        <w:t>◆</w:t>
      </w:r>
      <w:r w:rsidRPr="00B149CD">
        <w:rPr>
          <w:rFonts w:ascii="Times New Roman" w:hAnsi="Times New Roman" w:cs="Times New Roman"/>
          <w:sz w:val="24"/>
        </w:rPr>
        <w:t>Color: Red</w:t>
      </w:r>
    </w:p>
    <w:p w14:paraId="68CF505A" w14:textId="777F5118" w:rsidR="00264E12" w:rsidRPr="00B149CD" w:rsidRDefault="00236703" w:rsidP="00B149CD">
      <w:pPr>
        <w:tabs>
          <w:tab w:val="left" w:pos="3690"/>
        </w:tabs>
        <w:rPr>
          <w:rFonts w:ascii="Times New Roman" w:hAnsi="Times New Roman" w:cs="Times New Roman"/>
          <w:sz w:val="24"/>
        </w:rPr>
      </w:pPr>
      <w:r w:rsidRPr="00B149CD">
        <w:rPr>
          <w:rFonts w:ascii="Times New Roman" w:eastAsia="宋体" w:hAnsi="Times New Roman" w:cs="Times New Roman"/>
          <w:sz w:val="24"/>
        </w:rPr>
        <w:t>◆</w:t>
      </w:r>
      <w:r w:rsidR="00B149CD">
        <w:rPr>
          <w:rFonts w:ascii="Times New Roman" w:hAnsi="Times New Roman" w:cs="Times New Roman"/>
          <w:sz w:val="24"/>
        </w:rPr>
        <w:t>Number of Pins: 10</w:t>
      </w:r>
      <w:r w:rsidR="00B149CD">
        <w:rPr>
          <w:rFonts w:ascii="Times New Roman" w:hAnsi="Times New Roman" w:cs="Times New Roman"/>
          <w:sz w:val="24"/>
        </w:rPr>
        <w:tab/>
      </w:r>
      <w:r w:rsidRPr="00B149CD">
        <w:rPr>
          <w:rFonts w:ascii="Times New Roman" w:eastAsia="宋体" w:hAnsi="Times New Roman" w:cs="Times New Roman"/>
          <w:sz w:val="24"/>
        </w:rPr>
        <w:t>◆</w:t>
      </w:r>
      <w:r w:rsidRPr="00B149CD">
        <w:rPr>
          <w:rFonts w:ascii="Times New Roman" w:hAnsi="Times New Roman" w:cs="Times New Roman"/>
          <w:sz w:val="24"/>
        </w:rPr>
        <w:t>Pin Spacing: 2mm / 0.08 inch</w:t>
      </w:r>
    </w:p>
    <w:p w14:paraId="744A845A" w14:textId="4ABAB35A" w:rsidR="00264E12" w:rsidRPr="00B149CD" w:rsidRDefault="00236703" w:rsidP="00B149CD">
      <w:pPr>
        <w:tabs>
          <w:tab w:val="left" w:pos="3690"/>
        </w:tabs>
        <w:rPr>
          <w:rFonts w:ascii="Times New Roman" w:hAnsi="Times New Roman" w:cs="Times New Roman"/>
          <w:sz w:val="24"/>
        </w:rPr>
      </w:pPr>
      <w:r w:rsidRPr="00B149CD">
        <w:rPr>
          <w:rFonts w:ascii="Times New Roman" w:eastAsia="宋体" w:hAnsi="Times New Roman" w:cs="Times New Roman"/>
          <w:sz w:val="24"/>
        </w:rPr>
        <w:t>◆</w:t>
      </w:r>
      <w:r w:rsidRPr="00B149CD">
        <w:rPr>
          <w:rFonts w:ascii="Times New Roman" w:hAnsi="Times New Roman" w:cs="Times New Roman"/>
          <w:sz w:val="24"/>
        </w:rPr>
        <w:t>Material: Plastic, Metal</w:t>
      </w:r>
      <w:r w:rsidR="00B149CD">
        <w:rPr>
          <w:rFonts w:ascii="Times New Roman" w:hAnsi="Times New Roman" w:cs="Times New Roman"/>
          <w:sz w:val="24"/>
        </w:rPr>
        <w:tab/>
      </w:r>
      <w:r w:rsidRPr="00B149CD">
        <w:rPr>
          <w:rFonts w:ascii="Times New Roman" w:eastAsia="宋体" w:hAnsi="Times New Roman" w:cs="Times New Roman"/>
          <w:sz w:val="24"/>
        </w:rPr>
        <w:t>◆</w:t>
      </w:r>
      <w:r w:rsidRPr="00B149CD">
        <w:rPr>
          <w:rFonts w:ascii="Times New Roman" w:hAnsi="Times New Roman" w:cs="Times New Roman"/>
          <w:sz w:val="24"/>
        </w:rPr>
        <w:t>Color: Black and White</w:t>
      </w:r>
    </w:p>
    <w:p w14:paraId="69C473F8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Sample Code</w:t>
      </w:r>
    </w:p>
    <w:p w14:paraId="30A1D3ED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Python Code</w:t>
      </w:r>
    </w:p>
    <w:p w14:paraId="4B4BF4F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 w14:paraId="3C01F86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 w14:paraId="32A3829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 w14:paraId="45D61919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418DB50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pinA = 3</w:t>
      </w:r>
    </w:p>
    <w:p w14:paraId="74671C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pinB = 5</w:t>
      </w:r>
    </w:p>
    <w:p w14:paraId="32AEA2C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pinC = 16</w:t>
      </w:r>
    </w:p>
    <w:p w14:paraId="70A7C47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pinD = 8</w:t>
      </w:r>
    </w:p>
    <w:p w14:paraId="6F292C6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pinE = 10</w:t>
      </w:r>
    </w:p>
    <w:p w14:paraId="199A1CC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pinF = 11</w:t>
      </w:r>
    </w:p>
    <w:p w14:paraId="484DD2C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pinG = 12</w:t>
      </w:r>
    </w:p>
    <w:p w14:paraId="6C9C251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pinDP = 13</w:t>
      </w:r>
    </w:p>
    <w:p w14:paraId="3D4896F0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24D341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init():</w:t>
      </w:r>
    </w:p>
    <w:p w14:paraId="5774E94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GPIO.setmode(GPIO.BOARD)</w:t>
      </w:r>
    </w:p>
    <w:p w14:paraId="3B25D4B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GPIO.setup(pinA, GPIO.OUT)</w:t>
      </w:r>
    </w:p>
    <w:p w14:paraId="355DF90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GPIO.setup(pinB, GPIO.OUT)</w:t>
      </w:r>
    </w:p>
    <w:p w14:paraId="712729C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GPIO.setup(pinC, GPIO.OUT)</w:t>
      </w:r>
    </w:p>
    <w:p w14:paraId="067AA5E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GPIO.setup(pinD, GPIO.OUT)</w:t>
      </w:r>
    </w:p>
    <w:p w14:paraId="2A3AD33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GPIO.setup(pinE, GPIO.OUT)</w:t>
      </w:r>
    </w:p>
    <w:p w14:paraId="2DC52E4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GPIO.setup(pinF, GPIO.OUT)</w:t>
      </w:r>
    </w:p>
    <w:p w14:paraId="008D696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GPIO.setup(pinG, GPIO.OUT)</w:t>
      </w:r>
    </w:p>
    <w:p w14:paraId="4C1282A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GPIO.setup(pinDP, GPIO.OUT)</w:t>
      </w:r>
    </w:p>
    <w:p w14:paraId="7D2BAE9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'gpio init completed!'</w:t>
      </w:r>
    </w:p>
    <w:p w14:paraId="0FD4CAD1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71757B2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display_0():</w:t>
      </w:r>
    </w:p>
    <w:p w14:paraId="430389F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79CFFB0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3ADE2D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7893182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3E11B2C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GPIO.HIGH)</w:t>
      </w:r>
    </w:p>
    <w:p w14:paraId="48057CC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158FAB8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GPIO.LOW)</w:t>
      </w:r>
    </w:p>
    <w:p w14:paraId="43B3B1A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5FB3578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0'</w:t>
      </w:r>
    </w:p>
    <w:p w14:paraId="7E323D58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68684E9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display_1():</w:t>
      </w:r>
    </w:p>
    <w:p w14:paraId="049C710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GPIO.LOW)</w:t>
      </w:r>
    </w:p>
    <w:p w14:paraId="00A9799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00AA00A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14E7D10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GPIO.LOW)</w:t>
      </w:r>
    </w:p>
    <w:p w14:paraId="1C49B32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526B52B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7A515A1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GPIO.LOW)</w:t>
      </w:r>
    </w:p>
    <w:p w14:paraId="1DF9DC1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157DB0A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1'</w:t>
      </w:r>
    </w:p>
    <w:p w14:paraId="11EFD7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3939B65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display_2():</w:t>
      </w:r>
    </w:p>
    <w:p w14:paraId="76142A9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7EB416D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5DDDF4E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GPIO.LOW)</w:t>
      </w:r>
    </w:p>
    <w:p w14:paraId="2709FD7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454CAD9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GPIO.HIGH)</w:t>
      </w:r>
    </w:p>
    <w:p w14:paraId="29AD70E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7DCFF9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2E94F97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243451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2'</w:t>
      </w:r>
    </w:p>
    <w:p w14:paraId="06360F4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2F5489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display_3():</w:t>
      </w:r>
    </w:p>
    <w:p w14:paraId="76EEF0B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4794B1B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2E724CE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71FC7C0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GPIO.output(pinD, GPIO.HIGH)</w:t>
      </w:r>
    </w:p>
    <w:p w14:paraId="7E2EF10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69E1AD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11D0A3B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0C262DA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2FB1342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3'</w:t>
      </w:r>
      <w:r>
        <w:rPr>
          <w:rFonts w:ascii="Courier" w:hAnsi="Courier" w:cs="Times New Roman"/>
          <w:sz w:val="24"/>
        </w:rPr>
        <w:tab/>
      </w:r>
    </w:p>
    <w:p w14:paraId="3C2AC4F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4FD3EB4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display_4():</w:t>
      </w:r>
    </w:p>
    <w:p w14:paraId="0FF727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GPIO.LOW)</w:t>
      </w:r>
    </w:p>
    <w:p w14:paraId="17C228C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0EA310B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20C42B3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GPIO.LOW)</w:t>
      </w:r>
    </w:p>
    <w:p w14:paraId="20B9EF4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181DA05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439D9EE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10E691B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7871B68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4'</w:t>
      </w:r>
      <w:r>
        <w:rPr>
          <w:rFonts w:ascii="Courier" w:hAnsi="Courier" w:cs="Times New Roman"/>
          <w:sz w:val="24"/>
        </w:rPr>
        <w:tab/>
      </w:r>
    </w:p>
    <w:p w14:paraId="3D73719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10D8A78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display_5():</w:t>
      </w:r>
    </w:p>
    <w:p w14:paraId="629F0C4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0AA6E8C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GPIO.LOW)</w:t>
      </w:r>
    </w:p>
    <w:p w14:paraId="403C936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6EEF94F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783354B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64461AA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7078F2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6B0B3BE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2906829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5'</w:t>
      </w:r>
      <w:r>
        <w:rPr>
          <w:rFonts w:ascii="Courier" w:hAnsi="Courier" w:cs="Times New Roman"/>
          <w:sz w:val="24"/>
        </w:rPr>
        <w:tab/>
      </w:r>
    </w:p>
    <w:p w14:paraId="79CD653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57B131A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display_6():</w:t>
      </w:r>
    </w:p>
    <w:p w14:paraId="43CA5D2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4565B08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GPIO.LOW)</w:t>
      </w:r>
    </w:p>
    <w:p w14:paraId="6932572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4B4655C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6455684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GPIO.HIGH)</w:t>
      </w:r>
    </w:p>
    <w:p w14:paraId="3B8DE2A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4D3CF45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3677698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1E174BE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6'</w:t>
      </w:r>
    </w:p>
    <w:p w14:paraId="7EC7FF82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59A2249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display_7():</w:t>
      </w:r>
    </w:p>
    <w:p w14:paraId="3C61E91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1338722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777FDE4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7F7EB4F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GPIO.output(pinD, GPIO.LOW)</w:t>
      </w:r>
    </w:p>
    <w:p w14:paraId="3AF12EB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5198F0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734A75E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GPIO.LOW)</w:t>
      </w:r>
    </w:p>
    <w:p w14:paraId="0A9B0A4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78E4E42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7'</w:t>
      </w:r>
      <w:r>
        <w:rPr>
          <w:rFonts w:ascii="Courier" w:hAnsi="Courier" w:cs="Times New Roman"/>
          <w:sz w:val="24"/>
        </w:rPr>
        <w:tab/>
      </w:r>
    </w:p>
    <w:p w14:paraId="0012BBF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9C295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display_8():</w:t>
      </w:r>
    </w:p>
    <w:p w14:paraId="68E974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5F188E1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4C11125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45F8FCE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7C0B025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GPIO.HIGH)</w:t>
      </w:r>
    </w:p>
    <w:p w14:paraId="4D655D9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44C4DE5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4F92CA6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4D6BDBF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8'</w:t>
      </w:r>
      <w:r>
        <w:rPr>
          <w:rFonts w:ascii="Courier" w:hAnsi="Courier" w:cs="Times New Roman"/>
          <w:sz w:val="24"/>
        </w:rPr>
        <w:tab/>
      </w:r>
    </w:p>
    <w:p w14:paraId="3DE2409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BD49AA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display_9():</w:t>
      </w:r>
    </w:p>
    <w:p w14:paraId="163CC7B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GPIO.HIGH)</w:t>
      </w:r>
    </w:p>
    <w:p w14:paraId="34C5836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GPIO.HIGH)</w:t>
      </w:r>
    </w:p>
    <w:p w14:paraId="184FDA4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GPIO.HIGH)</w:t>
      </w:r>
    </w:p>
    <w:p w14:paraId="4A76461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GPIO.HIGH)</w:t>
      </w:r>
    </w:p>
    <w:p w14:paraId="366BA7D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5B12A18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GPIO.HIGH)</w:t>
      </w:r>
    </w:p>
    <w:p w14:paraId="74CB50E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GPIO.HIGH)</w:t>
      </w:r>
    </w:p>
    <w:p w14:paraId="36EC2CE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1D83523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number 9'</w:t>
      </w:r>
    </w:p>
    <w:p w14:paraId="51F4E51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3B055B2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display_dp():</w:t>
      </w:r>
    </w:p>
    <w:p w14:paraId="5787B38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GPIO.LOW)</w:t>
      </w:r>
    </w:p>
    <w:p w14:paraId="0BFFF8C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GPIO.LOW)</w:t>
      </w:r>
    </w:p>
    <w:p w14:paraId="75F7818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GPIO.LOW)</w:t>
      </w:r>
    </w:p>
    <w:p w14:paraId="3330B0F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GPIO.output(pinD, GPIO.LOW)</w:t>
      </w:r>
    </w:p>
    <w:p w14:paraId="6E02ECD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0144FBE1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4E7F9F4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GPIO.LOW)</w:t>
      </w:r>
    </w:p>
    <w:p w14:paraId="110F78D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GPIO.HIGH)</w:t>
      </w:r>
    </w:p>
    <w:p w14:paraId="199C691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'display DP'</w:t>
      </w:r>
    </w:p>
    <w:p w14:paraId="207850AE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42BBD4F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clear():</w:t>
      </w:r>
    </w:p>
    <w:p w14:paraId="3AE5D29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GPIO.output(pinA, GPIO.LOW)</w:t>
      </w:r>
    </w:p>
    <w:p w14:paraId="1DCC899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GPIO.output(pinB, GPIO.LOW)</w:t>
      </w:r>
    </w:p>
    <w:p w14:paraId="4AC6B860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GPIO.output(pinC, GPIO.LOW)</w:t>
      </w:r>
    </w:p>
    <w:p w14:paraId="449C0AE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GPIO.output(pinD, GPIO.LOW)</w:t>
      </w:r>
    </w:p>
    <w:p w14:paraId="315AF3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GPIO.output(pinE, GPIO.LOW)</w:t>
      </w:r>
    </w:p>
    <w:p w14:paraId="092CBBE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GPIO.output(pinF, GPIO.LOW)</w:t>
      </w:r>
    </w:p>
    <w:p w14:paraId="1430909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GPIO.output(pinG, GPIO.LOW)</w:t>
      </w:r>
    </w:p>
    <w:p w14:paraId="2628A3C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GPIO.output(pinDP, GPIO.LOW)</w:t>
      </w:r>
    </w:p>
    <w:p w14:paraId="001F49A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print 'clear'</w:t>
      </w:r>
    </w:p>
    <w:p w14:paraId="4B5A69E2" w14:textId="77777777" w:rsidR="00264E12" w:rsidRDefault="00264E12">
      <w:pPr>
        <w:jc w:val="left"/>
        <w:rPr>
          <w:rFonts w:ascii="Courier" w:hAnsi="Courier" w:cs="Times New Roman"/>
          <w:sz w:val="24"/>
        </w:rPr>
      </w:pPr>
    </w:p>
    <w:p w14:paraId="669CDC7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loop():</w:t>
      </w:r>
    </w:p>
    <w:p w14:paraId="2AC3AA6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2F6C5EE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display_0()</w:t>
      </w:r>
    </w:p>
    <w:p w14:paraId="6B825E18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0360C12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display_1()</w:t>
      </w:r>
    </w:p>
    <w:p w14:paraId="31DF719A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6415F8C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display_2()</w:t>
      </w:r>
    </w:p>
    <w:p w14:paraId="39F5262F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0CC6AEA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display_3()</w:t>
      </w:r>
    </w:p>
    <w:p w14:paraId="3D26B40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10D634D6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display_4()</w:t>
      </w:r>
    </w:p>
    <w:p w14:paraId="04B5AE9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48F891B4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display_5()</w:t>
      </w:r>
    </w:p>
    <w:p w14:paraId="02FA89F9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608BD84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display_6()</w:t>
      </w:r>
    </w:p>
    <w:p w14:paraId="6FF58FF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3AA1A61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display_7()</w:t>
      </w:r>
    </w:p>
    <w:p w14:paraId="666E923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3AEBD5C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display_8()</w:t>
      </w:r>
    </w:p>
    <w:p w14:paraId="0474AA3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0AB34DB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display_9()</w:t>
      </w:r>
    </w:p>
    <w:p w14:paraId="1BB9F6E5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4841819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display_dp()</w:t>
      </w:r>
    </w:p>
    <w:p w14:paraId="1416366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333118F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clear()</w:t>
      </w:r>
    </w:p>
    <w:p w14:paraId="7D9824AE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time.sleep(1)</w:t>
      </w:r>
    </w:p>
    <w:p w14:paraId="50C41CB3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0E8DD1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if __name__ == '__main__':</w:t>
      </w:r>
    </w:p>
    <w:p w14:paraId="71B19ABC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try:</w:t>
      </w:r>
    </w:p>
    <w:p w14:paraId="458A03AD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init()</w:t>
      </w:r>
    </w:p>
    <w:p w14:paraId="5ABBD48B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loop()</w:t>
      </w:r>
    </w:p>
    <w:p w14:paraId="72D5CA62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except KeyboardInterrupt:</w:t>
      </w:r>
    </w:p>
    <w:p w14:paraId="0EC21567" w14:textId="77777777" w:rsidR="00264E12" w:rsidRDefault="00236703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GPIO.cleanup()</w:t>
      </w:r>
    </w:p>
    <w:p w14:paraId="46BBD760" w14:textId="77777777" w:rsidR="00264E12" w:rsidRDefault="00236703">
      <w:pPr>
        <w:jc w:val="left"/>
        <w:rPr>
          <w:rFonts w:ascii="Courier" w:hAnsi="Courier" w:cs="Times New Roman"/>
          <w:sz w:val="32"/>
          <w:szCs w:val="32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 'Key Board Interrupt!'</w:t>
      </w:r>
    </w:p>
    <w:p w14:paraId="2F42583D" w14:textId="77777777" w:rsidR="00264E12" w:rsidRDefault="00236703">
      <w:pPr>
        <w:jc w:val="left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C Code</w:t>
      </w:r>
    </w:p>
    <w:p w14:paraId="1F3FF84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 w14:paraId="74236BC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>#include &lt;stdio.h&gt;</w:t>
      </w:r>
    </w:p>
    <w:p w14:paraId="0DEB1B99" w14:textId="77777777" w:rsidR="00264E12" w:rsidRDefault="00264E12">
      <w:pPr>
        <w:rPr>
          <w:rFonts w:ascii="Courier" w:hAnsi="Courier" w:cs="Times New Roman"/>
          <w:sz w:val="24"/>
        </w:rPr>
      </w:pPr>
    </w:p>
    <w:p w14:paraId="0F8E6FC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//Set pin control all digital IO</w:t>
      </w:r>
    </w:p>
    <w:p w14:paraId="666241A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pinA = 8;</w:t>
      </w:r>
    </w:p>
    <w:p w14:paraId="627CF41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pinB = 9;</w:t>
      </w:r>
    </w:p>
    <w:p w14:paraId="6EACE31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int pinC = </w:t>
      </w:r>
      <w:r>
        <w:rPr>
          <w:rFonts w:ascii="Courier" w:hAnsi="Courier" w:cs="Times New Roman" w:hint="eastAsia"/>
          <w:sz w:val="24"/>
        </w:rPr>
        <w:t>4</w:t>
      </w:r>
      <w:r>
        <w:rPr>
          <w:rFonts w:ascii="Courier" w:hAnsi="Courier" w:cs="Times New Roman"/>
          <w:sz w:val="24"/>
        </w:rPr>
        <w:t>;</w:t>
      </w:r>
    </w:p>
    <w:p w14:paraId="7990767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pinD = 15;</w:t>
      </w:r>
    </w:p>
    <w:p w14:paraId="361DAB5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pinE = 16;</w:t>
      </w:r>
    </w:p>
    <w:p w14:paraId="2B43090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pinF = 0;</w:t>
      </w:r>
    </w:p>
    <w:p w14:paraId="45BE95B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pinG = 1;</w:t>
      </w:r>
    </w:p>
    <w:p w14:paraId="3B8208C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pinDP = 2;</w:t>
      </w:r>
    </w:p>
    <w:p w14:paraId="0696E9AD" w14:textId="77777777" w:rsidR="00264E12" w:rsidRDefault="00264E12">
      <w:pPr>
        <w:rPr>
          <w:rFonts w:ascii="Courier" w:hAnsi="Courier" w:cs="Times New Roman"/>
          <w:sz w:val="24"/>
        </w:rPr>
      </w:pPr>
    </w:p>
    <w:p w14:paraId="668F343D" w14:textId="77777777" w:rsidR="00264E12" w:rsidRDefault="00264E12">
      <w:pPr>
        <w:rPr>
          <w:rFonts w:ascii="Courier" w:hAnsi="Courier" w:cs="Times New Roman"/>
          <w:sz w:val="24"/>
        </w:rPr>
      </w:pPr>
    </w:p>
    <w:p w14:paraId="1ED3F05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digital_0(void) //Display number 5</w:t>
      </w:r>
    </w:p>
    <w:p w14:paraId="43B6F2F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C93FFF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34D07C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3D3E802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21C81A2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149F77C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HIGH);</w:t>
      </w:r>
    </w:p>
    <w:p w14:paraId="44C1BBB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HIGH);</w:t>
      </w:r>
    </w:p>
    <w:p w14:paraId="574B59C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LOW);</w:t>
      </w:r>
    </w:p>
    <w:p w14:paraId="00C13D7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1060650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D0FE8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digital_1(void) //Display number 1</w:t>
      </w:r>
    </w:p>
    <w:p w14:paraId="466894D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35230D7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LOW);</w:t>
      </w:r>
    </w:p>
    <w:p w14:paraId="1CC876C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5180B2D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515A9F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LOW);</w:t>
      </w:r>
    </w:p>
    <w:p w14:paraId="1CA8BBB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103567B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6BD8BF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LOW);</w:t>
      </w:r>
    </w:p>
    <w:p w14:paraId="7530F0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717EA9E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348381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digital_2(void) //Display number 2</w:t>
      </w:r>
    </w:p>
    <w:p w14:paraId="249BAC7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334CF6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1C04E79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0335C23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LOW);</w:t>
      </w:r>
    </w:p>
    <w:p w14:paraId="4069469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21C71EE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HIGH);</w:t>
      </w:r>
    </w:p>
    <w:p w14:paraId="6EF945E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6BFC96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541DDA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digitalWrite(pinDP, LOW);</w:t>
      </w:r>
    </w:p>
    <w:p w14:paraId="1865FFF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1C1A409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digital_3(void) //Display number3</w:t>
      </w:r>
    </w:p>
    <w:p w14:paraId="362D874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BAA6F4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247BC62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3B6D3AA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686F0D6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0761026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2FA5094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69627C1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023EF27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43E7B77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2B75FE9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digital_4(void) //Display number 4</w:t>
      </w:r>
    </w:p>
    <w:p w14:paraId="68B5A83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C036EB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LOW);</w:t>
      </w:r>
    </w:p>
    <w:p w14:paraId="4ABB64C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121621A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7614D03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LOW);</w:t>
      </w:r>
    </w:p>
    <w:p w14:paraId="1784A6B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56FBD6E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HIGH);</w:t>
      </w:r>
    </w:p>
    <w:p w14:paraId="1670266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677DDF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62FA309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3279ED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digital_5(void) //Display number 5</w:t>
      </w:r>
    </w:p>
    <w:p w14:paraId="1204C97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CB09DC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7EA2088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LOW);</w:t>
      </w:r>
    </w:p>
    <w:p w14:paraId="292DFB1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64063E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5EA9E6D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3708A10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HIGH);</w:t>
      </w:r>
    </w:p>
    <w:p w14:paraId="6116D08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434B9BD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46A6998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05C33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digital_6(void) //Display number 6</w:t>
      </w:r>
    </w:p>
    <w:p w14:paraId="6C41A05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CB0B96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12C60C5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LOW);</w:t>
      </w:r>
    </w:p>
    <w:p w14:paraId="52D3867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17D9A96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1444435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HIGH);</w:t>
      </w:r>
    </w:p>
    <w:p w14:paraId="19D8043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HIGH);</w:t>
      </w:r>
    </w:p>
    <w:p w14:paraId="0F25D6B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39AB218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digitalWrite(pinDP, LOW);</w:t>
      </w:r>
    </w:p>
    <w:p w14:paraId="75329D0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1BECC9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digital_7(void) //Display number7</w:t>
      </w:r>
    </w:p>
    <w:p w14:paraId="7FBC90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FFACD6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53A7847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5C91E08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635ED12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LOW);</w:t>
      </w:r>
    </w:p>
    <w:p w14:paraId="478B0E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3CB2613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224888F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LOW);</w:t>
      </w:r>
    </w:p>
    <w:p w14:paraId="53BB73F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595C13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C6B00D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digital_8(void) //Display number 8</w:t>
      </w:r>
    </w:p>
    <w:p w14:paraId="700B94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075E9A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HIGH);</w:t>
      </w:r>
    </w:p>
    <w:p w14:paraId="53525C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HIGH);</w:t>
      </w:r>
    </w:p>
    <w:p w14:paraId="19AFD2D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HIGH);</w:t>
      </w:r>
    </w:p>
    <w:p w14:paraId="0938E3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HIGH);</w:t>
      </w:r>
    </w:p>
    <w:p w14:paraId="667EFA8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HIGH);</w:t>
      </w:r>
    </w:p>
    <w:p w14:paraId="305D15F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HIGH);</w:t>
      </w:r>
    </w:p>
    <w:p w14:paraId="7E21265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HIGH);</w:t>
      </w:r>
    </w:p>
    <w:p w14:paraId="58C8772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1D8FD8C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27C1A5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digital_9(void) //Display number 9</w:t>
      </w:r>
    </w:p>
    <w:p w14:paraId="5E0A6EF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14FD5E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digitalWrite(pinA,HIGH);</w:t>
      </w:r>
    </w:p>
    <w:p w14:paraId="7ECD75B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digitalWrite(pinB,HIGH);</w:t>
      </w:r>
    </w:p>
    <w:p w14:paraId="2B29471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digitalWrite(pinC,HIGH);</w:t>
      </w:r>
    </w:p>
    <w:p w14:paraId="699A23B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digitalWrite(pinD,HIGH);</w:t>
      </w:r>
    </w:p>
    <w:p w14:paraId="5959DB5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6740254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digitalWrite(pinF,HIGH);</w:t>
      </w:r>
    </w:p>
    <w:p w14:paraId="22E2964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digitalWrite(pinG,HIGH);</w:t>
      </w:r>
    </w:p>
    <w:p w14:paraId="69AC86F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digitalWrite(pinDP,LOW);</w:t>
      </w:r>
    </w:p>
    <w:p w14:paraId="1AC3D6F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61B15B3" w14:textId="77777777" w:rsidR="00264E12" w:rsidRDefault="00264E12">
      <w:pPr>
        <w:rPr>
          <w:rFonts w:ascii="Courier" w:hAnsi="Courier" w:cs="Times New Roman"/>
          <w:sz w:val="24"/>
        </w:rPr>
      </w:pPr>
    </w:p>
    <w:p w14:paraId="381C6EE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digital_dp(void) //Display dp</w:t>
      </w:r>
    </w:p>
    <w:p w14:paraId="35D7B64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F78FFF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LOW);</w:t>
      </w:r>
    </w:p>
    <w:p w14:paraId="50005A5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LOW);</w:t>
      </w:r>
    </w:p>
    <w:p w14:paraId="389734A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LOW);</w:t>
      </w:r>
    </w:p>
    <w:p w14:paraId="1BCC55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LOW);</w:t>
      </w:r>
    </w:p>
    <w:p w14:paraId="08F0070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7B4AF5B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05C0E9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  <w:t>digitalWrite(pinG, LOW);</w:t>
      </w:r>
    </w:p>
    <w:p w14:paraId="54D967B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HIGH);</w:t>
      </w:r>
    </w:p>
    <w:p w14:paraId="336D489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287035B" w14:textId="77777777" w:rsidR="00264E12" w:rsidRDefault="00264E12">
      <w:pPr>
        <w:rPr>
          <w:rFonts w:ascii="Courier" w:hAnsi="Courier" w:cs="Times New Roman"/>
          <w:sz w:val="24"/>
        </w:rPr>
      </w:pPr>
    </w:p>
    <w:p w14:paraId="1098718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clear(void) //clear</w:t>
      </w:r>
    </w:p>
    <w:p w14:paraId="43474B9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12BB5A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digitalWrite(pinA, LOW);</w:t>
      </w:r>
    </w:p>
    <w:p w14:paraId="24E47A5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digitalWrite(pinB, LOW);</w:t>
      </w:r>
    </w:p>
    <w:p w14:paraId="6C356D8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digitalWrite(pinC, LOW);</w:t>
      </w:r>
    </w:p>
    <w:p w14:paraId="58B80120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digitalWrite(pinD, LOW);</w:t>
      </w:r>
    </w:p>
    <w:p w14:paraId="2610193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digitalWrite(pinE, LOW);</w:t>
      </w:r>
    </w:p>
    <w:p w14:paraId="52A5399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digitalWrite(pinF, LOW);</w:t>
      </w:r>
    </w:p>
    <w:p w14:paraId="279F161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digitalWrite(pinG, LOW);</w:t>
      </w:r>
    </w:p>
    <w:p w14:paraId="1D1E7D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digitalWrite(pinDP, LOW);</w:t>
      </w:r>
    </w:p>
    <w:p w14:paraId="35C3F30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94F14B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init()</w:t>
      </w:r>
    </w:p>
    <w:p w14:paraId="29DB24D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572072C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pinMode(pinA, OUTPUT);</w:t>
      </w:r>
    </w:p>
    <w:p w14:paraId="12E09BC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pinMode(pinB, OUTPUT);</w:t>
      </w:r>
    </w:p>
    <w:p w14:paraId="4DC601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pinMode(pinC, OUTPUT);</w:t>
      </w:r>
    </w:p>
    <w:p w14:paraId="402CF48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pinMode(pinD, OUTPUT);</w:t>
      </w:r>
    </w:p>
    <w:p w14:paraId="17AD240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pinMode(pinE, OUTPUT);</w:t>
      </w:r>
    </w:p>
    <w:p w14:paraId="684AE8B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pinMode(pinF, OUTPUT);</w:t>
      </w:r>
    </w:p>
    <w:p w14:paraId="1CCFAB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pinMode(pinG, OUTPUT);</w:t>
      </w:r>
    </w:p>
    <w:p w14:paraId="65F5E51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pinMode(pinDP, OUTPUT);</w:t>
      </w:r>
    </w:p>
    <w:p w14:paraId="25638B0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6D8C721" w14:textId="77777777" w:rsidR="00264E12" w:rsidRDefault="00264E12">
      <w:pPr>
        <w:rPr>
          <w:rFonts w:ascii="Courier" w:hAnsi="Courier" w:cs="Times New Roman"/>
          <w:sz w:val="24"/>
        </w:rPr>
      </w:pPr>
    </w:p>
    <w:p w14:paraId="755C43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main(void)</w:t>
      </w:r>
    </w:p>
    <w:p w14:paraId="6F92E7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71D6DA1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if(wiringPiSetup() == -1)</w:t>
      </w:r>
    </w:p>
    <w:p w14:paraId="5A796A1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7EE8B89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printf("wiringPi setup failed!\n");</w:t>
      </w:r>
    </w:p>
    <w:p w14:paraId="40FD914E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return -1;</w:t>
      </w:r>
    </w:p>
    <w:p w14:paraId="5ABC3646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017B0C9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89E218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init();</w:t>
      </w:r>
    </w:p>
    <w:p w14:paraId="1578B50D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while(1)</w:t>
      </w:r>
    </w:p>
    <w:p w14:paraId="52C6687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20A2BF0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digital_0();</w:t>
      </w:r>
    </w:p>
    <w:p w14:paraId="1E86430F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1FC76B0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digital_1();</w:t>
      </w:r>
    </w:p>
    <w:p w14:paraId="4062619C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194764A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digital_2();</w:t>
      </w:r>
    </w:p>
    <w:p w14:paraId="62EC4ED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1E99DD4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  <w:t>digital_3();</w:t>
      </w:r>
    </w:p>
    <w:p w14:paraId="0FCAF611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784E94A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digital_4();</w:t>
      </w:r>
    </w:p>
    <w:p w14:paraId="79A9F0D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0789FD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digital_5();</w:t>
      </w:r>
    </w:p>
    <w:p w14:paraId="53C5EF5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6B7BF468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digital_6();</w:t>
      </w:r>
    </w:p>
    <w:p w14:paraId="0D5C3A2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262F0A09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digital_7();</w:t>
      </w:r>
    </w:p>
    <w:p w14:paraId="75A0D36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35DA47D2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digital_8();</w:t>
      </w:r>
    </w:p>
    <w:p w14:paraId="1202087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730AF05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digital_9();</w:t>
      </w:r>
    </w:p>
    <w:p w14:paraId="05B39EF7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56E61D5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digital_dp();</w:t>
      </w:r>
    </w:p>
    <w:p w14:paraId="55010BAB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24297045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clear();</w:t>
      </w:r>
    </w:p>
    <w:p w14:paraId="64C4D60A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6E5428B4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  <w:r>
        <w:rPr>
          <w:rFonts w:ascii="Courier" w:hAnsi="Courier" w:cs="Times New Roman"/>
          <w:sz w:val="24"/>
        </w:rPr>
        <w:tab/>
      </w:r>
    </w:p>
    <w:p w14:paraId="2DAA70E3" w14:textId="77777777" w:rsidR="00264E12" w:rsidRDefault="00236703"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7EB972BA" w14:textId="77777777" w:rsidR="00264E12" w:rsidRDefault="00264E12">
      <w:pPr>
        <w:rPr>
          <w:rFonts w:ascii="Times New Roman" w:hAnsi="Times New Roman" w:cs="Times New Roman"/>
        </w:rPr>
      </w:pPr>
    </w:p>
    <w:p w14:paraId="2B73479A" w14:textId="77777777" w:rsidR="00264E12" w:rsidRDefault="00264E12">
      <w:pPr>
        <w:rPr>
          <w:rFonts w:ascii="Times New Roman" w:hAnsi="Times New Roman" w:cs="Times New Roman"/>
        </w:rPr>
      </w:pPr>
    </w:p>
    <w:p w14:paraId="008EA682" w14:textId="77777777" w:rsidR="00264E12" w:rsidRDefault="00264E12">
      <w:pPr>
        <w:rPr>
          <w:rFonts w:ascii="Times New Roman" w:hAnsi="Times New Roman" w:cs="Times New Roman"/>
        </w:rPr>
      </w:pPr>
    </w:p>
    <w:p w14:paraId="7B96683E" w14:textId="77777777" w:rsidR="00264E12" w:rsidRDefault="00264E12">
      <w:pPr>
        <w:rPr>
          <w:rFonts w:ascii="Times New Roman" w:hAnsi="Times New Roman" w:cs="Times New Roman"/>
        </w:rPr>
      </w:pPr>
    </w:p>
    <w:p w14:paraId="542A1A5E" w14:textId="77777777" w:rsidR="00264E12" w:rsidRDefault="00264E12">
      <w:pPr>
        <w:rPr>
          <w:rFonts w:ascii="Times New Roman" w:hAnsi="Times New Roman" w:cs="Times New Roman"/>
        </w:rPr>
      </w:pPr>
    </w:p>
    <w:p w14:paraId="6E4279AA" w14:textId="77777777" w:rsidR="00264E12" w:rsidRDefault="00264E12">
      <w:pPr>
        <w:rPr>
          <w:rFonts w:ascii="Times New Roman" w:hAnsi="Times New Roman" w:cs="Times New Roman"/>
        </w:rPr>
      </w:pPr>
    </w:p>
    <w:p w14:paraId="07424FB8" w14:textId="77777777" w:rsidR="00264E12" w:rsidRDefault="00264E12">
      <w:pPr>
        <w:rPr>
          <w:rFonts w:ascii="Times New Roman" w:hAnsi="Times New Roman" w:cs="Times New Roman"/>
        </w:rPr>
      </w:pPr>
    </w:p>
    <w:p w14:paraId="15F8FB1F" w14:textId="77777777" w:rsidR="00264E12" w:rsidRDefault="00264E12">
      <w:pPr>
        <w:rPr>
          <w:rFonts w:ascii="Times New Roman" w:hAnsi="Times New Roman" w:cs="Times New Roman"/>
        </w:rPr>
      </w:pPr>
    </w:p>
    <w:p w14:paraId="0BC68D5C" w14:textId="77777777" w:rsidR="00264E12" w:rsidRDefault="00264E12">
      <w:pPr>
        <w:rPr>
          <w:rFonts w:ascii="Times New Roman" w:hAnsi="Times New Roman" w:cs="Times New Roman"/>
        </w:rPr>
      </w:pPr>
    </w:p>
    <w:p w14:paraId="5B29C5A2" w14:textId="77777777" w:rsidR="00264E12" w:rsidRDefault="00264E12">
      <w:pPr>
        <w:rPr>
          <w:rFonts w:ascii="Times New Roman" w:hAnsi="Times New Roman" w:cs="Times New Roman"/>
        </w:rPr>
      </w:pPr>
    </w:p>
    <w:p w14:paraId="6C8FAF11" w14:textId="77777777" w:rsidR="00264E12" w:rsidRDefault="00264E12">
      <w:pPr>
        <w:rPr>
          <w:rFonts w:ascii="Times New Roman" w:hAnsi="Times New Roman" w:cs="Times New Roman"/>
        </w:rPr>
      </w:pPr>
    </w:p>
    <w:p w14:paraId="5F3C097F" w14:textId="77777777" w:rsidR="00264E12" w:rsidRDefault="00264E12">
      <w:pPr>
        <w:rPr>
          <w:rFonts w:ascii="Times New Roman" w:hAnsi="Times New Roman" w:cs="Times New Roman"/>
        </w:rPr>
      </w:pPr>
    </w:p>
    <w:p w14:paraId="1D4543C0" w14:textId="77777777" w:rsidR="00264E12" w:rsidRDefault="00264E12">
      <w:pPr>
        <w:rPr>
          <w:rFonts w:ascii="Times New Roman" w:hAnsi="Times New Roman" w:cs="Times New Roman"/>
        </w:rPr>
      </w:pPr>
    </w:p>
    <w:p w14:paraId="0544E4D6" w14:textId="77777777" w:rsidR="00264E12" w:rsidRDefault="00264E12">
      <w:pPr>
        <w:rPr>
          <w:rFonts w:ascii="Times New Roman" w:hAnsi="Times New Roman" w:cs="Times New Roman"/>
        </w:rPr>
      </w:pPr>
    </w:p>
    <w:p w14:paraId="3F0B8F2E" w14:textId="77777777" w:rsidR="00264E12" w:rsidRDefault="00264E12">
      <w:pPr>
        <w:rPr>
          <w:rFonts w:ascii="Times New Roman" w:hAnsi="Times New Roman" w:cs="Times New Roman"/>
        </w:rPr>
      </w:pPr>
    </w:p>
    <w:p w14:paraId="39809C59" w14:textId="77777777" w:rsidR="00264E12" w:rsidRDefault="00264E12">
      <w:pPr>
        <w:rPr>
          <w:rFonts w:ascii="Times New Roman" w:hAnsi="Times New Roman" w:cs="Times New Roman"/>
        </w:rPr>
      </w:pPr>
    </w:p>
    <w:sectPr w:rsidR="0026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A8"/>
    <w:rsid w:val="00076A15"/>
    <w:rsid w:val="00082F72"/>
    <w:rsid w:val="00236703"/>
    <w:rsid w:val="00264E12"/>
    <w:rsid w:val="002B6F45"/>
    <w:rsid w:val="005A5547"/>
    <w:rsid w:val="00644EFB"/>
    <w:rsid w:val="006A20A0"/>
    <w:rsid w:val="007B18F4"/>
    <w:rsid w:val="007C65A8"/>
    <w:rsid w:val="008F3278"/>
    <w:rsid w:val="00986DA0"/>
    <w:rsid w:val="009F533B"/>
    <w:rsid w:val="00B149CD"/>
    <w:rsid w:val="00F47E4D"/>
    <w:rsid w:val="00F57896"/>
    <w:rsid w:val="00F81B23"/>
    <w:rsid w:val="031F3252"/>
    <w:rsid w:val="0837613A"/>
    <w:rsid w:val="084B5943"/>
    <w:rsid w:val="0A6A00DB"/>
    <w:rsid w:val="0A722B45"/>
    <w:rsid w:val="0FA913F6"/>
    <w:rsid w:val="102D110E"/>
    <w:rsid w:val="11A82179"/>
    <w:rsid w:val="12957ECB"/>
    <w:rsid w:val="12F43F8B"/>
    <w:rsid w:val="132E1EA7"/>
    <w:rsid w:val="15D73297"/>
    <w:rsid w:val="178B0518"/>
    <w:rsid w:val="17AE7A62"/>
    <w:rsid w:val="193E080D"/>
    <w:rsid w:val="19420449"/>
    <w:rsid w:val="1EBE3AE8"/>
    <w:rsid w:val="207A2AA4"/>
    <w:rsid w:val="21ED269D"/>
    <w:rsid w:val="24101E0C"/>
    <w:rsid w:val="25A1386F"/>
    <w:rsid w:val="25BF3870"/>
    <w:rsid w:val="26225555"/>
    <w:rsid w:val="29CE34CE"/>
    <w:rsid w:val="2A9D3171"/>
    <w:rsid w:val="2FBD597C"/>
    <w:rsid w:val="300132CC"/>
    <w:rsid w:val="304B7791"/>
    <w:rsid w:val="3B7F2DBB"/>
    <w:rsid w:val="3BD17037"/>
    <w:rsid w:val="3F5F7BCA"/>
    <w:rsid w:val="3FBC5F8A"/>
    <w:rsid w:val="3FE307FD"/>
    <w:rsid w:val="4263090E"/>
    <w:rsid w:val="43283675"/>
    <w:rsid w:val="48FE7ED9"/>
    <w:rsid w:val="490242A8"/>
    <w:rsid w:val="4AFF1481"/>
    <w:rsid w:val="4BC114E8"/>
    <w:rsid w:val="4D3754EE"/>
    <w:rsid w:val="4EA63491"/>
    <w:rsid w:val="57FB3087"/>
    <w:rsid w:val="57FE207A"/>
    <w:rsid w:val="581803E3"/>
    <w:rsid w:val="5B116EDF"/>
    <w:rsid w:val="5BE72E45"/>
    <w:rsid w:val="5EAE44AE"/>
    <w:rsid w:val="608D627F"/>
    <w:rsid w:val="63681409"/>
    <w:rsid w:val="64AA43D6"/>
    <w:rsid w:val="66824FC0"/>
    <w:rsid w:val="67784C69"/>
    <w:rsid w:val="693C5A76"/>
    <w:rsid w:val="6C983B86"/>
    <w:rsid w:val="71364155"/>
    <w:rsid w:val="71A54CD4"/>
    <w:rsid w:val="72466CCC"/>
    <w:rsid w:val="72EE26E2"/>
    <w:rsid w:val="73357400"/>
    <w:rsid w:val="760D433D"/>
    <w:rsid w:val="79505669"/>
    <w:rsid w:val="7C76126A"/>
    <w:rsid w:val="7C8241AB"/>
    <w:rsid w:val="7CF414DB"/>
    <w:rsid w:val="7D4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34B3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1658</Words>
  <Characters>9457</Characters>
  <Application>Microsoft Macintosh Word</Application>
  <DocSecurity>0</DocSecurity>
  <Lines>78</Lines>
  <Paragraphs>22</Paragraphs>
  <ScaleCrop>false</ScaleCrop>
  <LinksUpToDate>false</LinksUpToDate>
  <CharactersWithSpaces>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13</cp:revision>
  <dcterms:created xsi:type="dcterms:W3CDTF">2014-10-29T12:08:00Z</dcterms:created>
  <dcterms:modified xsi:type="dcterms:W3CDTF">2018-06-12T17:07:00Z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