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6A0A" w14:textId="77777777" w:rsidR="00792D4A" w:rsidRDefault="00BD5D62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0AF04326" wp14:editId="3E4CBF94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9EBBD9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42997934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reed switch is a type of switch in which the open gap between two wires separated in a sealed glass tube can be closed by introducing the presence of a nearby magnet. Compared to more recently developed Hall effect sensors (which also detect magnetic fie</w:t>
      </w:r>
      <w:r>
        <w:rPr>
          <w:rFonts w:ascii="Times New Roman" w:hAnsi="Times New Roman" w:cs="Times New Roman"/>
          <w:sz w:val="28"/>
          <w:szCs w:val="28"/>
        </w:rPr>
        <w:t>lds), they are electro-mechanical rather than solid-state in operation. However, over a long history of improvement, reed switches’ reliability and low cost have kept them popular in many applications, such as airbag mechanisms in automotive safety systems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CBA605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 w14:paraId="63ACD765" w14:textId="77777777" w:rsidR="00792D4A" w:rsidRDefault="00792D4A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78D025C3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6445B581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615105E1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7C5B77C7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5C0F14D6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x1</w:t>
      </w:r>
    </w:p>
    <w:p w14:paraId="499F4636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ADC0832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7E5551BE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</w:t>
      </w:r>
      <w:r>
        <w:rPr>
          <w:rFonts w:ascii="Times New Roman" w:hAnsi="Times New Roman" w:cs="Times New Roman"/>
          <w:sz w:val="28"/>
          <w:szCs w:val="28"/>
        </w:rPr>
        <w:t xml:space="preserve"> pin)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2A2DD4D8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 w14:paraId="3B4B2ED2" w14:textId="77777777" w:rsidR="00792D4A" w:rsidRDefault="00BD5D62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4E500BA6" w14:textId="77777777" w:rsidR="00792D4A" w:rsidRDefault="00792D4A">
      <w:pPr>
        <w:jc w:val="left"/>
        <w:rPr>
          <w:rFonts w:ascii="Times New Roman" w:hAnsi="Times New Roman" w:cs="Times New Roman"/>
          <w:sz w:val="24"/>
        </w:rPr>
      </w:pPr>
    </w:p>
    <w:p w14:paraId="6FDBC594" w14:textId="77777777" w:rsidR="00792D4A" w:rsidRDefault="00BD5D62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5D37BCA5" w14:textId="77777777" w:rsidR="00792D4A" w:rsidRDefault="00BD5D62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3E4CE5C6" w14:textId="77777777" w:rsidR="00792D4A" w:rsidRDefault="00BD5D62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Install the ADC0832 analog/digital converter IC, reed switch sensor, three-pin LED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 and resistor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Dupont jumper wires to connect them to each other and your Raspberry Pi as illustrated in the Wiring Diagram below.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nnect only two of the three pins on the LED. </w:t>
      </w:r>
    </w:p>
    <w:p w14:paraId="2717C2FC" w14:textId="77777777" w:rsidR="00792D4A" w:rsidRDefault="00BD5D62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55A00028" w14:textId="77777777" w:rsidR="00792D4A" w:rsidRDefault="00BD5D62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gcc reedSwitch.c -o reedSwitch.out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 reedSwitch.out</w:t>
      </w:r>
    </w:p>
    <w:p w14:paraId="7632EABA" w14:textId="77777777" w:rsidR="00792D4A" w:rsidRDefault="00792D4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1A63C680" w14:textId="77777777" w:rsidR="00792D4A" w:rsidRDefault="00BD5D62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using Python, launch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 reedSwitch.py</w:t>
      </w:r>
    </w:p>
    <w:p w14:paraId="00C2E9C1" w14:textId="77777777" w:rsidR="00792D4A" w:rsidRDefault="00792D4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508E4F01" w14:textId="77777777" w:rsidR="00792D4A" w:rsidRDefault="00BD5D62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you hold your magnet close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sensor, the LED comes on, and goes off when you remove the magnet. (If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LED does not respond, you can adjust the sensitivity by turning the trimmer potentiometer on the sensor board.)</w:t>
      </w:r>
    </w:p>
    <w:p w14:paraId="7E79B48C" w14:textId="77777777" w:rsidR="00792D4A" w:rsidRDefault="00792D4A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bookmarkStart w:id="1" w:name="OLE_LINK1"/>
    </w:p>
    <w:p w14:paraId="1E106CB3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1"/>
    <w:p w14:paraId="7726E305" w14:textId="77777777" w:rsidR="00792D4A" w:rsidRDefault="00BD5D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215E6224" wp14:editId="3CE7BC98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869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AD0382 pin position:</w:t>
      </w:r>
    </w:p>
    <w:p w14:paraId="177B05B6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11</w:t>
      </w:r>
    </w:p>
    <w:p w14:paraId="6596C81E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CLK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12</w:t>
      </w:r>
    </w:p>
    <w:p w14:paraId="64881F28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DI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13</w:t>
      </w:r>
    </w:p>
    <w:p w14:paraId="55202FD3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13</w:t>
      </w:r>
    </w:p>
    <w:p w14:paraId="4ED799E1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CH0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Reed Switch Sensor Pin A0</w:t>
      </w:r>
    </w:p>
    <w:p w14:paraId="4037199D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VCC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1CDE83D0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1F738BFF" w14:textId="77777777" w:rsidR="00792D4A" w:rsidRDefault="00792D4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CE696A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Reed Switch pin position:</w:t>
      </w:r>
    </w:p>
    <w:p w14:paraId="3FAECEB1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A0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ADC0382 Pin CH0 </w:t>
      </w:r>
    </w:p>
    <w:p w14:paraId="303C2535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15</w:t>
      </w:r>
    </w:p>
    <w:p w14:paraId="0E6C31FB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Raspberry Pi GND </w:t>
      </w:r>
    </w:p>
    <w:p w14:paraId="67C627D9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37F39C7B" w14:textId="77777777" w:rsidR="00792D4A" w:rsidRDefault="00792D4A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 w14:paraId="17C6DCB3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LED pin position:</w:t>
      </w:r>
    </w:p>
    <w:p w14:paraId="430D737A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RaspberryPi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Pin 16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(through resistor)</w:t>
      </w:r>
    </w:p>
    <w:p w14:paraId="7613EEDA" w14:textId="77777777" w:rsidR="00792D4A" w:rsidRDefault="00BD5D62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75BF11BC" w14:textId="77777777" w:rsidR="00792D4A" w:rsidRDefault="00792D4A">
      <w:pPr>
        <w:jc w:val="center"/>
        <w:rPr>
          <w:rFonts w:ascii="Times New Roman" w:hAnsi="Times New Roman" w:cs="Times New Roman"/>
          <w:sz w:val="24"/>
        </w:rPr>
      </w:pPr>
    </w:p>
    <w:p w14:paraId="3E1852E8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463160A1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6F54CBDD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 w14:paraId="231DD32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 w14:paraId="4A3A280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ADC0832</w:t>
      </w:r>
    </w:p>
    <w:p w14:paraId="341D87F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6BF664F3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668BA40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Reed_DO_PIN = 15</w:t>
      </w:r>
    </w:p>
    <w:p w14:paraId="1620942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= 16</w:t>
      </w:r>
    </w:p>
    <w:p w14:paraId="7AE0A6C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thresholdVal = 100</w:t>
      </w:r>
    </w:p>
    <w:p w14:paraId="176B4836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09BDF55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init():</w:t>
      </w:r>
    </w:p>
    <w:p w14:paraId="5779ED8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GPIO.setmode(GPIO.BOARD)</w:t>
      </w:r>
      <w:r>
        <w:rPr>
          <w:rFonts w:ascii="Courier" w:hAnsi="Courier" w:cs="Times New Roman"/>
          <w:sz w:val="24"/>
        </w:rPr>
        <w:tab/>
      </w:r>
    </w:p>
    <w:p w14:paraId="7B998B6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GPIO.setup(Reed_DO_PIN, </w:t>
      </w:r>
      <w:r>
        <w:rPr>
          <w:rFonts w:ascii="Courier" w:hAnsi="Courier" w:cs="Times New Roman"/>
          <w:sz w:val="24"/>
        </w:rPr>
        <w:t>GPIO.IN, pull_up_down=GPIO.PUD_UP)</w:t>
      </w:r>
    </w:p>
    <w:p w14:paraId="4C87212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GPIO.setup(LedPin, GPIO.OUT)</w:t>
      </w:r>
    </w:p>
    <w:p w14:paraId="770FAA8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ADC0832.setup()</w:t>
      </w:r>
    </w:p>
    <w:p w14:paraId="2F0D392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9569E2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  <w:r>
        <w:rPr>
          <w:rFonts w:ascii="Courier" w:hAnsi="Courier" w:cs="Times New Roman"/>
          <w:sz w:val="24"/>
        </w:rPr>
        <w:tab/>
      </w:r>
    </w:p>
    <w:p w14:paraId="7AFE2A3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while True:</w:t>
      </w:r>
    </w:p>
    <w:p w14:paraId="03A656F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global digitalVal, analogVal</w:t>
      </w:r>
    </w:p>
    <w:p w14:paraId="1F6363F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 xml:space="preserve">        digitalVal = GPIO.input(Reed_DO_PIN)</w:t>
      </w:r>
    </w:p>
    <w:p w14:paraId="42FE44C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if(digitalVal == 1):</w:t>
      </w:r>
    </w:p>
    <w:p w14:paraId="2FA18EE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print 'DO is %d' % d</w:t>
      </w:r>
      <w:r>
        <w:rPr>
          <w:rFonts w:ascii="Courier" w:hAnsi="Courier" w:cs="Times New Roman"/>
          <w:sz w:val="24"/>
        </w:rPr>
        <w:t>igitalVal</w:t>
      </w:r>
    </w:p>
    <w:p w14:paraId="63F3795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analogVal = ADC0832.getResult(0)</w:t>
      </w:r>
    </w:p>
    <w:p w14:paraId="0E823D5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print 'Current analog value is %d'% analogVal </w:t>
      </w:r>
    </w:p>
    <w:p w14:paraId="35782AC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if(analogVal &lt; thresholdVal):</w:t>
      </w:r>
    </w:p>
    <w:p w14:paraId="5E0E6EB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GPIO.output(LedPin, GPIO.HIGH)</w:t>
      </w:r>
    </w:p>
    <w:p w14:paraId="6ABA021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time.sleep(0.2)</w:t>
      </w:r>
    </w:p>
    <w:p w14:paraId="7CEF6BF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else:</w:t>
      </w:r>
    </w:p>
    <w:p w14:paraId="080D0E3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GPIO.output(LedPin, GPIO.LOW)</w:t>
      </w:r>
    </w:p>
    <w:p w14:paraId="77E70BA6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75B6DDEE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</w:t>
      </w:r>
      <w:r>
        <w:rPr>
          <w:rFonts w:ascii="Courier" w:hAnsi="Courier" w:cs="Times New Roman"/>
          <w:sz w:val="24"/>
        </w:rPr>
        <w:t>= '__main__':</w:t>
      </w:r>
    </w:p>
    <w:p w14:paraId="036CF2C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init()</w:t>
      </w:r>
    </w:p>
    <w:p w14:paraId="05AA140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68D0488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loop()</w:t>
      </w:r>
    </w:p>
    <w:p w14:paraId="197B756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KeyboardInterrupt: </w:t>
      </w:r>
    </w:p>
    <w:p w14:paraId="3052DA4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ADC0832.destroy()</w:t>
      </w:r>
    </w:p>
    <w:p w14:paraId="758C15E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'The end !'</w:t>
      </w:r>
    </w:p>
    <w:p w14:paraId="1A3034E7" w14:textId="77777777" w:rsidR="00792D4A" w:rsidRDefault="00792D4A">
      <w:pPr>
        <w:jc w:val="left"/>
        <w:rPr>
          <w:rFonts w:ascii="Times New Roman" w:hAnsi="Times New Roman" w:cs="Times New Roman"/>
          <w:sz w:val="24"/>
        </w:rPr>
      </w:pPr>
    </w:p>
    <w:p w14:paraId="466A4594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 w14:paraId="75FC196D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 w14:paraId="6368628E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 w14:paraId="3699DA7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&lt;string.h&gt;</w:t>
      </w:r>
    </w:p>
    <w:p w14:paraId="475E20B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&lt;errno.h&gt;</w:t>
      </w:r>
    </w:p>
    <w:p w14:paraId="011A6D3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&lt;stdlib.h&gt;</w:t>
      </w:r>
    </w:p>
    <w:p w14:paraId="6DDBC0AC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227B787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ADC_CS    0</w:t>
      </w:r>
    </w:p>
    <w:p w14:paraId="75C8C3C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    </w:t>
      </w:r>
      <w:r>
        <w:rPr>
          <w:rFonts w:ascii="Courier" w:hAnsi="Courier" w:cs="Times New Roman"/>
          <w:sz w:val="24"/>
        </w:rPr>
        <w:t>ADC_CLK   1</w:t>
      </w:r>
    </w:p>
    <w:p w14:paraId="320C31C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 ADC_DIO   2</w:t>
      </w:r>
    </w:p>
    <w:p w14:paraId="18DEF3B8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3C388B7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Reed_DO_Pin   3</w:t>
      </w:r>
    </w:p>
    <w:p w14:paraId="604A77B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4</w:t>
      </w:r>
    </w:p>
    <w:p w14:paraId="23DEB4FE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thresholdVal</w:t>
      </w:r>
      <w:r>
        <w:rPr>
          <w:rFonts w:ascii="Courier" w:hAnsi="Courier" w:cs="Times New Roman"/>
          <w:sz w:val="24"/>
        </w:rPr>
        <w:tab/>
        <w:t>100</w:t>
      </w:r>
    </w:p>
    <w:p w14:paraId="31D23922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68E6A46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 w14:paraId="733E794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int uint;</w:t>
      </w:r>
    </w:p>
    <w:p w14:paraId="3EBEB164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34A8300E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3348640D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get_ADC_Result(void)</w:t>
      </w:r>
    </w:p>
    <w:p w14:paraId="7B330DD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0A6665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i;</w:t>
      </w:r>
    </w:p>
    <w:p w14:paraId="3AB0054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dat1=0, dat2=0;</w:t>
      </w:r>
    </w:p>
    <w:p w14:paraId="0DC70BCD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281C61E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digitalWrite(ADC_CS, 0);</w:t>
      </w:r>
    </w:p>
    <w:p w14:paraId="63E3ED9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digitalWrite(ADC_CLK,0);</w:t>
      </w:r>
    </w:p>
    <w:p w14:paraId="3A1EDFE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digitalWrite(ADC_DIO,1);</w:t>
      </w:r>
      <w:r>
        <w:rPr>
          <w:rFonts w:ascii="Courier" w:hAnsi="Courier" w:cs="Times New Roman"/>
          <w:sz w:val="24"/>
        </w:rPr>
        <w:tab/>
        <w:t>delayMicroseconds(2);</w:t>
      </w:r>
    </w:p>
    <w:p w14:paraId="4D8041D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digitalWrite(ADC_CLK,1);</w:t>
      </w:r>
      <w:r>
        <w:rPr>
          <w:rFonts w:ascii="Courier" w:hAnsi="Courier" w:cs="Times New Roman"/>
          <w:sz w:val="24"/>
        </w:rPr>
        <w:tab/>
        <w:t>delayMicroseconds(2);</w:t>
      </w:r>
    </w:p>
    <w:p w14:paraId="4C699870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0A09CC4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digitalWrite(ADC_CLK,0);</w:t>
      </w:r>
      <w:r>
        <w:rPr>
          <w:rFonts w:ascii="Courier" w:hAnsi="Courier" w:cs="Times New Roman"/>
          <w:sz w:val="24"/>
        </w:rPr>
        <w:tab/>
      </w:r>
    </w:p>
    <w:p w14:paraId="34EF174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digitalWrite(ADC_DIO,1);    delayMicroseconds(2);</w:t>
      </w:r>
    </w:p>
    <w:p w14:paraId="535D34A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digitalWrite(ADC_CLK,1);</w:t>
      </w:r>
      <w:r>
        <w:rPr>
          <w:rFonts w:ascii="Courier" w:hAnsi="Courier" w:cs="Times New Roman"/>
          <w:sz w:val="24"/>
        </w:rPr>
        <w:tab/>
        <w:t>delayMicroseconds(2);</w:t>
      </w:r>
    </w:p>
    <w:p w14:paraId="39B971B6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1A4C2FCE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digitalWrite(ADC_CLK,0);</w:t>
      </w:r>
      <w:r>
        <w:rPr>
          <w:rFonts w:ascii="Courier" w:hAnsi="Courier" w:cs="Times New Roman"/>
          <w:sz w:val="24"/>
        </w:rPr>
        <w:tab/>
      </w:r>
    </w:p>
    <w:p w14:paraId="77D2BFC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digitalWrite(ADC_DIO,0);</w:t>
      </w:r>
      <w:r>
        <w:rPr>
          <w:rFonts w:ascii="Courier" w:hAnsi="Courier" w:cs="Times New Roman"/>
          <w:sz w:val="24"/>
        </w:rPr>
        <w:tab/>
        <w:t>delayMicroseconds(2);</w:t>
      </w:r>
    </w:p>
    <w:p w14:paraId="6B13721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digitalWrite(ADC_CLK,1);</w:t>
      </w:r>
      <w:r>
        <w:rPr>
          <w:rFonts w:ascii="Courier" w:hAnsi="Courier" w:cs="Times New Roman"/>
          <w:sz w:val="24"/>
        </w:rPr>
        <w:tab/>
      </w:r>
    </w:p>
    <w:p w14:paraId="640C6C2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digitalWrite(ADC_DIO,1);    delayMicroseconds(2);</w:t>
      </w:r>
    </w:p>
    <w:p w14:paraId="4B9E6DA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digitalWrite(ADC_CLK,0);</w:t>
      </w:r>
      <w:r>
        <w:rPr>
          <w:rFonts w:ascii="Courier" w:hAnsi="Courier" w:cs="Times New Roman"/>
          <w:sz w:val="24"/>
        </w:rPr>
        <w:tab/>
      </w:r>
    </w:p>
    <w:p w14:paraId="17E2B80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digitalWrite(ADC_DIO,1);    delayMicroseconds(2);</w:t>
      </w:r>
    </w:p>
    <w:p w14:paraId="6FBABC2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9D04B2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for(i=0;i&lt;8;i++)</w:t>
      </w:r>
    </w:p>
    <w:p w14:paraId="76DFF91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9641D6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</w:t>
      </w:r>
      <w:r>
        <w:rPr>
          <w:rFonts w:ascii="Courier" w:hAnsi="Courier" w:cs="Times New Roman"/>
          <w:sz w:val="24"/>
        </w:rPr>
        <w:t>igitalWrite(ADC_CLK,1);</w:t>
      </w:r>
      <w:r>
        <w:rPr>
          <w:rFonts w:ascii="Courier" w:hAnsi="Courier" w:cs="Times New Roman"/>
          <w:sz w:val="24"/>
        </w:rPr>
        <w:tab/>
        <w:t>delayMicroseconds(2);</w:t>
      </w:r>
    </w:p>
    <w:p w14:paraId="60C9EDC9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digitalWrite(ADC_CLK,0);    delayMicroseconds(2);</w:t>
      </w:r>
    </w:p>
    <w:p w14:paraId="3DB41648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40C78EF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pinMode(ADC_DIO, INPUT);</w:t>
      </w:r>
    </w:p>
    <w:p w14:paraId="42C4662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dat1=dat1&lt;&lt;1 | digitalRead(ADC_DIO);</w:t>
      </w:r>
    </w:p>
    <w:p w14:paraId="038FF0DD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44180A1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947792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for(i=0;i&lt;8;i++)</w:t>
      </w:r>
    </w:p>
    <w:p w14:paraId="75FFCFD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71D562E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dat2 = dat2 | ((uchar)(digitalRead(ADC_DIO))&lt;&lt;i);</w:t>
      </w:r>
    </w:p>
    <w:p w14:paraId="224095E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digitalWrite(ADC_CLK,1); </w:t>
      </w:r>
      <w:r>
        <w:rPr>
          <w:rFonts w:ascii="Courier" w:hAnsi="Courier" w:cs="Times New Roman"/>
          <w:sz w:val="24"/>
        </w:rPr>
        <w:tab/>
        <w:t>delayMicroseconds(2);</w:t>
      </w:r>
    </w:p>
    <w:p w14:paraId="22C4AD1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digitalWrite(ADC_CLK,0);    delayMicroseconds(2);</w:t>
      </w:r>
    </w:p>
    <w:p w14:paraId="6E313F3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725233F5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56A03344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digitalWrite(ADC_CS,1);</w:t>
      </w:r>
    </w:p>
    <w:p w14:paraId="5ADB9BE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pinMode(ADC_DIO, OUTPUT);</w:t>
      </w:r>
    </w:p>
    <w:p w14:paraId="35F8015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return(dat1==dat2) ? dat1 : 0;</w:t>
      </w:r>
    </w:p>
    <w:p w14:paraId="065786ED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6DFE74B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36B9271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 w14:paraId="781DD7C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BEBC42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digitalVal = 1;</w:t>
      </w:r>
    </w:p>
    <w:p w14:paraId="0ED03A4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analogVal = 0;</w:t>
      </w:r>
    </w:p>
    <w:p w14:paraId="655854D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-1){ //when initialize wiring failed,print messageto screen</w:t>
      </w:r>
    </w:p>
    <w:p w14:paraId="08BA910C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printf("setup wiringPi failed !");</w:t>
      </w:r>
    </w:p>
    <w:p w14:paraId="785B38E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1; </w:t>
      </w:r>
    </w:p>
    <w:p w14:paraId="5EA2AA9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}</w:t>
      </w:r>
    </w:p>
    <w:p w14:paraId="2177575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</w:p>
    <w:p w14:paraId="7A5F9C4B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40FBDFB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pinMode(ADC_CS,  OUTPUT);</w:t>
      </w:r>
    </w:p>
    <w:p w14:paraId="19C2035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pinMode(ADC_CLK, OUTPUT);</w:t>
      </w:r>
    </w:p>
    <w:p w14:paraId="4306D94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pinMode(Reed_DO_Pin, INPUT);</w:t>
      </w:r>
    </w:p>
    <w:p w14:paraId="78C9526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pullUpDnControl(Reed_DO_Pin, P</w:t>
      </w:r>
      <w:r>
        <w:rPr>
          <w:rFonts w:ascii="Courier" w:hAnsi="Courier" w:cs="Times New Roman"/>
          <w:sz w:val="24"/>
        </w:rPr>
        <w:t>UD_UP);</w:t>
      </w:r>
    </w:p>
    <w:p w14:paraId="5E6A1CD1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pinMode(LedPin, OUTPUT);</w:t>
      </w:r>
    </w:p>
    <w:p w14:paraId="27E06627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66BBB30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while(1){</w:t>
      </w:r>
    </w:p>
    <w:p w14:paraId="49D094C6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if((digitalVal = digitalRead(Reed_DO_Pin)))</w:t>
      </w:r>
    </w:p>
    <w:p w14:paraId="61E8395C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24ED589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printf("Do is %d.\n", digitalVal);</w:t>
      </w:r>
    </w:p>
    <w:p w14:paraId="406B537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analogVal = get_ADC_Result();</w:t>
      </w:r>
    </w:p>
    <w:p w14:paraId="706EF80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printf("Current analog value is %d.\n", analogVal);</w:t>
      </w:r>
    </w:p>
    <w:p w14:paraId="6C2E8DB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if(analogVal &lt; thresholdVal)</w:t>
      </w:r>
    </w:p>
    <w:p w14:paraId="50FFAFDF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7C0AEABB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digitalWrite(LedPin, HIGH);</w:t>
      </w:r>
    </w:p>
    <w:p w14:paraId="49DBF747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16AA35A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delay(200);</w:t>
      </w:r>
    </w:p>
    <w:p w14:paraId="1AD875B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7D281270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else</w:t>
      </w:r>
    </w:p>
    <w:p w14:paraId="05585EA8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2A34123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digitalWrite(LedPin, LOW);</w:t>
      </w:r>
    </w:p>
    <w:p w14:paraId="2AAAE6BA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796229E2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45EDCBC5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4EAF2A65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30FA38C3" w14:textId="77777777" w:rsidR="00792D4A" w:rsidRDefault="00BD5D62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A60630A" w14:textId="77777777" w:rsidR="00792D4A" w:rsidRDefault="00792D4A">
      <w:pPr>
        <w:jc w:val="left"/>
        <w:rPr>
          <w:rFonts w:ascii="Courier" w:hAnsi="Courier" w:cs="Times New Roman"/>
          <w:sz w:val="24"/>
        </w:rPr>
      </w:pPr>
    </w:p>
    <w:p w14:paraId="2EC43413" w14:textId="77777777" w:rsidR="00792D4A" w:rsidRDefault="00BD5D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 w14:paraId="380E94A5" w14:textId="77777777" w:rsidR="00792D4A" w:rsidRDefault="00BD5D62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 w14:paraId="22694C52" w14:textId="77777777" w:rsidR="00792D4A" w:rsidRDefault="00BD5D62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 xml:space="preserve">Comparator output, clean signal, good waveform, strong driving ability, </w:t>
      </w:r>
      <w:r>
        <w:rPr>
          <w:rFonts w:ascii="Times New Roman" w:hAnsi="Times New Roman" w:cs="Times New Roman"/>
          <w:sz w:val="24"/>
        </w:rPr>
        <w:t>over 15mA.</w:t>
      </w:r>
    </w:p>
    <w:p w14:paraId="3CA1991E" w14:textId="77777777" w:rsidR="00792D4A" w:rsidRDefault="00BD5D62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 w14:paraId="1E7BD7A3" w14:textId="77777777" w:rsidR="00792D4A" w:rsidRDefault="00BD5D62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Output form : Digital switch output (0 and 1)</w:t>
      </w:r>
    </w:p>
    <w:p w14:paraId="100C437D" w14:textId="77777777" w:rsidR="00792D4A" w:rsidRDefault="00BD5D62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/>
      </w:r>
      <w:r>
        <w:rPr>
          <w:rFonts w:ascii="MS Mincho" w:eastAsia="MS Mincho" w:hAnsi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p w14:paraId="4185B986" w14:textId="77777777" w:rsidR="00792D4A" w:rsidRDefault="00792D4A">
      <w:pPr>
        <w:jc w:val="left"/>
        <w:rPr>
          <w:rFonts w:ascii="Times New Roman" w:hAnsi="Times New Roman" w:cs="Times New Roman"/>
          <w:sz w:val="24"/>
        </w:rPr>
      </w:pPr>
    </w:p>
    <w:p w14:paraId="422B1C7A" w14:textId="77777777" w:rsidR="00792D4A" w:rsidRDefault="00792D4A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 w:rsidR="0079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631C4"/>
    <w:rsid w:val="00455527"/>
    <w:rsid w:val="00652955"/>
    <w:rsid w:val="00792D4A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6F4FA1"/>
    <w:rsid w:val="13DE322B"/>
    <w:rsid w:val="13EA14B3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CD2CE7"/>
    <w:rsid w:val="1B5D012B"/>
    <w:rsid w:val="1C864886"/>
    <w:rsid w:val="1CC43CA4"/>
    <w:rsid w:val="1D8E0A43"/>
    <w:rsid w:val="1DBA7103"/>
    <w:rsid w:val="1E157EF2"/>
    <w:rsid w:val="1FC22931"/>
    <w:rsid w:val="203A3657"/>
    <w:rsid w:val="205E70C2"/>
    <w:rsid w:val="20E7250D"/>
    <w:rsid w:val="21966D14"/>
    <w:rsid w:val="221C7A29"/>
    <w:rsid w:val="22E87C1B"/>
    <w:rsid w:val="23701048"/>
    <w:rsid w:val="23A90FEA"/>
    <w:rsid w:val="24851498"/>
    <w:rsid w:val="260827ED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A1E01"/>
    <w:rsid w:val="3CE97922"/>
    <w:rsid w:val="407F2B41"/>
    <w:rsid w:val="40D66552"/>
    <w:rsid w:val="42031143"/>
    <w:rsid w:val="42AB2A22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9514C1"/>
    <w:rsid w:val="6A200295"/>
    <w:rsid w:val="6A943145"/>
    <w:rsid w:val="6B5A35E3"/>
    <w:rsid w:val="6BC950E3"/>
    <w:rsid w:val="6BE95342"/>
    <w:rsid w:val="6CB25B57"/>
    <w:rsid w:val="6CC558E7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2EA3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825</Words>
  <Characters>4703</Characters>
  <Application>Microsoft Macintosh Word</Application>
  <DocSecurity>0</DocSecurity>
  <Lines>39</Lines>
  <Paragraphs>11</Paragraphs>
  <ScaleCrop>false</ScaleCrop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2018-05-30T14:30:00Z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