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1893B" w14:textId="77777777" w:rsidR="003F401D" w:rsidRDefault="00AD559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Mini Reed Switch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22285565" wp14:editId="0060B692">
            <wp:extent cx="1495425" cy="217170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3A5AFF" w14:textId="77777777" w:rsidR="003F401D" w:rsidRDefault="00AD5590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71C1DC2C" w14:textId="77777777" w:rsidR="003F401D" w:rsidRDefault="00AD559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reed switch is a type of switch in which the open gap between two wires separated in a sealed glass tube can be closed by introducing the presence of a nearby magnet. Compared to more recently developed Hall effect sensors (which also detect magnetic fie</w:t>
      </w:r>
      <w:r>
        <w:rPr>
          <w:rFonts w:ascii="Times New Roman" w:hAnsi="Times New Roman" w:cs="Times New Roman"/>
          <w:sz w:val="28"/>
          <w:szCs w:val="28"/>
        </w:rPr>
        <w:t>lds), they are electro-mechanical rather than solid-state in operation. However, over a long history of improvement, reed switches’ reliability and low cost have kept them popular in many applications, such as airbag mechanisms in automotive safety systems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52887C9" w14:textId="77777777" w:rsidR="003F401D" w:rsidRDefault="00AD559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experiment uses the Raspberry Pi to drive an LED that illuminates when a magnet is positioned near the reed switch.</w:t>
      </w:r>
    </w:p>
    <w:p w14:paraId="6EEDF0F9" w14:textId="77777777" w:rsidR="003F401D" w:rsidRDefault="003F401D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 w14:paraId="3942812F" w14:textId="77777777" w:rsidR="003F401D" w:rsidRDefault="00AD5590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4762C450" w14:textId="77777777" w:rsidR="003F401D" w:rsidRDefault="00AD559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3311FB8B" w14:textId="77777777" w:rsidR="003F401D" w:rsidRDefault="00AD559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53EBCC1A" w14:textId="77777777" w:rsidR="003F401D" w:rsidRDefault="00AD559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 Reed Switch sensor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1801DBA9" w14:textId="77777777" w:rsidR="003F401D" w:rsidRDefault="00AD559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LED (3 pin)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1A54B08C" w14:textId="77777777" w:rsidR="003F401D" w:rsidRDefault="00AD559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  <w:t>x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3E05AFA5" w14:textId="77777777" w:rsidR="003F401D" w:rsidRDefault="00AD559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 w14:paraId="7B301D09" w14:textId="77777777" w:rsidR="003F401D" w:rsidRDefault="00AD5590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magnet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(you provide)</w:t>
      </w:r>
    </w:p>
    <w:p w14:paraId="7FD6E923" w14:textId="77777777" w:rsidR="003F401D" w:rsidRDefault="003F401D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2BAE21E" w14:textId="77777777" w:rsidR="003F401D" w:rsidRDefault="00AD5590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0681833A" w14:textId="77777777" w:rsidR="003F401D" w:rsidRDefault="00AD5590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3193F1F5" w14:textId="77777777" w:rsidR="003F401D" w:rsidRDefault="00AD5590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Install the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mini reed switch sensor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three-pin LED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 xml:space="preserve">and resistor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 your breadboard, and use Dupont jumper wires to connect them to each other and your Raspberry Pi as illustrated in the Wiring Diagram below.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Note you will connect only two of the three pins on the LED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.</w:t>
      </w:r>
    </w:p>
    <w:p w14:paraId="13B60C17" w14:textId="77777777" w:rsidR="003F401D" w:rsidRDefault="00AD5590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49FA77CA" w14:textId="77777777" w:rsidR="003F401D" w:rsidRDefault="00AD5590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gcc miniReedSwitch.c -o miniReedSwitch.out –lwiringPi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 miniReedSwitch.out</w:t>
      </w:r>
    </w:p>
    <w:p w14:paraId="28D26B62" w14:textId="77777777" w:rsidR="003F401D" w:rsidRDefault="003F401D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2B6E50C4" w14:textId="77777777" w:rsidR="003F401D" w:rsidRDefault="00AD5590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miniReedSwitch.py</w:t>
      </w:r>
    </w:p>
    <w:p w14:paraId="421D3197" w14:textId="77777777" w:rsidR="003F401D" w:rsidRDefault="003F401D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75044525" w14:textId="77777777" w:rsidR="003F401D" w:rsidRDefault="00AD5590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 Make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experimental observations.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you hold your magnet close to the sensor, the LED comes on, and goes off when you remove the magnet. </w:t>
      </w:r>
    </w:p>
    <w:p w14:paraId="3FDD8DBC" w14:textId="77777777" w:rsidR="003F401D" w:rsidRDefault="003F401D">
      <w:pPr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3193315A" w14:textId="77777777" w:rsidR="003F401D" w:rsidRDefault="003F401D">
      <w:pPr>
        <w:ind w:firstLine="420"/>
        <w:jc w:val="center"/>
        <w:rPr>
          <w:rFonts w:ascii="Times New Roman" w:hAnsi="Times New Roman" w:cs="Times New Roman"/>
        </w:rPr>
      </w:pPr>
    </w:p>
    <w:p w14:paraId="76D90B2E" w14:textId="77777777" w:rsidR="003F401D" w:rsidRDefault="003F401D">
      <w:pPr>
        <w:jc w:val="left"/>
        <w:rPr>
          <w:rFonts w:ascii="Times New Roman" w:hAnsi="Times New Roman" w:cs="Times New Roman"/>
        </w:rPr>
      </w:pPr>
    </w:p>
    <w:p w14:paraId="7F8EDA78" w14:textId="77777777" w:rsidR="003F401D" w:rsidRDefault="00AD5590">
      <w:pPr>
        <w:rPr>
          <w:rFonts w:ascii="Times New Roman" w:eastAsia="宋体" w:hAnsi="Times New Roman" w:cs="Times New Roman"/>
          <w:color w:val="FF0000"/>
          <w:sz w:val="32"/>
          <w:szCs w:val="32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</w:rPr>
        <w:t>Wiring Diagram</w:t>
      </w:r>
    </w:p>
    <w:p w14:paraId="26602A0D" w14:textId="77777777" w:rsidR="003F401D" w:rsidRDefault="00AD5590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noProof/>
          <w:sz w:val="32"/>
          <w:szCs w:val="32"/>
        </w:rPr>
        <w:drawing>
          <wp:inline distT="0" distB="0" distL="114300" distR="114300" wp14:anchorId="1948BF55" wp14:editId="16E0CD84">
            <wp:extent cx="2879725" cy="3239770"/>
            <wp:effectExtent l="0" t="0" r="15875" b="17780"/>
            <wp:docPr id="1" name="图片 1" descr="miniReed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niReedSwitc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0352" w14:textId="77777777" w:rsidR="003F401D" w:rsidRDefault="003F401D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169E4F63" w14:textId="77777777" w:rsidR="003F401D" w:rsidRDefault="00AD5590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Mini Reed Switch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pin position:</w:t>
      </w:r>
    </w:p>
    <w:p w14:paraId="52584056" w14:textId="77777777" w:rsidR="003F401D" w:rsidRDefault="00AD5590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"S"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11</w:t>
      </w:r>
    </w:p>
    <w:p w14:paraId="1EA90600" w14:textId="77777777" w:rsidR="003F401D" w:rsidRDefault="00AD5590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"+"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+5V</w:t>
      </w:r>
    </w:p>
    <w:p w14:paraId="5557F0E9" w14:textId="77777777" w:rsidR="003F401D" w:rsidRDefault="00AD5590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GND</w:t>
      </w:r>
    </w:p>
    <w:p w14:paraId="29C1FC5A" w14:textId="77777777" w:rsidR="003F401D" w:rsidRDefault="003F401D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1FADD25" w14:textId="77777777" w:rsidR="003F401D" w:rsidRDefault="00AD5590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LED pin position:</w:t>
      </w:r>
    </w:p>
    <w:p w14:paraId="60027CC0" w14:textId="77777777" w:rsidR="003F401D" w:rsidRDefault="00AD5590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"S"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pin 16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(through resistor)</w:t>
      </w:r>
    </w:p>
    <w:p w14:paraId="5A78C750" w14:textId="77777777" w:rsidR="003F401D" w:rsidRDefault="00AD5590">
      <w:pPr>
        <w:tabs>
          <w:tab w:val="left" w:pos="720"/>
          <w:tab w:val="left" w:pos="2880"/>
          <w:tab w:val="left" w:pos="360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  <w:t>"-"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Raspberry Pi GND</w:t>
      </w:r>
    </w:p>
    <w:p w14:paraId="668321AD" w14:textId="77777777" w:rsidR="003F401D" w:rsidRDefault="003F401D">
      <w:pPr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4FAFCCFA" w14:textId="77777777" w:rsidR="003F401D" w:rsidRDefault="00AD5590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26577893" w14:textId="77777777" w:rsidR="003F401D" w:rsidRDefault="00AD559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04B96C82" w14:textId="77777777" w:rsidR="003F401D" w:rsidRDefault="003F401D">
      <w:pPr>
        <w:rPr>
          <w:rFonts w:ascii="Times New Roman" w:hAnsi="Times New Roman" w:cs="Times New Roman"/>
        </w:rPr>
      </w:pPr>
    </w:p>
    <w:p w14:paraId="5884672E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 w14:paraId="6A773323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 w14:paraId="79F1C756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import </w:t>
      </w:r>
      <w:r>
        <w:rPr>
          <w:rFonts w:ascii="Courier" w:hAnsi="Courier" w:cs="Times New Roman"/>
          <w:sz w:val="24"/>
        </w:rPr>
        <w:t>time</w:t>
      </w:r>
    </w:p>
    <w:p w14:paraId="4B793796" w14:textId="77777777" w:rsidR="003F401D" w:rsidRDefault="003F401D">
      <w:pPr>
        <w:rPr>
          <w:rFonts w:ascii="Courier" w:hAnsi="Courier" w:cs="Times New Roman"/>
          <w:sz w:val="24"/>
        </w:rPr>
      </w:pPr>
    </w:p>
    <w:p w14:paraId="04564D63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ReedPin = 11</w:t>
      </w:r>
    </w:p>
    <w:p w14:paraId="7DE384E9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LedPin  = 16</w:t>
      </w:r>
    </w:p>
    <w:p w14:paraId="1C6ED675" w14:textId="77777777" w:rsidR="003F401D" w:rsidRDefault="003F401D">
      <w:pPr>
        <w:rPr>
          <w:rFonts w:ascii="Courier" w:hAnsi="Courier" w:cs="Times New Roman"/>
          <w:sz w:val="24"/>
        </w:rPr>
      </w:pPr>
    </w:p>
    <w:p w14:paraId="63260B10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setup():</w:t>
      </w:r>
    </w:p>
    <w:p w14:paraId="4583465E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GPIO.setmode(GPIO.BOARD)       # Numbers GPIOs by physical location</w:t>
      </w:r>
    </w:p>
    <w:p w14:paraId="582F7105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GPIO.setup(LedPin, GPIO.OUT)   </w:t>
      </w:r>
      <w:r>
        <w:rPr>
          <w:rFonts w:ascii="Courier" w:hAnsi="Courier" w:cs="Times New Roman"/>
          <w:sz w:val="24"/>
        </w:rPr>
        <w:tab/>
        <w:t xml:space="preserve"> # Set LedPin's mode is output</w:t>
      </w:r>
    </w:p>
    <w:p w14:paraId="2F0FA3BC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GPIO.setup(ReedPin, GPIO.IN, pull_up_down=GPIO.PUD_UP)</w:t>
      </w:r>
    </w:p>
    <w:p w14:paraId="060931C0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GPIO.output(LedPin, GPIO.LOW) </w:t>
      </w:r>
      <w:r>
        <w:rPr>
          <w:rFonts w:ascii="Courier" w:hAnsi="Courier" w:cs="Times New Roman"/>
          <w:sz w:val="24"/>
        </w:rPr>
        <w:tab/>
        <w:t># Set LedPin low to off led</w:t>
      </w:r>
    </w:p>
    <w:p w14:paraId="29C64D0C" w14:textId="77777777" w:rsidR="003F401D" w:rsidRDefault="003F401D">
      <w:pPr>
        <w:rPr>
          <w:rFonts w:ascii="Courier" w:hAnsi="Courier" w:cs="Times New Roman"/>
          <w:sz w:val="24"/>
        </w:rPr>
      </w:pPr>
    </w:p>
    <w:p w14:paraId="378684F9" w14:textId="77777777" w:rsidR="003F401D" w:rsidRDefault="003F401D">
      <w:pPr>
        <w:rPr>
          <w:rFonts w:ascii="Courier" w:hAnsi="Courier" w:cs="Times New Roman"/>
          <w:sz w:val="24"/>
        </w:rPr>
      </w:pPr>
    </w:p>
    <w:p w14:paraId="3EA82677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loop():</w:t>
      </w:r>
    </w:p>
    <w:p w14:paraId="53D86D2F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30E188A1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if(GPIO.input(ReedPin) == 0):</w:t>
      </w:r>
    </w:p>
    <w:p w14:paraId="5743592F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    print "Magnet detected - LED on!"</w:t>
      </w:r>
    </w:p>
    <w:p w14:paraId="4DC151F7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GPIO.output(LedPin,GPIO.HIGH)</w:t>
      </w:r>
    </w:p>
    <w:p w14:paraId="0C724E2B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else:</w:t>
      </w:r>
    </w:p>
    <w:p w14:paraId="182D8E82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        print "No magnet detected - LED off!"</w:t>
      </w:r>
    </w:p>
    <w:p w14:paraId="26C0BE43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</w:t>
      </w:r>
      <w:r>
        <w:rPr>
          <w:rFonts w:ascii="Courier" w:hAnsi="Courier" w:cs="Times New Roman"/>
          <w:sz w:val="24"/>
        </w:rPr>
        <w:t xml:space="preserve">              GPIO.output(LedPin, GPIO.LOW)</w:t>
      </w:r>
    </w:p>
    <w:p w14:paraId="4B4FCA2F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            time.sleep(0.2)</w:t>
      </w:r>
      <w:r>
        <w:rPr>
          <w:rFonts w:ascii="Courier" w:hAnsi="Courier" w:cs="Times New Roman"/>
          <w:sz w:val="24"/>
        </w:rPr>
        <w:tab/>
      </w:r>
    </w:p>
    <w:p w14:paraId="4F0C4F9B" w14:textId="77777777" w:rsidR="003F401D" w:rsidRDefault="003F401D">
      <w:pPr>
        <w:rPr>
          <w:rFonts w:ascii="Courier" w:hAnsi="Courier" w:cs="Times New Roman"/>
          <w:sz w:val="24"/>
        </w:rPr>
      </w:pPr>
    </w:p>
    <w:p w14:paraId="2656C1AE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destroy():</w:t>
      </w:r>
    </w:p>
    <w:p w14:paraId="6950F7EA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GPIO.output(LedPin, GPIO.LOW)      # led off</w:t>
      </w:r>
    </w:p>
    <w:p w14:paraId="6243C5B1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GPIO.cleanup()                     # Release resource</w:t>
      </w:r>
    </w:p>
    <w:p w14:paraId="5D03F08A" w14:textId="77777777" w:rsidR="003F401D" w:rsidRDefault="003F401D">
      <w:pPr>
        <w:rPr>
          <w:rFonts w:ascii="Courier" w:hAnsi="Courier" w:cs="Times New Roman"/>
          <w:sz w:val="24"/>
        </w:rPr>
      </w:pPr>
    </w:p>
    <w:p w14:paraId="7B2FC4C8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     # Program start from here</w:t>
      </w:r>
    </w:p>
    <w:p w14:paraId="729D2703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setup()</w:t>
      </w:r>
    </w:p>
    <w:p w14:paraId="11EE8FC2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try:</w:t>
      </w:r>
    </w:p>
    <w:p w14:paraId="080DCE16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loop()</w:t>
      </w:r>
    </w:p>
    <w:p w14:paraId="14A7D5D8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 xml:space="preserve">except KeyboardInterrupt:  </w:t>
      </w:r>
    </w:p>
    <w:p w14:paraId="05C38D9F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destroy()</w:t>
      </w:r>
    </w:p>
    <w:p w14:paraId="3A1CD18C" w14:textId="77777777" w:rsidR="003F401D" w:rsidRDefault="003F401D">
      <w:pPr>
        <w:rPr>
          <w:rFonts w:ascii="Times New Roman" w:hAnsi="Times New Roman" w:cs="Times New Roman"/>
          <w:sz w:val="24"/>
        </w:rPr>
      </w:pPr>
    </w:p>
    <w:p w14:paraId="7E9FB7F4" w14:textId="77777777" w:rsidR="003F401D" w:rsidRDefault="00AD559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50611283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 w14:paraId="371003A2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 w14:paraId="7C6821BC" w14:textId="77777777" w:rsidR="003F401D" w:rsidRDefault="003F401D">
      <w:pPr>
        <w:rPr>
          <w:rFonts w:ascii="Courier" w:hAnsi="Courier" w:cs="Times New Roman"/>
          <w:sz w:val="24"/>
        </w:rPr>
      </w:pPr>
    </w:p>
    <w:p w14:paraId="41E318DE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   reedPin    0</w:t>
      </w:r>
    </w:p>
    <w:p w14:paraId="403DC1F5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</w:t>
      </w:r>
      <w:r>
        <w:rPr>
          <w:rFonts w:ascii="Courier" w:hAnsi="Courier" w:cs="Times New Roman"/>
          <w:sz w:val="24"/>
        </w:rPr>
        <w:tab/>
        <w:t xml:space="preserve">   LedPin</w:t>
      </w:r>
      <w:r>
        <w:rPr>
          <w:rFonts w:ascii="Courier" w:hAnsi="Courier" w:cs="Times New Roman"/>
          <w:sz w:val="24"/>
        </w:rPr>
        <w:tab/>
        <w:t xml:space="preserve">   4</w:t>
      </w:r>
    </w:p>
    <w:p w14:paraId="1C46AE85" w14:textId="77777777" w:rsidR="003F401D" w:rsidRDefault="003F401D">
      <w:pPr>
        <w:rPr>
          <w:rFonts w:ascii="Courier" w:hAnsi="Courier" w:cs="Times New Roman"/>
          <w:sz w:val="24"/>
        </w:rPr>
      </w:pPr>
    </w:p>
    <w:p w14:paraId="5EA1E7FA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cnt = 0;</w:t>
      </w:r>
    </w:p>
    <w:p w14:paraId="044D3C7D" w14:textId="77777777" w:rsidR="003F401D" w:rsidRDefault="003F401D">
      <w:pPr>
        <w:rPr>
          <w:rFonts w:ascii="Courier" w:hAnsi="Courier" w:cs="Times New Roman"/>
          <w:sz w:val="24"/>
        </w:rPr>
      </w:pPr>
    </w:p>
    <w:p w14:paraId="221632A5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 w14:paraId="48A1B65D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7EDDE021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if(wiringPiSetup() == -1)</w:t>
      </w:r>
    </w:p>
    <w:p w14:paraId="20EC43BB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22EF2C96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printf("setup wiringPi failed !\n");</w:t>
      </w:r>
    </w:p>
    <w:p w14:paraId="4C8E2D30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-1; </w:t>
      </w:r>
    </w:p>
    <w:p w14:paraId="05687B35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144B61E5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pinMode(LedPin, OUTPUT);</w:t>
      </w:r>
    </w:p>
    <w:p w14:paraId="2AF7462A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pinMode(reedPin, INPUT);</w:t>
      </w:r>
    </w:p>
    <w:p w14:paraId="6B4B8708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pullUpDnControl(reedPin, PUD_UP);</w:t>
      </w:r>
    </w:p>
    <w:p w14:paraId="4B882C93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while(1)</w:t>
      </w:r>
    </w:p>
    <w:p w14:paraId="4222E82E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50321250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if(!digitalRead(reedPin))</w:t>
      </w:r>
    </w:p>
    <w:p w14:paraId="2BF56C98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{</w:t>
      </w:r>
    </w:p>
    <w:p w14:paraId="0153BB6B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printf("Magnet detected...\n");</w:t>
      </w:r>
    </w:p>
    <w:p w14:paraId="0449B431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digitalWrite(LedPin, HIGH);</w:t>
      </w:r>
    </w:p>
    <w:p w14:paraId="1A9277BF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}</w:t>
      </w:r>
    </w:p>
    <w:p w14:paraId="0008A55A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else</w:t>
      </w:r>
    </w:p>
    <w:p w14:paraId="66BC226D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{</w:t>
      </w:r>
    </w:p>
    <w:p w14:paraId="5A818C7D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printf("No magnet detect</w:t>
      </w:r>
      <w:r>
        <w:rPr>
          <w:rFonts w:ascii="Courier" w:hAnsi="Courier" w:cs="Times New Roman"/>
          <w:sz w:val="24"/>
        </w:rPr>
        <w:t>ed...\n");</w:t>
      </w:r>
    </w:p>
    <w:p w14:paraId="36F78FBF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digitalWrite(LedPin, LOW);</w:t>
      </w:r>
    </w:p>
    <w:p w14:paraId="52526149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}</w:t>
      </w:r>
    </w:p>
    <w:p w14:paraId="3D6B11A0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delay(200);</w:t>
      </w:r>
    </w:p>
    <w:p w14:paraId="4F8FF460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609EEB21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4BAF2C2D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0;</w:t>
      </w:r>
    </w:p>
    <w:p w14:paraId="1A3E965D" w14:textId="77777777" w:rsidR="003F401D" w:rsidRDefault="00AD5590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6E1B235B" w14:textId="77777777" w:rsidR="003F401D" w:rsidRDefault="003F401D">
      <w:pPr>
        <w:rPr>
          <w:rFonts w:ascii="Times New Roman" w:hAnsi="Times New Roman" w:cs="Times New Roman"/>
        </w:rPr>
      </w:pPr>
    </w:p>
    <w:sectPr w:rsidR="003F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05F"/>
    <w:rsid w:val="0015795A"/>
    <w:rsid w:val="00172A27"/>
    <w:rsid w:val="003F401D"/>
    <w:rsid w:val="005F781A"/>
    <w:rsid w:val="006218AF"/>
    <w:rsid w:val="007C7F57"/>
    <w:rsid w:val="00833AB4"/>
    <w:rsid w:val="00AD5590"/>
    <w:rsid w:val="00C713FD"/>
    <w:rsid w:val="00EA4F8B"/>
    <w:rsid w:val="011A0816"/>
    <w:rsid w:val="0171578F"/>
    <w:rsid w:val="01B77E1B"/>
    <w:rsid w:val="037A1DD8"/>
    <w:rsid w:val="03996F51"/>
    <w:rsid w:val="050048C3"/>
    <w:rsid w:val="05266314"/>
    <w:rsid w:val="055B2582"/>
    <w:rsid w:val="065D5AAB"/>
    <w:rsid w:val="06A7149C"/>
    <w:rsid w:val="06FE6CFF"/>
    <w:rsid w:val="07866B04"/>
    <w:rsid w:val="08555E2F"/>
    <w:rsid w:val="0AC14E52"/>
    <w:rsid w:val="0D047F7C"/>
    <w:rsid w:val="0D0A70C7"/>
    <w:rsid w:val="0D423E47"/>
    <w:rsid w:val="11CB091D"/>
    <w:rsid w:val="120109B9"/>
    <w:rsid w:val="136E048C"/>
    <w:rsid w:val="1462155E"/>
    <w:rsid w:val="151241E1"/>
    <w:rsid w:val="187378C5"/>
    <w:rsid w:val="1C3A4F05"/>
    <w:rsid w:val="1C5D7051"/>
    <w:rsid w:val="1C9A3935"/>
    <w:rsid w:val="1D5F055C"/>
    <w:rsid w:val="1DB755C8"/>
    <w:rsid w:val="1E1E6D65"/>
    <w:rsid w:val="2011077A"/>
    <w:rsid w:val="20AA1ECC"/>
    <w:rsid w:val="22256376"/>
    <w:rsid w:val="24100CFB"/>
    <w:rsid w:val="26802A5B"/>
    <w:rsid w:val="2704623D"/>
    <w:rsid w:val="270872EC"/>
    <w:rsid w:val="279958FF"/>
    <w:rsid w:val="2B0606F4"/>
    <w:rsid w:val="2B563EFD"/>
    <w:rsid w:val="2B7878CF"/>
    <w:rsid w:val="2C4D2227"/>
    <w:rsid w:val="2C577E1C"/>
    <w:rsid w:val="2D245238"/>
    <w:rsid w:val="2DE800AA"/>
    <w:rsid w:val="2E5D0EE8"/>
    <w:rsid w:val="2FFD429B"/>
    <w:rsid w:val="324F5589"/>
    <w:rsid w:val="3286770E"/>
    <w:rsid w:val="338E7CCF"/>
    <w:rsid w:val="34A908FB"/>
    <w:rsid w:val="38D97F5F"/>
    <w:rsid w:val="3912624F"/>
    <w:rsid w:val="391A3E67"/>
    <w:rsid w:val="392105A6"/>
    <w:rsid w:val="39211B30"/>
    <w:rsid w:val="39D247D4"/>
    <w:rsid w:val="3B1447BF"/>
    <w:rsid w:val="3CA94394"/>
    <w:rsid w:val="3CF1439A"/>
    <w:rsid w:val="3DFD6DD4"/>
    <w:rsid w:val="3EF615F8"/>
    <w:rsid w:val="3FA500A0"/>
    <w:rsid w:val="41D67197"/>
    <w:rsid w:val="43F34A7A"/>
    <w:rsid w:val="44B335C1"/>
    <w:rsid w:val="45826235"/>
    <w:rsid w:val="46A9252E"/>
    <w:rsid w:val="47D064B6"/>
    <w:rsid w:val="49CE4264"/>
    <w:rsid w:val="4A42486B"/>
    <w:rsid w:val="4A495F5F"/>
    <w:rsid w:val="4D3B041A"/>
    <w:rsid w:val="4E695B33"/>
    <w:rsid w:val="4EEC42DF"/>
    <w:rsid w:val="51AA3E3F"/>
    <w:rsid w:val="51C63264"/>
    <w:rsid w:val="56654FA7"/>
    <w:rsid w:val="56DF671D"/>
    <w:rsid w:val="579D7E51"/>
    <w:rsid w:val="57C01C17"/>
    <w:rsid w:val="59F72AEE"/>
    <w:rsid w:val="5ADE65CF"/>
    <w:rsid w:val="5E8F1520"/>
    <w:rsid w:val="5E9D65C6"/>
    <w:rsid w:val="62077352"/>
    <w:rsid w:val="639F1A6A"/>
    <w:rsid w:val="668D430B"/>
    <w:rsid w:val="66FB24FE"/>
    <w:rsid w:val="6820141E"/>
    <w:rsid w:val="689F5E9C"/>
    <w:rsid w:val="69C12015"/>
    <w:rsid w:val="69D30438"/>
    <w:rsid w:val="6A84271C"/>
    <w:rsid w:val="6CA465D0"/>
    <w:rsid w:val="6CD0041D"/>
    <w:rsid w:val="6DBF77C2"/>
    <w:rsid w:val="6E856D8C"/>
    <w:rsid w:val="6FC34976"/>
    <w:rsid w:val="7053078D"/>
    <w:rsid w:val="70661124"/>
    <w:rsid w:val="739A08DB"/>
    <w:rsid w:val="74A846F7"/>
    <w:rsid w:val="75DE4C0C"/>
    <w:rsid w:val="76A53489"/>
    <w:rsid w:val="77712069"/>
    <w:rsid w:val="79B07729"/>
    <w:rsid w:val="7AF456A8"/>
    <w:rsid w:val="7C977E53"/>
    <w:rsid w:val="7D9F4568"/>
    <w:rsid w:val="7DF976D9"/>
    <w:rsid w:val="7FE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DAED5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2906</Characters>
  <Application>Microsoft Macintosh Word</Application>
  <DocSecurity>0</DocSecurity>
  <Lines>24</Lines>
  <Paragraphs>6</Paragraphs>
  <ScaleCrop>false</ScaleCrop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7</cp:revision>
  <dcterms:created xsi:type="dcterms:W3CDTF">2014-10-29T12:08:00Z</dcterms:created>
  <dcterms:modified xsi:type="dcterms:W3CDTF">2018-05-30T14:30:00Z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