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0AA8B" w14:textId="77777777" w:rsidR="00D72813" w:rsidRDefault="00AC327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B2DAA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Temperature and </w:t>
      </w:r>
      <w:r w:rsidR="007B2DAA">
        <w:rPr>
          <w:rFonts w:ascii="Times New Roman" w:hAnsi="Times New Roman" w:cs="Times New Roman"/>
          <w:bCs/>
          <w:color w:val="FF0000"/>
          <w:sz w:val="32"/>
          <w:szCs w:val="32"/>
        </w:rPr>
        <w:t>H</w:t>
      </w:r>
      <w:r w:rsidRPr="007B2DAA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umidity </w:t>
      </w:r>
      <w:r w:rsidR="007B2DAA">
        <w:rPr>
          <w:rFonts w:ascii="Times New Roman" w:hAnsi="Times New Roman" w:cs="Times New Roman"/>
          <w:bCs/>
          <w:color w:val="FF0000"/>
          <w:sz w:val="32"/>
          <w:szCs w:val="32"/>
        </w:rPr>
        <w:t>S</w:t>
      </w:r>
      <w:r w:rsidRPr="007B2DAA">
        <w:rPr>
          <w:rFonts w:ascii="Times New Roman" w:hAnsi="Times New Roman" w:cs="Times New Roman"/>
          <w:bCs/>
          <w:color w:val="FF0000"/>
          <w:sz w:val="32"/>
          <w:szCs w:val="32"/>
        </w:rPr>
        <w:t>ensor (DHT11)</w:t>
      </w:r>
      <w:r w:rsidR="007B2DAA" w:rsidRPr="007B2DAA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  <w:r w:rsidR="007B2DAA" w:rsidRPr="007B2DAA"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 w:rsidR="007B2D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76EDB65" wp14:editId="52E3A41B">
            <wp:extent cx="1023322" cy="2360930"/>
            <wp:effectExtent l="0" t="8572" r="9842" b="9843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8754" cy="237346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8B852A" w14:textId="77777777" w:rsidR="00D72813" w:rsidRDefault="00AC327B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Overview</w:t>
      </w:r>
    </w:p>
    <w:p w14:paraId="462777E1" w14:textId="1383139A" w:rsidR="00B35159" w:rsidRDefault="00AC327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E10C7">
        <w:rPr>
          <w:rFonts w:ascii="Times New Roman" w:hAnsi="Times New Roman" w:cs="Times New Roman"/>
          <w:sz w:val="28"/>
          <w:szCs w:val="28"/>
        </w:rPr>
        <w:t xml:space="preserve">DHT11 </w:t>
      </w:r>
      <w:r w:rsidR="00B35159">
        <w:rPr>
          <w:rFonts w:ascii="Times New Roman" w:hAnsi="Times New Roman" w:cs="Times New Roman"/>
          <w:sz w:val="28"/>
          <w:szCs w:val="28"/>
        </w:rPr>
        <w:t xml:space="preserve">module combines a capacitive humidity sensor and an NTC thermistor to measure ambient air humidity and temperature, with high reliability and excellent long-term stability. </w:t>
      </w:r>
      <w:r>
        <w:rPr>
          <w:rFonts w:ascii="Times New Roman" w:hAnsi="Times New Roman" w:cs="Times New Roman"/>
          <w:sz w:val="28"/>
          <w:szCs w:val="28"/>
        </w:rPr>
        <w:t>An onboard microcontroller allows it to</w:t>
      </w:r>
      <w:r w:rsidR="00B35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outputs to a single digital pin, s</w:t>
      </w:r>
      <w:r w:rsidR="00B35159">
        <w:rPr>
          <w:rFonts w:ascii="Times New Roman" w:hAnsi="Times New Roman" w:cs="Times New Roman"/>
          <w:sz w:val="28"/>
          <w:szCs w:val="28"/>
        </w:rPr>
        <w:t>o no analog-to-digital conversion required. This experiment shows how to query the DHT11’s sensor readings and display them through the Raspberry Pi’s command line interface.</w:t>
      </w:r>
    </w:p>
    <w:p w14:paraId="0E6AB5A7" w14:textId="77777777" w:rsidR="00D72813" w:rsidRDefault="00AC327B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The Experimental Materials</w:t>
      </w:r>
    </w:p>
    <w:p w14:paraId="2EC77F7E" w14:textId="77777777" w:rsidR="007B2DAA" w:rsidRPr="008A172F" w:rsidRDefault="007B2DAA" w:rsidP="007B2DAA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 w:rsidRPr="008A172F">
        <w:rPr>
          <w:rFonts w:ascii="Courier" w:hAnsi="Courier" w:cs="Times New Roman"/>
          <w:sz w:val="24"/>
        </w:rPr>
        <w:t>Raspberry Pi</w:t>
      </w:r>
      <w:r w:rsidRPr="008A172F">
        <w:rPr>
          <w:rFonts w:ascii="Courier" w:hAnsi="Courier" w:cs="Times New Roman"/>
          <w:sz w:val="24"/>
        </w:rPr>
        <w:tab/>
        <w:t>x1</w:t>
      </w:r>
    </w:p>
    <w:p w14:paraId="3672C49D" w14:textId="77777777" w:rsidR="007B2DAA" w:rsidRPr="008A172F" w:rsidRDefault="007B2DAA" w:rsidP="007B2DAA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 w:rsidRPr="008A172F">
        <w:rPr>
          <w:rFonts w:ascii="Courier" w:hAnsi="Courier" w:cs="Times New Roman"/>
          <w:sz w:val="24"/>
        </w:rPr>
        <w:t>Breadboard</w:t>
      </w:r>
      <w:r w:rsidRPr="008A172F">
        <w:rPr>
          <w:rFonts w:ascii="Courier" w:hAnsi="Courier" w:cs="Times New Roman"/>
          <w:sz w:val="24"/>
        </w:rPr>
        <w:tab/>
        <w:t>x1</w:t>
      </w:r>
    </w:p>
    <w:p w14:paraId="6BED8B95" w14:textId="77777777" w:rsidR="007B2DAA" w:rsidRPr="008A172F" w:rsidRDefault="007B2DAA" w:rsidP="007B2DAA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DHT11</w:t>
      </w:r>
      <w:r w:rsidRPr="008A172F">
        <w:rPr>
          <w:rFonts w:ascii="Courier" w:hAnsi="Courier" w:cs="Times New Roman"/>
          <w:sz w:val="24"/>
        </w:rPr>
        <w:t xml:space="preserve"> module</w:t>
      </w:r>
      <w:r w:rsidRPr="008A172F">
        <w:rPr>
          <w:rFonts w:ascii="Courier" w:hAnsi="Courier" w:cs="Times New Roman"/>
          <w:sz w:val="24"/>
        </w:rPr>
        <w:tab/>
        <w:t>x1</w:t>
      </w:r>
    </w:p>
    <w:p w14:paraId="1310B716" w14:textId="77777777" w:rsidR="007B2DAA" w:rsidRPr="008A172F" w:rsidRDefault="007B2DAA" w:rsidP="007B2DAA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 w:rsidRPr="008A172F">
        <w:rPr>
          <w:rFonts w:ascii="Courier" w:hAnsi="Courier" w:cs="Times New Roman"/>
          <w:sz w:val="24"/>
        </w:rPr>
        <w:t>Dupont jumper wires</w:t>
      </w:r>
    </w:p>
    <w:p w14:paraId="034C8676" w14:textId="77777777" w:rsidR="007B2DAA" w:rsidRDefault="007B2DAA" w:rsidP="007B2DAA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29CF0A93" w14:textId="77777777" w:rsidR="007B2DAA" w:rsidRDefault="007B2DAA" w:rsidP="007B2DAA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06D57B9B" w14:textId="77777777" w:rsidR="007B2DAA" w:rsidRDefault="007B2DAA" w:rsidP="007B2DAA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</w:t>
      </w:r>
      <w:r w:rsidR="007B4AD1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DHT11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temperature </w:t>
      </w:r>
      <w:r w:rsidR="007B4AD1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humidity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sensor on your breadboard, and use Dupont jumper wires to connect it to your Raspberry Pi as illustrated in the Wiring Diagram below. </w:t>
      </w:r>
    </w:p>
    <w:p w14:paraId="46F39764" w14:textId="77777777" w:rsidR="007B2DAA" w:rsidRDefault="007B2DAA" w:rsidP="007B2DAA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Execute the sample code stored in this experiment’s subfolder. </w:t>
      </w:r>
    </w:p>
    <w:p w14:paraId="0A03A602" w14:textId="77777777" w:rsidR="007B2DAA" w:rsidRDefault="007B2DAA" w:rsidP="007B2DAA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gcc </w:t>
      </w:r>
      <w:r w:rsidR="007B4AD1" w:rsidRPr="007B4AD1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dht11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.c -o </w:t>
      </w:r>
      <w:r w:rsidR="007B4AD1" w:rsidRPr="007B4AD1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dht11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 –lwiringPi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</w:t>
      </w:r>
      <w:r w:rsidR="007B4AD1" w:rsidRPr="007B4AD1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dht11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</w:p>
    <w:p w14:paraId="49044390" w14:textId="77777777" w:rsidR="007B2DAA" w:rsidRDefault="007B2DAA" w:rsidP="007B2DAA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43A0C4ED" w14:textId="77777777" w:rsidR="007B2DAA" w:rsidRDefault="007B2DAA" w:rsidP="007B2DAA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python </w:t>
      </w:r>
      <w:r w:rsidR="007B4AD1" w:rsidRPr="007B4AD1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dht11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</w:p>
    <w:p w14:paraId="09AF9B3B" w14:textId="4AC83C72" w:rsidR="007B2DAA" w:rsidRPr="008A172F" w:rsidRDefault="007B2DAA" w:rsidP="007B2DA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 w:rsidRPr="00D73D7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temperature </w:t>
      </w:r>
      <w:r w:rsidR="001748B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relative humidity readings are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displayed on the Raspberry Pi command line interface</w:t>
      </w:r>
      <w:r w:rsidR="001505B7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repeatedly updated. </w:t>
      </w:r>
      <w:r w:rsidR="00AC327B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 more details on communicating with the DHT11 from software, search the internet for “DHT11 datasheet.”</w:t>
      </w:r>
    </w:p>
    <w:p w14:paraId="30E2E5D3" w14:textId="77777777" w:rsidR="007B2DAA" w:rsidRDefault="007B2DAA" w:rsidP="007B2DAA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0B979CC2" w14:textId="77777777" w:rsidR="007B2DAA" w:rsidRPr="008A172F" w:rsidRDefault="007B2DAA" w:rsidP="007B2DA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52656E6E" w14:textId="18E5D3C3" w:rsidR="00D72813" w:rsidRDefault="006E10C7" w:rsidP="006E10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43F99005" wp14:editId="5816E1C9">
            <wp:extent cx="2879725" cy="3239770"/>
            <wp:effectExtent l="0" t="0" r="15875" b="17780"/>
            <wp:docPr id="2" name="图片 2" descr="Temperature&amp;Humidity Sensor(DHT11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mperature&amp;Humidity Sensor(DHT11) 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D2B5" w14:textId="397CFBC3" w:rsidR="006E10C7" w:rsidRPr="009425C1" w:rsidRDefault="006E10C7" w:rsidP="006E10C7">
      <w:pPr>
        <w:tabs>
          <w:tab w:val="left" w:pos="540"/>
          <w:tab w:val="left" w:pos="2070"/>
          <w:tab w:val="left" w:pos="2520"/>
        </w:tabs>
        <w:jc w:val="left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Temperature &amp; Humidity Sensor (DHT11)</w:t>
      </w:r>
      <w:r w:rsidRPr="009425C1">
        <w:rPr>
          <w:rFonts w:ascii="Courier" w:hAnsi="Courier" w:cs="Times New Roman"/>
          <w:sz w:val="20"/>
          <w:szCs w:val="20"/>
        </w:rPr>
        <w:t xml:space="preserve"> pin position:</w:t>
      </w:r>
    </w:p>
    <w:p w14:paraId="111A324A" w14:textId="654C44BA" w:rsidR="006E10C7" w:rsidRPr="009425C1" w:rsidRDefault="006E10C7" w:rsidP="006E10C7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 w:rsidRPr="009425C1">
        <w:rPr>
          <w:rFonts w:ascii="Courier" w:hAnsi="Courier" w:cs="Times New Roman"/>
          <w:sz w:val="20"/>
          <w:szCs w:val="20"/>
        </w:rPr>
        <w:tab/>
      </w:r>
      <w:r>
        <w:rPr>
          <w:rFonts w:ascii="Courier" w:hAnsi="Courier" w:cs="Times New Roman"/>
          <w:sz w:val="20"/>
          <w:szCs w:val="20"/>
        </w:rPr>
        <w:t>DATA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9425C1">
        <w:rPr>
          <w:rFonts w:ascii="Courier" w:hAnsi="Courier" w:cs="Times New Roman"/>
          <w:sz w:val="20"/>
          <w:szCs w:val="20"/>
        </w:rPr>
        <w:t>Raspberry Pi pin 7</w:t>
      </w:r>
    </w:p>
    <w:p w14:paraId="3507EDC4" w14:textId="19788F8A" w:rsidR="006E10C7" w:rsidRPr="009425C1" w:rsidRDefault="006E10C7" w:rsidP="006E10C7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 w:rsidRPr="009425C1">
        <w:rPr>
          <w:rFonts w:ascii="Courier" w:hAnsi="Courier" w:cs="Times New Roman"/>
          <w:sz w:val="20"/>
          <w:szCs w:val="20"/>
        </w:rPr>
        <w:lastRenderedPageBreak/>
        <w:tab/>
      </w:r>
      <w:r>
        <w:rPr>
          <w:rFonts w:ascii="Courier" w:hAnsi="Courier" w:cs="Times New Roman"/>
          <w:sz w:val="20"/>
          <w:szCs w:val="20"/>
        </w:rPr>
        <w:t>VCC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9425C1">
        <w:rPr>
          <w:rFonts w:ascii="Courier" w:hAnsi="Courier" w:cs="Times New Roman"/>
          <w:sz w:val="20"/>
          <w:szCs w:val="20"/>
        </w:rPr>
        <w:t>Raspberry Pi +5V</w:t>
      </w:r>
    </w:p>
    <w:p w14:paraId="0C394A7A" w14:textId="20A5CB27" w:rsidR="006E10C7" w:rsidRPr="009425C1" w:rsidRDefault="006E10C7" w:rsidP="006E10C7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 w:rsidRPr="009425C1">
        <w:rPr>
          <w:rFonts w:ascii="Courier" w:hAnsi="Courier" w:cs="Times New Roman"/>
          <w:sz w:val="20"/>
          <w:szCs w:val="20"/>
        </w:rPr>
        <w:tab/>
      </w:r>
      <w:r>
        <w:rPr>
          <w:rFonts w:ascii="Courier" w:hAnsi="Courier" w:cs="Times New Roman"/>
          <w:sz w:val="20"/>
          <w:szCs w:val="20"/>
        </w:rPr>
        <w:t>GND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9425C1">
        <w:rPr>
          <w:rFonts w:ascii="Courier" w:hAnsi="Courier" w:cs="Times New Roman"/>
          <w:sz w:val="20"/>
          <w:szCs w:val="20"/>
        </w:rPr>
        <w:t>Raspberry Pi GND</w:t>
      </w:r>
    </w:p>
    <w:p w14:paraId="1807189D" w14:textId="245B242E" w:rsidR="00D72813" w:rsidRPr="006E10C7" w:rsidRDefault="006E10C7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6347EEC3" w14:textId="77777777" w:rsidR="00D72813" w:rsidRDefault="00AC327B" w:rsidP="006E10C7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599FA3B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#!/usr/bin/python</w:t>
      </w:r>
    </w:p>
    <w:p w14:paraId="5C58FE3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import RPi.GPIO as GPIO</w:t>
      </w:r>
    </w:p>
    <w:p w14:paraId="5D1CA605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import time</w:t>
      </w:r>
    </w:p>
    <w:p w14:paraId="2F19F03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</w:t>
      </w:r>
    </w:p>
    <w:p w14:paraId="11209AF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channel = 7</w:t>
      </w:r>
    </w:p>
    <w:p w14:paraId="2AE59F5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data = []</w:t>
      </w:r>
    </w:p>
    <w:p w14:paraId="461DB8FF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j = 0</w:t>
      </w:r>
    </w:p>
    <w:p w14:paraId="7D4EEEEB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humidity = 0</w:t>
      </w:r>
    </w:p>
    <w:p w14:paraId="583096DE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temperature = 0</w:t>
      </w:r>
    </w:p>
    <w:p w14:paraId="5B18B94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check = 0</w:t>
      </w:r>
    </w:p>
    <w:p w14:paraId="5E88076B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tmp = 0</w:t>
      </w:r>
    </w:p>
    <w:p w14:paraId="23918A09" w14:textId="77777777" w:rsidR="00D72813" w:rsidRPr="006E10C7" w:rsidRDefault="00D72813">
      <w:pPr>
        <w:jc w:val="left"/>
        <w:rPr>
          <w:rFonts w:ascii="Courier" w:hAnsi="Courier" w:cs="Times New Roman"/>
          <w:sz w:val="24"/>
        </w:rPr>
      </w:pPr>
    </w:p>
    <w:p w14:paraId="21693FE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GPIO.setmode(GPIO.BOARD)</w:t>
      </w:r>
    </w:p>
    <w:p w14:paraId="5DC5697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</w:t>
      </w:r>
    </w:p>
    <w:p w14:paraId="796AFCCC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def readSensorData():</w:t>
      </w:r>
    </w:p>
    <w:p w14:paraId="18711BC4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global data, j</w:t>
      </w:r>
    </w:p>
    <w:p w14:paraId="4642F935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time.sleep(1)</w:t>
      </w:r>
    </w:p>
    <w:p w14:paraId="125F394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GPIO.setup(channel, GPIO.OUT)</w:t>
      </w:r>
    </w:p>
    <w:p w14:paraId="6A25162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2BCFF3AB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GPIO.output(channel, GPIO.LOW)</w:t>
      </w:r>
    </w:p>
    <w:p w14:paraId="63C3B99E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time.sleep(0.02)</w:t>
      </w:r>
    </w:p>
    <w:p w14:paraId="66B4BBB6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GPIO.output(channel, GPIO.HIGH)</w:t>
      </w:r>
    </w:p>
    <w:p w14:paraId="3E9222B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074B7C8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GPIO.setup(channel, GPIO.IN)</w:t>
      </w:r>
    </w:p>
    <w:p w14:paraId="75F55F5F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6158A3E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while GPIO.input(channel) == GPIO.LOW:</w:t>
      </w:r>
    </w:p>
    <w:p w14:paraId="2095312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continue</w:t>
      </w:r>
    </w:p>
    <w:p w14:paraId="168AB920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62ECB6F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while GPIO.input(channel) == GPIO.HIGH:</w:t>
      </w:r>
    </w:p>
    <w:p w14:paraId="2E335634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continue</w:t>
      </w:r>
    </w:p>
    <w:p w14:paraId="027EDF2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5842F7D0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while j &lt; 40:</w:t>
      </w:r>
    </w:p>
    <w:p w14:paraId="1C29C5F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k = 0</w:t>
      </w:r>
    </w:p>
    <w:p w14:paraId="099BCE8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while GPIO.input(channel) == GPIO.LOW:</w:t>
      </w:r>
    </w:p>
    <w:p w14:paraId="394EBCF4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continue</w:t>
      </w:r>
    </w:p>
    <w:p w14:paraId="1CB3A10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</w:p>
    <w:p w14:paraId="3236435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while GPIO.input(channel) == GPIO.HIGH:</w:t>
      </w:r>
    </w:p>
    <w:p w14:paraId="66C255B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k += 1</w:t>
      </w:r>
    </w:p>
    <w:p w14:paraId="485F4A0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lastRenderedPageBreak/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if k &gt; 100:</w:t>
      </w:r>
    </w:p>
    <w:p w14:paraId="0AA72A96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break</w:t>
      </w:r>
    </w:p>
    <w:p w14:paraId="4A1979A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</w:p>
    <w:p w14:paraId="4E5C1E15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if k &lt; 8:</w:t>
      </w:r>
    </w:p>
    <w:p w14:paraId="3EFAEA7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data.append(0)</w:t>
      </w:r>
    </w:p>
    <w:p w14:paraId="3B02959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else:</w:t>
      </w:r>
    </w:p>
    <w:p w14:paraId="6D3206C4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data.append(1)</w:t>
      </w:r>
    </w:p>
    <w:p w14:paraId="333A748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64954B76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j += 1</w:t>
      </w:r>
    </w:p>
    <w:p w14:paraId="4E7CE7B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print "sensor is working."</w:t>
      </w:r>
    </w:p>
    <w:p w14:paraId="28D1A535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print data</w:t>
      </w:r>
    </w:p>
    <w:p w14:paraId="0DBB9A4E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</w:t>
      </w:r>
    </w:p>
    <w:p w14:paraId="711B50B7" w14:textId="77777777" w:rsidR="00D72813" w:rsidRPr="006E10C7" w:rsidRDefault="00D72813">
      <w:pPr>
        <w:jc w:val="left"/>
        <w:rPr>
          <w:rFonts w:ascii="Courier" w:hAnsi="Courier" w:cs="Times New Roman"/>
          <w:sz w:val="24"/>
        </w:rPr>
      </w:pPr>
    </w:p>
    <w:p w14:paraId="3FF4670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def crc():</w:t>
      </w:r>
    </w:p>
    <w:p w14:paraId="1E215CC6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global temperature, humidity, check, tmp </w:t>
      </w:r>
    </w:p>
    <w:p w14:paraId="00F0DA9F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humidity_bit = data[0:8]</w:t>
      </w:r>
    </w:p>
    <w:p w14:paraId="32FFAC3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humidity_point_bit = data[8:16]</w:t>
      </w:r>
    </w:p>
    <w:p w14:paraId="157E015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temperature_bit = data[16:24]</w:t>
      </w:r>
    </w:p>
    <w:p w14:paraId="1E06194C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temperature_point_bit = data[24:32]</w:t>
      </w:r>
    </w:p>
    <w:p w14:paraId="6B053AA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check_bit = data[32:40]</w:t>
      </w:r>
    </w:p>
    <w:p w14:paraId="42A8308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4959DBFE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humidity = 0</w:t>
      </w:r>
    </w:p>
    <w:p w14:paraId="1759874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humidity_point = 0</w:t>
      </w:r>
    </w:p>
    <w:p w14:paraId="60A766C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temperature = 0</w:t>
      </w:r>
    </w:p>
    <w:p w14:paraId="111E3AFB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temperature_point = 0</w:t>
      </w:r>
    </w:p>
    <w:p w14:paraId="4FC9777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check = 0</w:t>
      </w:r>
    </w:p>
    <w:p w14:paraId="7EF9DB1C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5257C62B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for i in range(8):</w:t>
      </w:r>
    </w:p>
    <w:p w14:paraId="0C5A4959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humidity += humidity_bit[i] * 2 ** (7 - i)</w:t>
      </w:r>
    </w:p>
    <w:p w14:paraId="7EBC9A1E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humidity_point += humidity_point_bit[i] * 2 ** (7 - i)</w:t>
      </w:r>
    </w:p>
    <w:p w14:paraId="2471795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temperature += temperature_bit[i] * 2 ** (7 - i)</w:t>
      </w:r>
    </w:p>
    <w:p w14:paraId="3048F5F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temperature_point += temperature_point_bit[i] * 2 ** (7 - i)</w:t>
      </w:r>
    </w:p>
    <w:p w14:paraId="7A10EC2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check += check_bit[i] * 2 ** (7 - i)</w:t>
      </w:r>
    </w:p>
    <w:p w14:paraId="763FA14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021BF5CC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tmp = humidity + humidity_point + temperature + temperature_point</w:t>
      </w:r>
    </w:p>
    <w:p w14:paraId="05B1391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</w:p>
    <w:p w14:paraId="7AE8517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if check == tmp:</w:t>
      </w:r>
    </w:p>
    <w:p w14:paraId="3D89595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return 1</w:t>
      </w:r>
    </w:p>
    <w:p w14:paraId="5934847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else:</w:t>
      </w:r>
    </w:p>
    <w:p w14:paraId="4ECAB5B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return 0</w:t>
      </w:r>
    </w:p>
    <w:p w14:paraId="51AA7B0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</w:p>
    <w:p w14:paraId="143DDEC9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def loop():</w:t>
      </w:r>
    </w:p>
    <w:p w14:paraId="24987D7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lastRenderedPageBreak/>
        <w:t xml:space="preserve">        readSensorData()</w:t>
      </w:r>
    </w:p>
    <w:p w14:paraId="0911294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if crc():</w:t>
      </w:r>
    </w:p>
    <w:p w14:paraId="7269385F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   print "temperature : ", temperature, ", humidity : " , humidity</w:t>
      </w:r>
    </w:p>
    <w:p w14:paraId="49A47B7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else:</w:t>
      </w:r>
    </w:p>
    <w:p w14:paraId="46214DE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  print "wrong"</w:t>
      </w:r>
    </w:p>
    <w:p w14:paraId="06B5C626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  print "temperature : ", temperature, ", humidity : " , humidity, " check : ", check, " tmp : ", tmp</w:t>
      </w:r>
    </w:p>
    <w:p w14:paraId="067F5AA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</w:t>
      </w:r>
    </w:p>
    <w:p w14:paraId="5EC4762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if __name__ == '__main__':</w:t>
      </w:r>
    </w:p>
    <w:p w14:paraId="31F5A1B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try:</w:t>
      </w:r>
    </w:p>
    <w:p w14:paraId="3748CFE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loop()</w:t>
      </w:r>
    </w:p>
    <w:p w14:paraId="7F5BB6A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except KeyboardInterrupt:</w:t>
      </w:r>
    </w:p>
    <w:p w14:paraId="7C7A8B7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GPIO.cleanup()</w:t>
      </w:r>
    </w:p>
    <w:p w14:paraId="0446396B" w14:textId="77777777" w:rsidR="00D72813" w:rsidRDefault="00D72813">
      <w:pPr>
        <w:jc w:val="left"/>
        <w:rPr>
          <w:rFonts w:ascii="Times New Roman" w:hAnsi="Times New Roman" w:cs="Times New Roman"/>
          <w:sz w:val="24"/>
        </w:rPr>
      </w:pPr>
    </w:p>
    <w:p w14:paraId="15156CDB" w14:textId="77777777" w:rsidR="00D72813" w:rsidRDefault="00AC327B" w:rsidP="006E10C7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2E3F6F5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#include &lt;wiringPi.h&gt;  </w:t>
      </w:r>
    </w:p>
    <w:p w14:paraId="529E2E3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#include &lt;stdio.h&gt;  </w:t>
      </w:r>
    </w:p>
    <w:p w14:paraId="19610D1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#include &lt;stdlib.h&gt;  </w:t>
      </w:r>
    </w:p>
    <w:p w14:paraId="3B3FFBE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20AFB0E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typedef unsigned char uint8;  </w:t>
      </w:r>
    </w:p>
    <w:p w14:paraId="0F2140B1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typedef unsigned int  uint16;  </w:t>
      </w:r>
    </w:p>
    <w:p w14:paraId="09BB8C7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typedef unsigned long uint32;  </w:t>
      </w:r>
    </w:p>
    <w:p w14:paraId="7B0758C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63E513E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#define HIGH_TIME 32  </w:t>
      </w:r>
    </w:p>
    <w:p w14:paraId="6639172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373905C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int pinNumber = 7; </w:t>
      </w:r>
    </w:p>
    <w:p w14:paraId="219FBDB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uint32 databuf;  </w:t>
      </w:r>
    </w:p>
    <w:p w14:paraId="083E238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</w:t>
      </w:r>
    </w:p>
    <w:p w14:paraId="52E6745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</w:t>
      </w:r>
    </w:p>
    <w:p w14:paraId="6E094C0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75B7558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uint8 readSensorData(void)  </w:t>
      </w:r>
    </w:p>
    <w:p w14:paraId="15590EE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{  </w:t>
      </w:r>
    </w:p>
    <w:p w14:paraId="149DC5A8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uint8 crc;   </w:t>
      </w:r>
    </w:p>
    <w:p w14:paraId="03B47CAD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uint8 i;  </w:t>
      </w:r>
    </w:p>
    <w:p w14:paraId="3E1FA6A1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</w:t>
      </w:r>
    </w:p>
    <w:p w14:paraId="5F4847A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pinMode(pinNumber, OUTPUT); // set mode to output  </w:t>
      </w:r>
    </w:p>
    <w:p w14:paraId="72F1B15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digitalWrite(pinNumber, 0); // output a high level   </w:t>
      </w:r>
    </w:p>
    <w:p w14:paraId="3D2DA1D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delay(25);  </w:t>
      </w:r>
    </w:p>
    <w:p w14:paraId="1AA5736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digitalWrite(pinNumber, 1); // output a low level   </w:t>
      </w:r>
    </w:p>
    <w:p w14:paraId="584994F4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pinMode(pinNumber, INPUT); // set mode to input  </w:t>
      </w:r>
    </w:p>
    <w:p w14:paraId="19E4409D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pullUpDnControl(pinNumber, PUD_UP);  </w:t>
      </w:r>
    </w:p>
    <w:p w14:paraId="648F970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73A2F3F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lastRenderedPageBreak/>
        <w:t xml:space="preserve">    delayMicroseconds(27);  </w:t>
      </w:r>
    </w:p>
    <w:p w14:paraId="4D770D1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if(digitalRead(pinNumber) == 0) //SENSOR ANS  </w:t>
      </w:r>
    </w:p>
    <w:p w14:paraId="6B3D558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{  </w:t>
      </w:r>
    </w:p>
    <w:p w14:paraId="2B084FF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while(!digitalRead(pinNumber)); //wait to high  </w:t>
      </w:r>
    </w:p>
    <w:p w14:paraId="78F0FB9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for(i=0;i&lt;32;i++)  </w:t>
      </w:r>
    </w:p>
    <w:p w14:paraId="4FEFCA08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{  </w:t>
      </w:r>
    </w:p>
    <w:p w14:paraId="3D268586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while(digitalRead(pinNumber)); //data clock start  </w:t>
      </w:r>
    </w:p>
    <w:p w14:paraId="09DD3FB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while(!digitalRead(pinNumber)); //data start </w:t>
      </w:r>
    </w:p>
    <w:p w14:paraId="07E3429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delayMicroseconds(HIGH_TIME);</w:t>
      </w:r>
    </w:p>
    <w:p w14:paraId="347EDAF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databuf*=2;  </w:t>
      </w:r>
    </w:p>
    <w:p w14:paraId="01A351C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if(digitalRead(pinNumber)==1) //1  </w:t>
      </w:r>
    </w:p>
    <w:p w14:paraId="7186336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{</w:t>
      </w:r>
    </w:p>
    <w:p w14:paraId="446E37D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databuf++;  </w:t>
      </w:r>
    </w:p>
    <w:p w14:paraId="5361984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}  </w:t>
      </w:r>
    </w:p>
    <w:p w14:paraId="621D010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}</w:t>
      </w:r>
    </w:p>
    <w:p w14:paraId="0DBDBD8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for(i=0;i&lt;8;i++)  </w:t>
      </w:r>
    </w:p>
    <w:p w14:paraId="431C457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{  </w:t>
      </w:r>
    </w:p>
    <w:p w14:paraId="2EA2089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while(digitalRead(pinNumber)); //data clock start  </w:t>
      </w:r>
    </w:p>
    <w:p w14:paraId="1930C70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while(!digitalRead(pinNumber)); //data start</w:t>
      </w:r>
    </w:p>
    <w:p w14:paraId="7F500B2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delayMicroseconds(HIGH_TIME);</w:t>
      </w:r>
    </w:p>
    <w:p w14:paraId="3CC9503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crc*=2;</w:t>
      </w:r>
    </w:p>
    <w:p w14:paraId="1217B896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if(digitalRead(pinNumber)==1) //1  </w:t>
      </w:r>
    </w:p>
    <w:p w14:paraId="3310FB1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{  </w:t>
      </w:r>
    </w:p>
    <w:p w14:paraId="2D7DFF8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     crc++;  </w:t>
      </w:r>
    </w:p>
    <w:p w14:paraId="55C05A7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}  </w:t>
      </w:r>
    </w:p>
    <w:p w14:paraId="4F5AAC0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}  </w:t>
      </w:r>
    </w:p>
    <w:p w14:paraId="6486F9A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return 1;  </w:t>
      </w:r>
    </w:p>
    <w:p w14:paraId="2924B62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}</w:t>
      </w:r>
    </w:p>
    <w:p w14:paraId="006D471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else  </w:t>
      </w:r>
    </w:p>
    <w:p w14:paraId="7B4C40E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{</w:t>
      </w:r>
    </w:p>
    <w:p w14:paraId="37629CB6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return 0;</w:t>
      </w:r>
    </w:p>
    <w:p w14:paraId="5D22B95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}  </w:t>
      </w:r>
    </w:p>
    <w:p w14:paraId="182E67C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}  </w:t>
      </w:r>
    </w:p>
    <w:p w14:paraId="474EFC5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</w:t>
      </w:r>
    </w:p>
    <w:p w14:paraId="3C33ED1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int main (void)  </w:t>
      </w:r>
    </w:p>
    <w:p w14:paraId="2F1BC13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{  </w:t>
      </w:r>
    </w:p>
    <w:p w14:paraId="56CFE206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563223A5" w14:textId="5ED48E00" w:rsidR="00D72813" w:rsidRPr="006E10C7" w:rsidRDefault="005273FA" w:rsidP="005273F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  <w:r w:rsidR="00AC327B" w:rsidRPr="006E10C7">
        <w:rPr>
          <w:rFonts w:ascii="Courier" w:hAnsi="Courier" w:cs="Times New Roman"/>
          <w:sz w:val="24"/>
        </w:rPr>
        <w:t xml:space="preserve">if (-1 == wiringPiSetup()) </w:t>
      </w:r>
    </w:p>
    <w:p w14:paraId="5C8E5BC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{  </w:t>
      </w:r>
    </w:p>
    <w:p w14:paraId="5C642EF8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printf("Setup wiringPi failed!");  </w:t>
      </w:r>
    </w:p>
    <w:p w14:paraId="0A6AD11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return -1;  </w:t>
      </w:r>
    </w:p>
    <w:p w14:paraId="3EE40F8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}  </w:t>
      </w:r>
    </w:p>
    <w:p w14:paraId="4E34CCBE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</w:t>
      </w:r>
    </w:p>
    <w:p w14:paraId="5A9F63E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pinMode(pinNumber, OUTPUT); // set mode to output  </w:t>
      </w:r>
    </w:p>
    <w:p w14:paraId="2FC938D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lastRenderedPageBreak/>
        <w:t xml:space="preserve">  digitalWrite(pinNumber, 1); // output a high level   </w:t>
      </w:r>
    </w:p>
    <w:p w14:paraId="55965D5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04885051" w14:textId="5E2FCE4D" w:rsidR="005273FA" w:rsidRPr="006E10C7" w:rsidRDefault="00AC327B" w:rsidP="005273FA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</w:t>
      </w:r>
    </w:p>
    <w:p w14:paraId="7C7DE83F" w14:textId="6B0A4CFE" w:rsidR="00D72813" w:rsidRPr="006E10C7" w:rsidRDefault="005273FA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  <w:bookmarkStart w:id="0" w:name="_GoBack"/>
      <w:bookmarkEnd w:id="0"/>
      <w:r w:rsidR="00AC327B" w:rsidRPr="006E10C7">
        <w:rPr>
          <w:rFonts w:ascii="Courier" w:hAnsi="Courier" w:cs="Times New Roman"/>
          <w:sz w:val="24"/>
        </w:rPr>
        <w:t xml:space="preserve">while(1) </w:t>
      </w:r>
    </w:p>
    <w:p w14:paraId="0543BB44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{</w:t>
      </w:r>
    </w:p>
    <w:p w14:paraId="1273D548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pinMode(pinNumber,OUTPUT); // set mode to output</w:t>
      </w:r>
    </w:p>
    <w:p w14:paraId="00C9D9C4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digitalWrite(pinNumber, 1); // output a high level</w:t>
      </w:r>
    </w:p>
    <w:p w14:paraId="5AB3E6EE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delay(3000);</w:t>
      </w:r>
    </w:p>
    <w:p w14:paraId="42AF112D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if(readSensorData())</w:t>
      </w:r>
    </w:p>
    <w:p w14:paraId="5132D30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{</w:t>
      </w:r>
    </w:p>
    <w:p w14:paraId="25D75C3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printf("Congratulations ! Sensor data read ok!\n"); </w:t>
      </w:r>
    </w:p>
    <w:p w14:paraId="51F8555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printf("RH:%d.%d%\n",(databuf&gt;&gt;24)&amp;0xff,(databuf&gt;&gt;16)&amp;0xff);</w:t>
      </w:r>
    </w:p>
    <w:p w14:paraId="3EEE8B0D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printf("TMP:%d.%dC\n",(databuf&gt;&gt;8)&amp;0xff,databuf&amp;0xff); </w:t>
      </w:r>
    </w:p>
    <w:p w14:paraId="60593E26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databuf = 0;</w:t>
      </w:r>
    </w:p>
    <w:p w14:paraId="5AB21C2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}  </w:t>
      </w:r>
    </w:p>
    <w:p w14:paraId="7DEE2681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else  </w:t>
      </w:r>
    </w:p>
    <w:p w14:paraId="3448211E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{  </w:t>
      </w:r>
    </w:p>
    <w:p w14:paraId="4E2B5849" w14:textId="0316554F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printf("Sorry! Sensor </w:t>
      </w:r>
      <w:r w:rsidR="00527462">
        <w:rPr>
          <w:rFonts w:ascii="Courier" w:hAnsi="Courier" w:cs="Times New Roman"/>
          <w:sz w:val="24"/>
        </w:rPr>
        <w:t>does not</w:t>
      </w:r>
      <w:r w:rsidRPr="006E10C7">
        <w:rPr>
          <w:rFonts w:ascii="Courier" w:hAnsi="Courier" w:cs="Times New Roman"/>
          <w:sz w:val="24"/>
        </w:rPr>
        <w:t xml:space="preserve"> </w:t>
      </w:r>
      <w:r w:rsidR="00527462">
        <w:rPr>
          <w:rFonts w:ascii="Courier" w:hAnsi="Courier" w:cs="Times New Roman"/>
          <w:sz w:val="24"/>
        </w:rPr>
        <w:t>respond</w:t>
      </w:r>
      <w:r w:rsidRPr="006E10C7">
        <w:rPr>
          <w:rFonts w:ascii="Courier" w:hAnsi="Courier" w:cs="Times New Roman"/>
          <w:sz w:val="24"/>
        </w:rPr>
        <w:t xml:space="preserve">!\n");  </w:t>
      </w:r>
    </w:p>
    <w:p w14:paraId="6FE6C0E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databuf = 0;  </w:t>
      </w:r>
    </w:p>
    <w:p w14:paraId="0284778E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}  </w:t>
      </w:r>
    </w:p>
    <w:p w14:paraId="2EEB3743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}  </w:t>
      </w:r>
    </w:p>
    <w:p w14:paraId="10B3D36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return 0;  </w:t>
      </w:r>
    </w:p>
    <w:p w14:paraId="54314E8D" w14:textId="21B07DB7" w:rsidR="00527462" w:rsidRPr="00527462" w:rsidRDefault="00AC327B" w:rsidP="00527462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} </w:t>
      </w:r>
    </w:p>
    <w:p w14:paraId="029F5DE1" w14:textId="77777777" w:rsidR="00527462" w:rsidRPr="00B35159" w:rsidRDefault="00527462" w:rsidP="00527462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B35159"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36E12E5F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 w:rsidRPr="00527462">
        <w:rPr>
          <w:rFonts w:ascii="Times New Roman" w:hAnsi="Times New Roman" w:cs="Times New Roman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>Working voltage: 5VDC/3.3VDC.</w:t>
      </w:r>
    </w:p>
    <w:p w14:paraId="77BCBDBD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>Humidity measurement range: 20%~90%RH.</w:t>
      </w:r>
    </w:p>
    <w:p w14:paraId="1EC7FA97" w14:textId="77777777" w:rsidR="00527462" w:rsidRPr="00527462" w:rsidRDefault="00527462" w:rsidP="00527462">
      <w:pPr>
        <w:jc w:val="left"/>
        <w:rPr>
          <w:rFonts w:ascii="Times New Roman" w:eastAsia="楷体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 xml:space="preserve">Measurement accuracy: </w:t>
      </w:r>
      <w:r w:rsidRPr="00527462">
        <w:rPr>
          <w:rFonts w:ascii="Times New Roman" w:eastAsia="楷体" w:hAnsi="Times New Roman" w:cs="Times New Roman"/>
          <w:sz w:val="24"/>
        </w:rPr>
        <w:t>±5%RH.</w:t>
      </w:r>
    </w:p>
    <w:p w14:paraId="78E5414D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 xml:space="preserve">Temperature measurement range: 0 ~ 50 </w:t>
      </w:r>
      <w:r w:rsidRPr="00527462">
        <w:rPr>
          <w:rFonts w:ascii="MS Mincho" w:eastAsia="MS Mincho" w:hAnsi="MS Mincho" w:cs="MS Mincho"/>
          <w:sz w:val="24"/>
        </w:rPr>
        <w:t>℃</w:t>
      </w:r>
    </w:p>
    <w:p w14:paraId="0E072DFF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 xml:space="preserve">Temperature measuring accuracy: ±2 </w:t>
      </w:r>
      <w:r w:rsidRPr="00527462">
        <w:rPr>
          <w:rFonts w:ascii="MS Mincho" w:eastAsia="MS Mincho" w:hAnsi="MS Mincho" w:cs="MS Mincho"/>
          <w:sz w:val="24"/>
        </w:rPr>
        <w:t>℃</w:t>
      </w:r>
    </w:p>
    <w:p w14:paraId="447C4F67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</w:t>
      </w:r>
      <w:r w:rsidRPr="00527462">
        <w:rPr>
          <w:rFonts w:ascii="Times New Roman" w:hAnsi="Times New Roman" w:cs="Times New Roman"/>
          <w:sz w:val="24"/>
        </w:rPr>
        <w:t xml:space="preserve">ata port </w:t>
      </w:r>
      <w:r>
        <w:rPr>
          <w:rFonts w:ascii="Times New Roman" w:hAnsi="Times New Roman" w:cs="Times New Roman"/>
          <w:sz w:val="24"/>
        </w:rPr>
        <w:t>equipped with a pull resistor</w:t>
      </w:r>
    </w:p>
    <w:p w14:paraId="6FFEEBFF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>3mm fixed s</w:t>
      </w:r>
      <w:r>
        <w:rPr>
          <w:rFonts w:ascii="Times New Roman" w:hAnsi="Times New Roman" w:cs="Times New Roman"/>
          <w:sz w:val="24"/>
        </w:rPr>
        <w:t>crew hole for easy installation</w:t>
      </w:r>
    </w:p>
    <w:p w14:paraId="5A154283" w14:textId="77777777" w:rsidR="00D72813" w:rsidRDefault="00D72813">
      <w:pPr>
        <w:rPr>
          <w:rFonts w:ascii="Times New Roman" w:hAnsi="Times New Roman" w:cs="Times New Roman"/>
        </w:rPr>
      </w:pPr>
    </w:p>
    <w:p w14:paraId="53895AD7" w14:textId="77777777" w:rsidR="00D72813" w:rsidRDefault="00D72813">
      <w:pPr>
        <w:rPr>
          <w:rFonts w:ascii="Times New Roman" w:hAnsi="Times New Roman" w:cs="Times New Roman"/>
        </w:rPr>
      </w:pPr>
    </w:p>
    <w:sectPr w:rsidR="00D72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917E7"/>
    <w:multiLevelType w:val="singleLevel"/>
    <w:tmpl w:val="5AE917E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13"/>
    <w:rsid w:val="001505B7"/>
    <w:rsid w:val="001748BF"/>
    <w:rsid w:val="005273FA"/>
    <w:rsid w:val="00527462"/>
    <w:rsid w:val="00590BCC"/>
    <w:rsid w:val="006E10C7"/>
    <w:rsid w:val="007B2DAA"/>
    <w:rsid w:val="007B4AD1"/>
    <w:rsid w:val="00AC327B"/>
    <w:rsid w:val="00B35159"/>
    <w:rsid w:val="00D72813"/>
    <w:rsid w:val="04863B02"/>
    <w:rsid w:val="05975A42"/>
    <w:rsid w:val="05A23DB8"/>
    <w:rsid w:val="06066600"/>
    <w:rsid w:val="064E4875"/>
    <w:rsid w:val="070D45F7"/>
    <w:rsid w:val="07950496"/>
    <w:rsid w:val="092F3DE0"/>
    <w:rsid w:val="097D6EA8"/>
    <w:rsid w:val="09926D96"/>
    <w:rsid w:val="0B0D1DC3"/>
    <w:rsid w:val="0BEC1768"/>
    <w:rsid w:val="0D3432B6"/>
    <w:rsid w:val="0DCF1599"/>
    <w:rsid w:val="0F2205EA"/>
    <w:rsid w:val="15023071"/>
    <w:rsid w:val="15BF1E72"/>
    <w:rsid w:val="173B761D"/>
    <w:rsid w:val="20EC2B71"/>
    <w:rsid w:val="21BA6547"/>
    <w:rsid w:val="225428D1"/>
    <w:rsid w:val="250E3362"/>
    <w:rsid w:val="255121B5"/>
    <w:rsid w:val="265377F7"/>
    <w:rsid w:val="27FC15FD"/>
    <w:rsid w:val="295D0FC7"/>
    <w:rsid w:val="2C363B94"/>
    <w:rsid w:val="303C627D"/>
    <w:rsid w:val="34333B23"/>
    <w:rsid w:val="35F86A80"/>
    <w:rsid w:val="37873705"/>
    <w:rsid w:val="384325FD"/>
    <w:rsid w:val="39AE1EFB"/>
    <w:rsid w:val="3EEA38BC"/>
    <w:rsid w:val="430059D4"/>
    <w:rsid w:val="432D151E"/>
    <w:rsid w:val="438E4589"/>
    <w:rsid w:val="45D063BE"/>
    <w:rsid w:val="50565155"/>
    <w:rsid w:val="51EA4DDF"/>
    <w:rsid w:val="539424D4"/>
    <w:rsid w:val="53FD586E"/>
    <w:rsid w:val="55A401D6"/>
    <w:rsid w:val="56293BA0"/>
    <w:rsid w:val="56475733"/>
    <w:rsid w:val="597A1A1F"/>
    <w:rsid w:val="5A2E6E00"/>
    <w:rsid w:val="5BA917F5"/>
    <w:rsid w:val="5BF93DD6"/>
    <w:rsid w:val="5C0D4D89"/>
    <w:rsid w:val="5C3D0DFE"/>
    <w:rsid w:val="5DCA1990"/>
    <w:rsid w:val="5DF3353B"/>
    <w:rsid w:val="5E53281F"/>
    <w:rsid w:val="602F514B"/>
    <w:rsid w:val="60B63F9B"/>
    <w:rsid w:val="63747D41"/>
    <w:rsid w:val="662770C8"/>
    <w:rsid w:val="69364156"/>
    <w:rsid w:val="69BE2CB9"/>
    <w:rsid w:val="6E615510"/>
    <w:rsid w:val="6E767882"/>
    <w:rsid w:val="6F05513A"/>
    <w:rsid w:val="6F6022CE"/>
    <w:rsid w:val="6FD45E45"/>
    <w:rsid w:val="768D58EA"/>
    <w:rsid w:val="76BB19FA"/>
    <w:rsid w:val="770B3EB9"/>
    <w:rsid w:val="77304A5F"/>
    <w:rsid w:val="785431AA"/>
    <w:rsid w:val="7AF56787"/>
    <w:rsid w:val="7E0E2960"/>
    <w:rsid w:val="7EC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33281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B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876</Words>
  <Characters>4994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5</cp:revision>
  <dcterms:created xsi:type="dcterms:W3CDTF">2014-10-29T12:08:00Z</dcterms:created>
  <dcterms:modified xsi:type="dcterms:W3CDTF">2018-05-31T13:26:00Z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