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Mini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1495425" cy="2171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 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(you provide)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  <w:t>Experimental Procedure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IO library, and wiringPi library as described in READ_ME.TXT.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mini reed switch sensor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three-pin LED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and resistor 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your breadboard, and use Dupont jumper wires to connect them to each other and your Raspberry Pi as illustrated in the Wiring Diagram below.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Note you will connect only two of the three pins on the LED.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gcc miniReedSwitch.c -o miniReedSwitch.out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 miniReedSwitch.out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miniReedSwitch.py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you hold your magnet close to the sensor, the LED comes on, and goes off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when you remove the magnet. </w:t>
      </w:r>
      <w:bookmarkStart w:id="0" w:name="_GoBack"/>
      <w:bookmarkEnd w:id="0"/>
    </w:p>
    <w:p>
      <w:pPr>
        <w:jc w:val="left"/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</w:pPr>
    </w:p>
    <w:p>
      <w:pPr>
        <w:ind w:firstLine="420"/>
        <w:jc w:val="center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color w:val="FF0000"/>
          <w:sz w:val="32"/>
          <w:szCs w:val="32"/>
        </w:rPr>
      </w:pPr>
      <w:r>
        <w:rPr>
          <w:rFonts w:ascii="Times New Roman" w:hAnsi="Times New Roman" w:eastAsia="宋体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drawing>
          <wp:inline distT="0" distB="0" distL="114300" distR="114300">
            <wp:extent cx="2879725" cy="3239770"/>
            <wp:effectExtent l="0" t="0" r="15875" b="17780"/>
            <wp:docPr id="1" name="图片 1" descr="mini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Reed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Mini Reed Switch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11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+5V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16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ReedPin = 11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LedPin  = 16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setup():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GPIO.setup(LedPin, GPIO.OUT)  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# Set LedPin's mode is output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GPIO.setup(ReedPin, GPIO.IN, pull_up_down=GPIO.PUD_UP)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GPIO.output(LedPin, GPIO.LOW)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# Set LedPin low to off led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if(GPIO.input(ReedPin) == 0):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"Magnet detected - LED on!"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GPIO.output(LedPin,GPIO.HIGH)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else: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"No magnet detected - LED off!"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    GPIO.output(LedPin, GPIO.LOW)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time.sleep(0.2)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destroy():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 GPIO.LOW)      # led off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                     # Release resource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     # Program start from here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setup()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loop()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except KeyboardInterrupt: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destroy()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reedPin   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LedPin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4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cnt = 0;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pinMode(LedPin, OUTPUT);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pinMode(reedPin, INPUT);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pullUpDnControl(reedPin, PUD_UP);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if(!digitalRead(reedPin))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HIGH);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else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printf("No 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LOW);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delay(200);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05F"/>
    <w:rsid w:val="0015795A"/>
    <w:rsid w:val="00172A27"/>
    <w:rsid w:val="003F401D"/>
    <w:rsid w:val="005F781A"/>
    <w:rsid w:val="006218AF"/>
    <w:rsid w:val="007C7F57"/>
    <w:rsid w:val="00833AB4"/>
    <w:rsid w:val="00AD5590"/>
    <w:rsid w:val="00C713FD"/>
    <w:rsid w:val="00EA4F8B"/>
    <w:rsid w:val="011A0816"/>
    <w:rsid w:val="0171578F"/>
    <w:rsid w:val="01B77E1B"/>
    <w:rsid w:val="037A1DD8"/>
    <w:rsid w:val="03996F51"/>
    <w:rsid w:val="050048C3"/>
    <w:rsid w:val="05266314"/>
    <w:rsid w:val="055B2582"/>
    <w:rsid w:val="065D5AAB"/>
    <w:rsid w:val="06A7149C"/>
    <w:rsid w:val="06FE6CFF"/>
    <w:rsid w:val="07866B04"/>
    <w:rsid w:val="08555E2F"/>
    <w:rsid w:val="0AC14E52"/>
    <w:rsid w:val="0D047F7C"/>
    <w:rsid w:val="0D0A70C7"/>
    <w:rsid w:val="0D423E47"/>
    <w:rsid w:val="0D9618DC"/>
    <w:rsid w:val="11CB091D"/>
    <w:rsid w:val="120109B9"/>
    <w:rsid w:val="136E048C"/>
    <w:rsid w:val="1462155E"/>
    <w:rsid w:val="151241E1"/>
    <w:rsid w:val="161D28AE"/>
    <w:rsid w:val="187378C5"/>
    <w:rsid w:val="1C3A4F05"/>
    <w:rsid w:val="1C5D7051"/>
    <w:rsid w:val="1C9A3935"/>
    <w:rsid w:val="1D5F055C"/>
    <w:rsid w:val="1DB755C8"/>
    <w:rsid w:val="1E1E6D65"/>
    <w:rsid w:val="2011077A"/>
    <w:rsid w:val="20AA1ECC"/>
    <w:rsid w:val="22256376"/>
    <w:rsid w:val="24100CFB"/>
    <w:rsid w:val="26802A5B"/>
    <w:rsid w:val="2704623D"/>
    <w:rsid w:val="270872EC"/>
    <w:rsid w:val="279958FF"/>
    <w:rsid w:val="2B0606F4"/>
    <w:rsid w:val="2B563EFD"/>
    <w:rsid w:val="2B7878CF"/>
    <w:rsid w:val="2BBC475F"/>
    <w:rsid w:val="2C4D2227"/>
    <w:rsid w:val="2C577E1C"/>
    <w:rsid w:val="2D245238"/>
    <w:rsid w:val="2DE800AA"/>
    <w:rsid w:val="2E5D0EE8"/>
    <w:rsid w:val="2FFD429B"/>
    <w:rsid w:val="324F5589"/>
    <w:rsid w:val="3286770E"/>
    <w:rsid w:val="338E7CCF"/>
    <w:rsid w:val="34A908FB"/>
    <w:rsid w:val="38D97F5F"/>
    <w:rsid w:val="3912624F"/>
    <w:rsid w:val="391A3E67"/>
    <w:rsid w:val="392105A6"/>
    <w:rsid w:val="39211B30"/>
    <w:rsid w:val="39D247D4"/>
    <w:rsid w:val="3B1447BF"/>
    <w:rsid w:val="3CA94394"/>
    <w:rsid w:val="3CF1439A"/>
    <w:rsid w:val="3DFD6DD4"/>
    <w:rsid w:val="3EF615F8"/>
    <w:rsid w:val="3FA500A0"/>
    <w:rsid w:val="41D67197"/>
    <w:rsid w:val="43F34A7A"/>
    <w:rsid w:val="44B335C1"/>
    <w:rsid w:val="45826235"/>
    <w:rsid w:val="46A9252E"/>
    <w:rsid w:val="47D064B6"/>
    <w:rsid w:val="49CE4264"/>
    <w:rsid w:val="4A42486B"/>
    <w:rsid w:val="4A495F5F"/>
    <w:rsid w:val="4D3B041A"/>
    <w:rsid w:val="4E695B33"/>
    <w:rsid w:val="4EEC42DF"/>
    <w:rsid w:val="51AA3E3F"/>
    <w:rsid w:val="51C63264"/>
    <w:rsid w:val="56654FA7"/>
    <w:rsid w:val="56DF671D"/>
    <w:rsid w:val="579D7E51"/>
    <w:rsid w:val="57C01C17"/>
    <w:rsid w:val="59F72AEE"/>
    <w:rsid w:val="5ADE65CF"/>
    <w:rsid w:val="5E8F1520"/>
    <w:rsid w:val="5E9D65C6"/>
    <w:rsid w:val="62077352"/>
    <w:rsid w:val="628B29B9"/>
    <w:rsid w:val="639F1A6A"/>
    <w:rsid w:val="668D430B"/>
    <w:rsid w:val="66FB24FE"/>
    <w:rsid w:val="6820141E"/>
    <w:rsid w:val="689F5E9C"/>
    <w:rsid w:val="69C12015"/>
    <w:rsid w:val="69D30438"/>
    <w:rsid w:val="6A84271C"/>
    <w:rsid w:val="6CA465D0"/>
    <w:rsid w:val="6CD0041D"/>
    <w:rsid w:val="6DBF77C2"/>
    <w:rsid w:val="6E856D8C"/>
    <w:rsid w:val="6FC34976"/>
    <w:rsid w:val="7053078D"/>
    <w:rsid w:val="70661124"/>
    <w:rsid w:val="739A08DB"/>
    <w:rsid w:val="74A846F7"/>
    <w:rsid w:val="75DE4C0C"/>
    <w:rsid w:val="76A53489"/>
    <w:rsid w:val="77712069"/>
    <w:rsid w:val="79B07729"/>
    <w:rsid w:val="7AF456A8"/>
    <w:rsid w:val="7C977E53"/>
    <w:rsid w:val="7D9F4568"/>
    <w:rsid w:val="7DF976D9"/>
    <w:rsid w:val="7FE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2906</Characters>
  <Lines>24</Lines>
  <Paragraphs>6</Paragraphs>
  <TotalTime>5</TotalTime>
  <ScaleCrop>false</ScaleCrop>
  <LinksUpToDate>false</LinksUpToDate>
  <CharactersWithSpaces>3409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2018-06-08T06:13:03Z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