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Reed Switch</w:t>
      </w:r>
      <w:r>
        <w:rPr>
          <w:rFonts w:ascii="Times New Roman" w:hAnsi="Times New Roman" w:cs="Times New Roman"/>
          <w:color w:val="FF0000"/>
          <w:sz w:val="32"/>
          <w:szCs w:val="32"/>
        </w:rPr>
        <w:br w:type="textWrapping"/>
      </w:r>
      <w:r>
        <w:rPr>
          <w:rFonts w:ascii="Times New Roman" w:hAnsi="Times New Roman" w:cs="Times New Roman"/>
          <w:sz w:val="24"/>
        </w:rPr>
        <w:drawing>
          <wp:inline distT="0" distB="0" distL="114300" distR="114300">
            <wp:extent cx="3304540" cy="1876425"/>
            <wp:effectExtent l="0" t="0" r="10160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Overview</w:t>
      </w:r>
    </w:p>
    <w:p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reed switch is a type of switch in which the open gap between two wires separated in a sealed glass tube can be closed by introducing the presence of a nearby magnet. Compared to more recently developed Hall effect sensors (which also detect magnetic fields), they are electro-mechanical rather than solid-state in operation. However, over a long history of improvement, reed switches’ reliability and low cost have kept them popular in many applications, such as airbag mechanisms in automotive safety systems. </w:t>
      </w:r>
    </w:p>
    <w:p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experiment uses the Raspberry Pi to drive an LED that illuminates when a magnet is positioned near the reed switch.</w:t>
      </w:r>
    </w:p>
    <w:p>
      <w:pPr>
        <w:ind w:firstLine="420"/>
        <w:jc w:val="left"/>
        <w:rPr>
          <w:rFonts w:ascii="Times New Roman" w:hAnsi="Times New Roman" w:cs="Times New Roman"/>
          <w:sz w:val="24"/>
        </w:rPr>
      </w:pPr>
    </w:p>
    <w:p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Experimental Materials</w:t>
      </w:r>
    </w:p>
    <w:p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Raspberry Pi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x1</w:t>
      </w:r>
    </w:p>
    <w:p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Breadboard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x1</w:t>
      </w:r>
    </w:p>
    <w:p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Reed Switch sensor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x1</w:t>
      </w:r>
    </w:p>
    <w:p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Resistor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330Ω</w:t>
      </w:r>
      <w:r>
        <w:rPr>
          <w:rFonts w:hint="eastAsia" w:ascii="Times New Roman" w:hAnsi="Times New Roman" w:cs="Times New Roman"/>
          <w:sz w:val="28"/>
          <w:szCs w:val="28"/>
        </w:rPr>
        <w:t>)</w:t>
      </w:r>
      <w:r>
        <w:rPr>
          <w:rFonts w:hint="eastAsia" w:ascii="Times New Roman" w:hAnsi="Times New Roman" w:cs="Times New Roman"/>
          <w:sz w:val="28"/>
          <w:szCs w:val="28"/>
        </w:rPr>
        <w:tab/>
      </w:r>
      <w:r>
        <w:rPr>
          <w:rFonts w:hint="eastAsia" w:ascii="Times New Roman" w:hAnsi="Times New Roman" w:cs="Times New Roman"/>
          <w:sz w:val="28"/>
          <w:szCs w:val="28"/>
        </w:rPr>
        <w:tab/>
      </w:r>
      <w:r>
        <w:rPr>
          <w:rFonts w:hint="eastAsia" w:ascii="Times New Roman" w:hAnsi="Times New Roman" w:cs="Times New Roman"/>
          <w:sz w:val="28"/>
          <w:szCs w:val="28"/>
        </w:rPr>
        <w:tab/>
      </w:r>
      <w:r>
        <w:rPr>
          <w:rFonts w:hint="eastAsia" w:ascii="Times New Roman" w:hAnsi="Times New Roman" w:cs="Times New Roman"/>
          <w:sz w:val="28"/>
          <w:szCs w:val="28"/>
        </w:rPr>
        <w:tab/>
      </w:r>
      <w:r>
        <w:rPr>
          <w:rFonts w:hint="eastAsia" w:ascii="Times New Roman" w:hAnsi="Times New Roman" w:cs="Times New Roman"/>
          <w:sz w:val="28"/>
          <w:szCs w:val="28"/>
        </w:rPr>
        <w:t>x1</w:t>
      </w:r>
    </w:p>
    <w:p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LED (3 pin)</w:t>
      </w:r>
      <w:r>
        <w:rPr>
          <w:rFonts w:hint="eastAsia" w:ascii="Times New Roman" w:hAnsi="Times New Roman" w:cs="Times New Roman"/>
          <w:sz w:val="28"/>
          <w:szCs w:val="28"/>
        </w:rPr>
        <w:tab/>
      </w:r>
      <w:r>
        <w:rPr>
          <w:rFonts w:hint="eastAsia" w:ascii="Times New Roman" w:hAnsi="Times New Roman" w:cs="Times New Roman"/>
          <w:sz w:val="28"/>
          <w:szCs w:val="28"/>
        </w:rPr>
        <w:tab/>
      </w:r>
      <w:r>
        <w:rPr>
          <w:rFonts w:hint="eastAsia" w:ascii="Times New Roman" w:hAnsi="Times New Roman" w:cs="Times New Roman"/>
          <w:sz w:val="28"/>
          <w:szCs w:val="28"/>
        </w:rPr>
        <w:tab/>
      </w:r>
      <w:r>
        <w:rPr>
          <w:rFonts w:hint="eastAsia" w:ascii="Times New Roman" w:hAnsi="Times New Roman" w:cs="Times New Roman"/>
          <w:sz w:val="28"/>
          <w:szCs w:val="28"/>
        </w:rPr>
        <w:tab/>
      </w:r>
      <w:r>
        <w:rPr>
          <w:rFonts w:hint="eastAsia"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hint="eastAsia" w:ascii="Times New Roman" w:hAnsi="Times New Roman" w:cs="Times New Roman"/>
          <w:sz w:val="28"/>
          <w:szCs w:val="28"/>
        </w:rPr>
        <w:t>1</w:t>
      </w:r>
    </w:p>
    <w:p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Dupont jumper wires</w:t>
      </w:r>
    </w:p>
    <w:p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Any magnet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(you provide)</w:t>
      </w:r>
    </w:p>
    <w:p>
      <w:pPr>
        <w:jc w:val="left"/>
        <w:rPr>
          <w:rFonts w:ascii="Times New Roman" w:hAnsi="Times New Roman" w:cs="Times New Roman"/>
          <w:sz w:val="24"/>
        </w:rPr>
      </w:pPr>
    </w:p>
    <w:p>
      <w:pPr>
        <w:jc w:val="left"/>
        <w:rPr>
          <w:rFonts w:ascii="Times New Roman" w:hAnsi="Times New Roman" w:eastAsia="宋体" w:cs="Times New Roman"/>
          <w:color w:val="FF0000"/>
          <w:sz w:val="32"/>
          <w:szCs w:val="30"/>
          <w:shd w:val="clear" w:color="auto" w:fill="FFFFFF"/>
        </w:rPr>
      </w:pPr>
      <w:r>
        <w:rPr>
          <w:rFonts w:ascii="Times New Roman" w:hAnsi="Times New Roman" w:eastAsia="宋体" w:cs="Times New Roman"/>
          <w:color w:val="FF0000"/>
          <w:sz w:val="32"/>
          <w:szCs w:val="30"/>
          <w:shd w:val="clear" w:color="auto" w:fill="FFFFFF"/>
        </w:rPr>
        <w:t>Experimental Procedure</w:t>
      </w:r>
    </w:p>
    <w:p>
      <w:pPr>
        <w:pStyle w:val="4"/>
        <w:numPr>
          <w:ilvl w:val="0"/>
          <w:numId w:val="1"/>
        </w:numPr>
        <w:jc w:val="left"/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If you have not done so already, prepare your develop</w:t>
      </w:r>
      <w:bookmarkStart w:id="1" w:name="_GoBack"/>
      <w:bookmarkEnd w:id="1"/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ment system by installing the Python interpreter, RPi.G</w:t>
      </w:r>
      <w:r>
        <w:rPr>
          <w:rFonts w:hint="eastAsia"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IO library, and wiringPi library as described in READ_ME.TXT.</w:t>
      </w:r>
    </w:p>
    <w:p>
      <w:pPr>
        <w:pStyle w:val="4"/>
        <w:numPr>
          <w:ilvl w:val="0"/>
          <w:numId w:val="1"/>
        </w:numPr>
        <w:jc w:val="left"/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Install the reed switch sensor, three-pin LED</w:t>
      </w:r>
      <w:r>
        <w:rPr>
          <w:rFonts w:hint="eastAsia"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 and resistor </w:t>
      </w:r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on your breadboard, and use Dupont jumper wires to connect them to each other and your Raspberry Pi as illustrated in the Wiring Diagram below. </w:t>
      </w:r>
      <w:r>
        <w:rPr>
          <w:rFonts w:hint="eastAsia"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Note you will connect only two of the three pins on the LED. </w:t>
      </w:r>
    </w:p>
    <w:p>
      <w:pPr>
        <w:pStyle w:val="4"/>
        <w:numPr>
          <w:ilvl w:val="0"/>
          <w:numId w:val="1"/>
        </w:numPr>
        <w:jc w:val="left"/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Execute the sample stored in this experiment’s subfolder. </w:t>
      </w:r>
    </w:p>
    <w:p>
      <w:pPr>
        <w:pStyle w:val="4"/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If using C, compile and execute the C code:</w:t>
      </w:r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cd Code/C</w:t>
      </w:r>
      <w:r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gcc reedSwitch.c -o reedSwitch.out –lwiringPi</w:t>
      </w:r>
      <w:r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./reedSwitch.out</w:t>
      </w:r>
    </w:p>
    <w:p>
      <w:pPr>
        <w:pStyle w:val="4"/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If using Python, launch the Python script:</w:t>
      </w:r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cd Code/Python</w:t>
      </w:r>
      <w:r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python reedSwitch.py</w:t>
      </w:r>
    </w:p>
    <w:p>
      <w:pPr>
        <w:pStyle w:val="4"/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4"/>
        <w:numPr>
          <w:ilvl w:val="0"/>
          <w:numId w:val="1"/>
        </w:numPr>
        <w:jc w:val="left"/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Execute the sample stored in this experiment’s subfolder. Make experimental observations.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When you hold your magnet close to the sensor, the LED comes on, and goes off when you remove the magnet.</w:t>
      </w:r>
      <w:r>
        <w:rPr>
          <w:rFonts w:hint="eastAsia" w:ascii="Times New Roman" w:hAnsi="Times New Roman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If the LED does not respond, you can adjust the sensitivity by turning the trimmer potentiometer on the sensor board</w:t>
      </w:r>
      <w:r>
        <w:rPr>
          <w:rFonts w:hint="eastAsia" w:ascii="Times New Roman" w:hAnsi="Times New Roman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.)</w:t>
      </w:r>
    </w:p>
    <w:p>
      <w:pPr>
        <w:jc w:val="left"/>
        <w:rPr>
          <w:rFonts w:ascii="Times New Roman" w:hAnsi="Times New Roman" w:cs="Times New Roman"/>
          <w:color w:val="FF0000"/>
          <w:sz w:val="30"/>
          <w:szCs w:val="30"/>
        </w:rPr>
      </w:pPr>
      <w:bookmarkStart w:id="0" w:name="OLE_LINK1"/>
    </w:p>
    <w:p>
      <w:pPr>
        <w:jc w:val="left"/>
        <w:rPr>
          <w:rFonts w:ascii="Times New Roman" w:hAnsi="Times New Roman" w:cs="Times New Roman"/>
          <w:color w:val="FF0000"/>
          <w:sz w:val="32"/>
          <w:szCs w:val="32"/>
          <w:lang w:val="zh-CN"/>
        </w:rPr>
      </w:pPr>
      <w:r>
        <w:rPr>
          <w:rFonts w:ascii="Times New Roman" w:hAnsi="Times New Roman" w:cs="Times New Roman"/>
          <w:color w:val="FF0000"/>
          <w:sz w:val="32"/>
          <w:szCs w:val="32"/>
          <w:lang w:val="zh-CN"/>
        </w:rPr>
        <w:t>Wiring Diagram</w:t>
      </w:r>
    </w:p>
    <w:bookmarkEnd w:id="0"/>
    <w:p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sz w:val="24"/>
          <w:lang w:eastAsia="zh-CN"/>
        </w:rPr>
        <w:drawing>
          <wp:inline distT="0" distB="0" distL="114300" distR="114300">
            <wp:extent cx="2879725" cy="3239770"/>
            <wp:effectExtent l="0" t="0" r="15875" b="17780"/>
            <wp:docPr id="1" name="图片 1" descr="reedSwitc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eedSwitch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Reed Switch pin position:</w:t>
      </w:r>
    </w:p>
    <w:p>
      <w:pPr>
        <w:tabs>
          <w:tab w:val="left" w:pos="720"/>
          <w:tab w:val="left" w:pos="2880"/>
          <w:tab w:val="left" w:pos="3600"/>
        </w:tabs>
        <w:rPr>
          <w:rFonts w:hint="eastAsia" w:ascii="Times New Roman" w:hAnsi="Times New Roman" w:cs="Times New Roman" w:eastAsiaTheme="minor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A0</w:t>
      </w:r>
      <w:r>
        <w:rPr>
          <w:rFonts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sym w:font="Symbol" w:char="F0AB"/>
      </w:r>
      <w:r>
        <w:rPr>
          <w:rFonts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Raspberry Pi Pin</w:t>
      </w:r>
      <w:r>
        <w:rPr>
          <w:rFonts w:hint="eastAsia" w:ascii="Times New Roman" w:hAnsi="Times New Roman" w:cs="Times New Roman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12</w:t>
      </w:r>
    </w:p>
    <w:p>
      <w:pPr>
        <w:tabs>
          <w:tab w:val="left" w:pos="720"/>
          <w:tab w:val="left" w:pos="2880"/>
          <w:tab w:val="left" w:pos="3600"/>
        </w:tabs>
        <w:rPr>
          <w:rFonts w:hint="eastAsia" w:ascii="Times New Roman" w:hAnsi="Times New Roman" w:cs="Times New Roman" w:eastAsiaTheme="minor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D0</w:t>
      </w:r>
      <w:r>
        <w:rPr>
          <w:rFonts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sym w:font="Symbol" w:char="F0AB"/>
      </w:r>
      <w:r>
        <w:rPr>
          <w:rFonts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None</w:t>
      </w:r>
    </w:p>
    <w:p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GND</w:t>
      </w:r>
      <w:r>
        <w:rPr>
          <w:rFonts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sym w:font="Symbol" w:char="F0AB"/>
      </w:r>
      <w:r>
        <w:rPr>
          <w:rFonts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Raspberry Pi GND </w:t>
      </w:r>
    </w:p>
    <w:p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"+"</w:t>
      </w:r>
      <w:r>
        <w:rPr>
          <w:rFonts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sym w:font="Symbol" w:char="F0AB"/>
      </w:r>
      <w:r>
        <w:rPr>
          <w:rFonts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Raspberry Pi +</w:t>
      </w:r>
      <w:r>
        <w:rPr>
          <w:rFonts w:hint="eastAsia" w:ascii="Times New Roman" w:hAnsi="Times New Roman" w:cs="Times New Roman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3.3</w:t>
      </w: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V</w:t>
      </w:r>
    </w:p>
    <w:p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FF0000"/>
          <w:sz w:val="32"/>
          <w:szCs w:val="32"/>
        </w:rPr>
      </w:pPr>
    </w:p>
    <w:p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LED pin position:</w:t>
      </w:r>
    </w:p>
    <w:p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"S"</w:t>
      </w:r>
      <w:r>
        <w:rPr>
          <w:rFonts w:hint="eastAsia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sym w:font="Symbol" w:char="F0AB"/>
      </w:r>
      <w:r>
        <w:rPr>
          <w:rFonts w:hint="eastAsia"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RaspberryPi</w:t>
      </w:r>
      <w:r>
        <w:rPr>
          <w:rFonts w:hint="eastAsia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Pin 16</w:t>
      </w:r>
      <w:r>
        <w:rPr>
          <w:rFonts w:hint="eastAsia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(through resistor)</w:t>
      </w:r>
    </w:p>
    <w:p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"-"</w:t>
      </w:r>
      <w:r>
        <w:rPr>
          <w:rFonts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sym w:font="Symbol" w:char="F0AB"/>
      </w:r>
      <w:r>
        <w:rPr>
          <w:rFonts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Raspberry Pi GND</w:t>
      </w:r>
    </w:p>
    <w:p>
      <w:pPr>
        <w:jc w:val="center"/>
        <w:rPr>
          <w:rFonts w:ascii="Times New Roman" w:hAnsi="Times New Roman" w:cs="Times New Roman"/>
          <w:sz w:val="24"/>
        </w:rPr>
      </w:pPr>
    </w:p>
    <w:p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Sample Code</w:t>
      </w:r>
    </w:p>
    <w:p>
      <w:pPr>
        <w:jc w:val="lef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hint="eastAsia" w:ascii="Times New Roman" w:hAnsi="Times New Roman" w:cs="Times New Roman"/>
          <w:color w:val="FF0000"/>
          <w:sz w:val="28"/>
          <w:szCs w:val="28"/>
        </w:rPr>
        <w:t>P</w:t>
      </w:r>
      <w:r>
        <w:rPr>
          <w:rFonts w:ascii="Times New Roman" w:hAnsi="Times New Roman" w:cs="Times New Roman"/>
          <w:color w:val="FF0000"/>
          <w:sz w:val="28"/>
          <w:szCs w:val="28"/>
        </w:rPr>
        <w:t>ython Code</w:t>
      </w: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#!/usr/bin/env python</w:t>
      </w: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import RPi.GPIO as GPIO</w:t>
      </w: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import ADC0832</w:t>
      </w: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import time</w:t>
      </w:r>
    </w:p>
    <w:p>
      <w:pPr>
        <w:jc w:val="left"/>
        <w:rPr>
          <w:rFonts w:ascii="Courier" w:hAnsi="Courier" w:cs="Times New Roman"/>
          <w:sz w:val="24"/>
        </w:rPr>
      </w:pP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Reed_DO_PIN = 15</w:t>
      </w: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LedPin = 16</w:t>
      </w: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thresholdVal = 100</w:t>
      </w:r>
    </w:p>
    <w:p>
      <w:pPr>
        <w:jc w:val="left"/>
        <w:rPr>
          <w:rFonts w:ascii="Courier" w:hAnsi="Courier" w:cs="Times New Roman"/>
          <w:sz w:val="24"/>
        </w:rPr>
      </w:pP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def init():</w:t>
      </w: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GPIO.setmode(GPIO.BOARD)</w:t>
      </w:r>
      <w:r>
        <w:rPr>
          <w:rFonts w:ascii="Courier" w:hAnsi="Courier" w:cs="Times New Roman"/>
          <w:sz w:val="24"/>
        </w:rPr>
        <w:tab/>
      </w: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GPIO.setup(Reed_DO_PIN, GPIO.IN, pull_up_down=GPIO.PUD_UP)</w:t>
      </w: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GPIO.setup(LedPin, GPIO.OUT)</w:t>
      </w: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ADC0832.setup()</w:t>
      </w: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def loop():</w:t>
      </w:r>
      <w:r>
        <w:rPr>
          <w:rFonts w:ascii="Courier" w:hAnsi="Courier" w:cs="Times New Roman"/>
          <w:sz w:val="24"/>
        </w:rPr>
        <w:tab/>
      </w: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  while True:</w:t>
      </w: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      global digitalVal, analogVal</w:t>
      </w: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      digitalVal = GPIO.input(Reed_DO_PIN)</w:t>
      </w: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      if(digitalVal == 1):</w:t>
      </w: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          print 'DO is %d' % digitalVal</w:t>
      </w: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 xml:space="preserve">    analogVal = ADC0832.getResult(0)</w:t>
      </w: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 xml:space="preserve">    print 'Current analog value is %d'% analogVal </w:t>
      </w: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 xml:space="preserve">    if(analogVal &lt; thresholdVal):</w:t>
      </w: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GPIO.output(LedPin, GPIO.HIGH)</w:t>
      </w: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time.sleep(0.2)</w:t>
      </w: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      else:</w:t>
      </w: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          GPIO.output(LedPin, GPIO.LOW)</w:t>
      </w:r>
    </w:p>
    <w:p>
      <w:pPr>
        <w:jc w:val="left"/>
        <w:rPr>
          <w:rFonts w:ascii="Courier" w:hAnsi="Courier" w:cs="Times New Roman"/>
          <w:sz w:val="24"/>
        </w:rPr>
      </w:pP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if __name__ == '__main__':</w:t>
      </w: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init()</w:t>
      </w: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try:</w:t>
      </w: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loop()</w:t>
      </w: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 xml:space="preserve">except KeyboardInterrupt: </w:t>
      </w: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ADC0832.destroy()</w:t>
      </w: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print 'The end !'</w:t>
      </w:r>
    </w:p>
    <w:p>
      <w:pPr>
        <w:jc w:val="left"/>
        <w:rPr>
          <w:rFonts w:ascii="Times New Roman" w:hAnsi="Times New Roman" w:cs="Times New Roman"/>
          <w:sz w:val="24"/>
        </w:rPr>
      </w:pPr>
    </w:p>
    <w:p>
      <w:pPr>
        <w:jc w:val="left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C Code</w:t>
      </w: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#include &lt;wiringPi.h&gt;</w:t>
      </w: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#include &lt;stdio.h&gt;</w:t>
      </w: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#include &lt;string.h&gt;</w:t>
      </w: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#include &lt;errno.h&gt;</w:t>
      </w: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#include &lt;stdlib.h&gt;</w:t>
      </w:r>
    </w:p>
    <w:p>
      <w:pPr>
        <w:jc w:val="left"/>
        <w:rPr>
          <w:rFonts w:ascii="Courier" w:hAnsi="Courier" w:cs="Times New Roman"/>
          <w:sz w:val="24"/>
        </w:rPr>
      </w:pP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#define     ADC_CS    0</w:t>
      </w: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#define     ADC_CLK   1</w:t>
      </w: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#define     ADC_DIO   2</w:t>
      </w:r>
    </w:p>
    <w:p>
      <w:pPr>
        <w:jc w:val="left"/>
        <w:rPr>
          <w:rFonts w:ascii="Courier" w:hAnsi="Courier" w:cs="Times New Roman"/>
          <w:sz w:val="24"/>
        </w:rPr>
      </w:pP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#define  Reed_DO_Pin   3</w:t>
      </w: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#define  LedPin</w:t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 xml:space="preserve">   4</w:t>
      </w: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#define thresholdVal</w:t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100</w:t>
      </w:r>
    </w:p>
    <w:p>
      <w:pPr>
        <w:jc w:val="left"/>
        <w:rPr>
          <w:rFonts w:ascii="Courier" w:hAnsi="Courier" w:cs="Times New Roman"/>
          <w:sz w:val="24"/>
        </w:rPr>
      </w:pP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typedef unsigned char uchar;</w:t>
      </w: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typedef unsigned int uint;</w:t>
      </w:r>
    </w:p>
    <w:p>
      <w:pPr>
        <w:jc w:val="left"/>
        <w:rPr>
          <w:rFonts w:ascii="Courier" w:hAnsi="Courier" w:cs="Times New Roman"/>
          <w:sz w:val="24"/>
        </w:rPr>
      </w:pPr>
    </w:p>
    <w:p>
      <w:pPr>
        <w:jc w:val="left"/>
        <w:rPr>
          <w:rFonts w:ascii="Courier" w:hAnsi="Courier" w:cs="Times New Roman"/>
          <w:sz w:val="24"/>
        </w:rPr>
      </w:pP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uchar get_ADC_Result(void)</w:t>
      </w: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{</w:t>
      </w: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uchar i;</w:t>
      </w: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uchar dat1=0, dat2=0;</w:t>
      </w:r>
    </w:p>
    <w:p>
      <w:pPr>
        <w:jc w:val="left"/>
        <w:rPr>
          <w:rFonts w:ascii="Courier" w:hAnsi="Courier" w:cs="Times New Roman"/>
          <w:sz w:val="24"/>
        </w:rPr>
      </w:pP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digitalWrite(ADC_CS, 0);</w:t>
      </w: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digitalWrite(ADC_CLK,0);</w:t>
      </w: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digitalWrite(ADC_DIO,1);</w:t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delayMicroseconds(2);</w:t>
      </w: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digitalWrite(ADC_CLK,1);</w:t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delayMicroseconds(2);</w:t>
      </w:r>
    </w:p>
    <w:p>
      <w:pPr>
        <w:jc w:val="left"/>
        <w:rPr>
          <w:rFonts w:ascii="Courier" w:hAnsi="Courier" w:cs="Times New Roman"/>
          <w:sz w:val="24"/>
        </w:rPr>
      </w:pP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digitalWrite(ADC_CLK,0);</w:t>
      </w:r>
      <w:r>
        <w:rPr>
          <w:rFonts w:ascii="Courier" w:hAnsi="Courier" w:cs="Times New Roman"/>
          <w:sz w:val="24"/>
        </w:rPr>
        <w:tab/>
      </w: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digitalWrite(ADC_DIO,1);    delayMicroseconds(2);</w:t>
      </w: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digitalWrite(ADC_CLK,1);</w:t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delayMicroseconds(2);</w:t>
      </w:r>
    </w:p>
    <w:p>
      <w:pPr>
        <w:jc w:val="left"/>
        <w:rPr>
          <w:rFonts w:ascii="Courier" w:hAnsi="Courier" w:cs="Times New Roman"/>
          <w:sz w:val="24"/>
        </w:rPr>
      </w:pP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digitalWrite(ADC_CLK,0);</w:t>
      </w:r>
      <w:r>
        <w:rPr>
          <w:rFonts w:ascii="Courier" w:hAnsi="Courier" w:cs="Times New Roman"/>
          <w:sz w:val="24"/>
        </w:rPr>
        <w:tab/>
      </w: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digitalWrite(ADC_DIO,0);</w:t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delayMicroseconds(2);</w:t>
      </w: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digitalWrite(ADC_CLK,1);</w:t>
      </w:r>
      <w:r>
        <w:rPr>
          <w:rFonts w:ascii="Courier" w:hAnsi="Courier" w:cs="Times New Roman"/>
          <w:sz w:val="24"/>
        </w:rPr>
        <w:tab/>
      </w: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digitalWrite(ADC_DIO,1);    delayMicroseconds(2);</w:t>
      </w: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digitalWrite(ADC_CLK,0);</w:t>
      </w:r>
      <w:r>
        <w:rPr>
          <w:rFonts w:ascii="Courier" w:hAnsi="Courier" w:cs="Times New Roman"/>
          <w:sz w:val="24"/>
        </w:rPr>
        <w:tab/>
      </w: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digitalWrite(ADC_DIO,1);    delayMicroseconds(2);</w:t>
      </w: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for(i=0;i&lt;8;i++)</w:t>
      </w: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{</w:t>
      </w: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digitalWrite(ADC_CLK,1);</w:t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delayMicroseconds(2);</w:t>
      </w: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digitalWrite(ADC_CLK,0);    delayMicroseconds(2);</w:t>
      </w:r>
    </w:p>
    <w:p>
      <w:pPr>
        <w:jc w:val="left"/>
        <w:rPr>
          <w:rFonts w:ascii="Courier" w:hAnsi="Courier" w:cs="Times New Roman"/>
          <w:sz w:val="24"/>
        </w:rPr>
      </w:pP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pinMode(ADC_DIO, INPUT);</w:t>
      </w: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dat1=dat1&lt;&lt;1 | digitalRead(ADC_DIO);</w:t>
      </w: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}</w:t>
      </w: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for(i=0;i&lt;8;i++)</w:t>
      </w: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{</w:t>
      </w: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dat2 = dat2 | ((uchar)(digitalRead(ADC_DIO))&lt;&lt;i);</w:t>
      </w: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 xml:space="preserve">digitalWrite(ADC_CLK,1); </w:t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delayMicroseconds(2);</w:t>
      </w: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digitalWrite(ADC_CLK,0);    delayMicroseconds(2);</w:t>
      </w: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}</w:t>
      </w:r>
    </w:p>
    <w:p>
      <w:pPr>
        <w:jc w:val="left"/>
        <w:rPr>
          <w:rFonts w:ascii="Courier" w:hAnsi="Courier" w:cs="Times New Roman"/>
          <w:sz w:val="24"/>
        </w:rPr>
      </w:pP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digitalWrite(ADC_CS,1);</w:t>
      </w: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pinMode(ADC_DIO, OUTPUT);</w:t>
      </w: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return(dat1==dat2) ? dat1 : 0;</w:t>
      </w: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}</w:t>
      </w:r>
    </w:p>
    <w:p>
      <w:pPr>
        <w:jc w:val="left"/>
        <w:rPr>
          <w:rFonts w:ascii="Courier" w:hAnsi="Courier" w:cs="Times New Roman"/>
          <w:sz w:val="24"/>
        </w:rPr>
      </w:pP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int main(void)</w:t>
      </w: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{</w:t>
      </w: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uchar digitalVal = 1;</w:t>
      </w: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uchar analogVal = 0;</w:t>
      </w: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if(wiringPiSetup() == -1){ //when initialize wiring failed,print messageto screen</w:t>
      </w: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printf("setup wiringPi failed !");</w:t>
      </w: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 xml:space="preserve">return 1; </w:t>
      </w: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}</w:t>
      </w: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  </w:t>
      </w:r>
    </w:p>
    <w:p>
      <w:pPr>
        <w:jc w:val="left"/>
        <w:rPr>
          <w:rFonts w:ascii="Courier" w:hAnsi="Courier" w:cs="Times New Roman"/>
          <w:sz w:val="24"/>
        </w:rPr>
      </w:pP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pinMode(ADC_CS,  OUTPUT);</w:t>
      </w: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pinMode(ADC_CLK, OUTPUT);</w:t>
      </w: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pinMode(Reed_DO_Pin, INPUT);</w:t>
      </w: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pullUpDnControl(Reed_DO_Pin, PUD_UP);</w:t>
      </w: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pinMode(LedPin, OUTPUT);</w:t>
      </w:r>
    </w:p>
    <w:p>
      <w:pPr>
        <w:jc w:val="left"/>
        <w:rPr>
          <w:rFonts w:ascii="Courier" w:hAnsi="Courier" w:cs="Times New Roman"/>
          <w:sz w:val="24"/>
        </w:rPr>
      </w:pP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while(1){</w:t>
      </w: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if((digitalVal = digitalRead(Reed_DO_Pin)))</w:t>
      </w: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{</w:t>
      </w: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printf("Do is %d.\n", digitalVal);</w:t>
      </w: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analogVal = get_ADC_Result();</w:t>
      </w: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printf("Current analog value is %d.\n", analogVal);</w:t>
      </w: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if(analogVal &lt; thresholdVal)</w:t>
      </w: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{</w:t>
      </w: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digitalWrite(LedPin, HIGH);</w:t>
      </w: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}</w:t>
      </w: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delay(200);</w:t>
      </w: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}</w:t>
      </w: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else</w:t>
      </w: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{</w:t>
      </w: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digitalWrite(LedPin, LOW);</w:t>
      </w: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}</w:t>
      </w: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}</w:t>
      </w:r>
    </w:p>
    <w:p>
      <w:pPr>
        <w:jc w:val="left"/>
        <w:rPr>
          <w:rFonts w:ascii="Courier" w:hAnsi="Courier" w:cs="Times New Roman"/>
          <w:sz w:val="24"/>
        </w:rPr>
      </w:pP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return 0;</w:t>
      </w: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}</w:t>
      </w:r>
    </w:p>
    <w:p>
      <w:pPr>
        <w:jc w:val="left"/>
        <w:rPr>
          <w:rFonts w:ascii="Courier" w:hAnsi="Courier" w:cs="Times New Roman"/>
          <w:sz w:val="24"/>
        </w:rPr>
      </w:pPr>
    </w:p>
    <w:p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hint="eastAsia" w:ascii="Times New Roman" w:hAnsi="Times New Roman" w:cs="Times New Roman"/>
          <w:color w:val="FF0000"/>
          <w:sz w:val="32"/>
          <w:szCs w:val="32"/>
        </w:rPr>
        <w:t>C</w:t>
      </w:r>
      <w:r>
        <w:rPr>
          <w:rFonts w:ascii="Times New Roman" w:hAnsi="Times New Roman" w:cs="Times New Roman"/>
          <w:color w:val="FF0000"/>
          <w:sz w:val="32"/>
          <w:szCs w:val="32"/>
        </w:rPr>
        <w:t xml:space="preserve">haracteristic </w:t>
      </w:r>
      <w:r>
        <w:rPr>
          <w:rFonts w:hint="eastAsia" w:ascii="Times New Roman" w:hAnsi="Times New Roman" w:cs="Times New Roman"/>
          <w:color w:val="FF0000"/>
          <w:sz w:val="32"/>
          <w:szCs w:val="32"/>
        </w:rPr>
        <w:t>P</w:t>
      </w:r>
      <w:r>
        <w:rPr>
          <w:rFonts w:ascii="Times New Roman" w:hAnsi="Times New Roman" w:cs="Times New Roman"/>
          <w:color w:val="FF0000"/>
          <w:sz w:val="32"/>
          <w:szCs w:val="32"/>
        </w:rPr>
        <w:t>arameters</w:t>
      </w:r>
    </w:p>
    <w:p>
      <w:pPr>
        <w:jc w:val="left"/>
        <w:rPr>
          <w:rFonts w:ascii="Times New Roman" w:hAnsi="Times New Roman" w:cs="Times New Roman"/>
          <w:sz w:val="24"/>
        </w:rPr>
      </w:pPr>
      <w:r>
        <w:rPr>
          <w:rFonts w:ascii="MS Mincho" w:hAnsi="MS Mincho" w:eastAsia="MS Mincho" w:cs="MS Mincho"/>
          <w:sz w:val="24"/>
        </w:rPr>
        <w:t>◆</w:t>
      </w:r>
      <w:r>
        <w:rPr>
          <w:rFonts w:ascii="Times New Roman" w:hAnsi="Times New Roman" w:cs="Times New Roman"/>
          <w:sz w:val="24"/>
        </w:rPr>
        <w:t>Using normally open reed switch</w:t>
      </w:r>
    </w:p>
    <w:p>
      <w:pPr>
        <w:jc w:val="left"/>
        <w:rPr>
          <w:rFonts w:ascii="Times New Roman" w:hAnsi="Times New Roman" w:cs="Times New Roman"/>
          <w:sz w:val="24"/>
        </w:rPr>
      </w:pPr>
      <w:r>
        <w:rPr>
          <w:rFonts w:ascii="MS Mincho" w:hAnsi="MS Mincho" w:eastAsia="MS Mincho" w:cs="MS Mincho"/>
          <w:sz w:val="24"/>
        </w:rPr>
        <w:t>◆</w:t>
      </w:r>
      <w:r>
        <w:rPr>
          <w:rFonts w:ascii="Times New Roman" w:hAnsi="Times New Roman" w:cs="Times New Roman"/>
          <w:sz w:val="24"/>
        </w:rPr>
        <w:t>Comparator output, clean signal, good waveform, strong driving ability, over 15mA</w:t>
      </w:r>
    </w:p>
    <w:p>
      <w:pPr>
        <w:jc w:val="left"/>
        <w:rPr>
          <w:rFonts w:ascii="Times New Roman" w:hAnsi="Times New Roman" w:cs="Times New Roman"/>
          <w:sz w:val="24"/>
        </w:rPr>
      </w:pPr>
      <w:r>
        <w:rPr>
          <w:rFonts w:ascii="MS Mincho" w:hAnsi="MS Mincho" w:eastAsia="MS Mincho" w:cs="MS Mincho"/>
          <w:sz w:val="24"/>
        </w:rPr>
        <w:t>◆</w:t>
      </w:r>
      <w:r>
        <w:rPr>
          <w:rFonts w:ascii="Times New Roman" w:hAnsi="Times New Roman" w:cs="Times New Roman"/>
          <w:sz w:val="24"/>
        </w:rPr>
        <w:t>Working voltage 3.3V-5V</w:t>
      </w:r>
    </w:p>
    <w:p>
      <w:pPr>
        <w:jc w:val="left"/>
        <w:rPr>
          <w:rFonts w:ascii="Times New Roman" w:hAnsi="Times New Roman" w:cs="Times New Roman"/>
          <w:sz w:val="24"/>
        </w:rPr>
      </w:pPr>
      <w:r>
        <w:rPr>
          <w:rFonts w:ascii="MS Mincho" w:hAnsi="MS Mincho" w:eastAsia="MS Mincho" w:cs="MS Mincho"/>
          <w:sz w:val="24"/>
        </w:rPr>
        <w:t>◆</w:t>
      </w:r>
      <w:r>
        <w:rPr>
          <w:rFonts w:ascii="Times New Roman" w:hAnsi="Times New Roman" w:cs="Times New Roman"/>
          <w:sz w:val="24"/>
        </w:rPr>
        <w:t>Output form : Digital switch output (0 and 1)</w:t>
      </w:r>
    </w:p>
    <w:p>
      <w:pPr>
        <w:jc w:val="left"/>
        <w:rPr>
          <w:rFonts w:ascii="Times New Roman" w:hAnsi="Times New Roman" w:cs="Times New Roman"/>
          <w:sz w:val="24"/>
        </w:rPr>
      </w:pPr>
      <w:r>
        <w:rPr>
          <w:rFonts w:ascii="MS Mincho" w:hAnsi="MS Mincho" w:eastAsia="MS Mincho" w:cs="MS Mincho"/>
          <w:sz w:val="24"/>
        </w:rPr>
        <w:t>◆</w:t>
      </w:r>
      <w:r>
        <w:rPr>
          <w:rFonts w:ascii="Times New Roman" w:hAnsi="Times New Roman" w:cs="Times New Roman"/>
          <w:sz w:val="24"/>
        </w:rPr>
        <w:t>with a fixed bolt hole, easy to install</w:t>
      </w:r>
      <w:r>
        <w:rPr>
          <w:rFonts w:ascii="Times New Roman" w:hAnsi="Times New Roman" w:cs="Times New Roman"/>
          <w:sz w:val="24"/>
        </w:rPr>
        <w:br w:type="textWrapping"/>
      </w:r>
      <w:r>
        <w:rPr>
          <w:rFonts w:ascii="MS Mincho" w:hAnsi="MS Mincho" w:eastAsia="MS Mincho" w:cs="MS Mincho"/>
          <w:sz w:val="24"/>
        </w:rPr>
        <w:t>◆</w:t>
      </w:r>
      <w:r>
        <w:rPr>
          <w:rFonts w:ascii="Times New Roman" w:hAnsi="Times New Roman" w:cs="Times New Roman"/>
          <w:sz w:val="24"/>
        </w:rPr>
        <w:t>Use Wide Voltage LM393 Comparator</w:t>
      </w:r>
    </w:p>
    <w:p>
      <w:pPr>
        <w:jc w:val="left"/>
        <w:rPr>
          <w:rFonts w:ascii="Times New Roman" w:hAnsi="Times New Roman" w:cs="Times New Roman"/>
          <w:sz w:val="24"/>
        </w:rPr>
      </w:pPr>
    </w:p>
    <w:p>
      <w:pPr>
        <w:jc w:val="left"/>
        <w:rPr>
          <w:rFonts w:ascii="Times New Roman" w:hAnsi="Times New Roman" w:cs="Times New Roman"/>
          <w:color w:val="FF0000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MS Mincho">
    <w:altName w:val="Yu Gothic UI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6D2FD4"/>
    <w:multiLevelType w:val="multilevel"/>
    <w:tmpl w:val="4C6D2FD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E26"/>
    <w:rsid w:val="000D5B0A"/>
    <w:rsid w:val="00161EB0"/>
    <w:rsid w:val="00180E26"/>
    <w:rsid w:val="001A286A"/>
    <w:rsid w:val="002631C4"/>
    <w:rsid w:val="00455527"/>
    <w:rsid w:val="00652955"/>
    <w:rsid w:val="00792D4A"/>
    <w:rsid w:val="00946A89"/>
    <w:rsid w:val="00A551FF"/>
    <w:rsid w:val="00A9658F"/>
    <w:rsid w:val="00B86B6D"/>
    <w:rsid w:val="00BD5D62"/>
    <w:rsid w:val="00C62573"/>
    <w:rsid w:val="00CB76A4"/>
    <w:rsid w:val="00D51DAB"/>
    <w:rsid w:val="00DF6BE3"/>
    <w:rsid w:val="00E50762"/>
    <w:rsid w:val="00F53AFC"/>
    <w:rsid w:val="00F659B4"/>
    <w:rsid w:val="00F6724F"/>
    <w:rsid w:val="010E3498"/>
    <w:rsid w:val="016971C1"/>
    <w:rsid w:val="026B770A"/>
    <w:rsid w:val="03956DEB"/>
    <w:rsid w:val="052569AF"/>
    <w:rsid w:val="0660273C"/>
    <w:rsid w:val="0663004D"/>
    <w:rsid w:val="06CB34B1"/>
    <w:rsid w:val="07924D20"/>
    <w:rsid w:val="07E32D91"/>
    <w:rsid w:val="08851382"/>
    <w:rsid w:val="0947683C"/>
    <w:rsid w:val="097F742E"/>
    <w:rsid w:val="0A067C72"/>
    <w:rsid w:val="0A8F2668"/>
    <w:rsid w:val="0AF71823"/>
    <w:rsid w:val="0D17017F"/>
    <w:rsid w:val="0D514C78"/>
    <w:rsid w:val="0D76251E"/>
    <w:rsid w:val="0E30106F"/>
    <w:rsid w:val="0E724FD2"/>
    <w:rsid w:val="0FAB214A"/>
    <w:rsid w:val="0FC51D8E"/>
    <w:rsid w:val="10205651"/>
    <w:rsid w:val="102A7963"/>
    <w:rsid w:val="11362447"/>
    <w:rsid w:val="1278037D"/>
    <w:rsid w:val="12C70874"/>
    <w:rsid w:val="136F4FA1"/>
    <w:rsid w:val="13DE322B"/>
    <w:rsid w:val="13EA14B3"/>
    <w:rsid w:val="13F52792"/>
    <w:rsid w:val="1415365A"/>
    <w:rsid w:val="142A03CE"/>
    <w:rsid w:val="146F18E3"/>
    <w:rsid w:val="147B7433"/>
    <w:rsid w:val="147C33D9"/>
    <w:rsid w:val="156249CC"/>
    <w:rsid w:val="16067B33"/>
    <w:rsid w:val="172969A0"/>
    <w:rsid w:val="172C5658"/>
    <w:rsid w:val="1A0E5155"/>
    <w:rsid w:val="1A2F1885"/>
    <w:rsid w:val="1A393781"/>
    <w:rsid w:val="1ACD2CE7"/>
    <w:rsid w:val="1B5D012B"/>
    <w:rsid w:val="1C864886"/>
    <w:rsid w:val="1CC43CA4"/>
    <w:rsid w:val="1D8E0A43"/>
    <w:rsid w:val="1DBA7103"/>
    <w:rsid w:val="1E157EF2"/>
    <w:rsid w:val="1ED9251F"/>
    <w:rsid w:val="1FC22931"/>
    <w:rsid w:val="203A3657"/>
    <w:rsid w:val="205E70C2"/>
    <w:rsid w:val="208642FC"/>
    <w:rsid w:val="20E7250D"/>
    <w:rsid w:val="21966D14"/>
    <w:rsid w:val="221C7A29"/>
    <w:rsid w:val="22E87C1B"/>
    <w:rsid w:val="23701048"/>
    <w:rsid w:val="23A90FEA"/>
    <w:rsid w:val="24851498"/>
    <w:rsid w:val="260827ED"/>
    <w:rsid w:val="2649138F"/>
    <w:rsid w:val="275030A2"/>
    <w:rsid w:val="28391C16"/>
    <w:rsid w:val="28AB6F43"/>
    <w:rsid w:val="28C41FF2"/>
    <w:rsid w:val="2A120761"/>
    <w:rsid w:val="2C015C4B"/>
    <w:rsid w:val="2C714B02"/>
    <w:rsid w:val="2CEE16A3"/>
    <w:rsid w:val="2D503B35"/>
    <w:rsid w:val="2D785E37"/>
    <w:rsid w:val="2DD91653"/>
    <w:rsid w:val="2E0B181F"/>
    <w:rsid w:val="2E2A543C"/>
    <w:rsid w:val="2E503F44"/>
    <w:rsid w:val="30402A90"/>
    <w:rsid w:val="315B66FA"/>
    <w:rsid w:val="31F04821"/>
    <w:rsid w:val="327B0B97"/>
    <w:rsid w:val="32AB28C1"/>
    <w:rsid w:val="32B0264D"/>
    <w:rsid w:val="33516C5F"/>
    <w:rsid w:val="335229B6"/>
    <w:rsid w:val="33EA227A"/>
    <w:rsid w:val="33F203F9"/>
    <w:rsid w:val="34E746AA"/>
    <w:rsid w:val="355F0B5F"/>
    <w:rsid w:val="3643726A"/>
    <w:rsid w:val="36776723"/>
    <w:rsid w:val="367D2210"/>
    <w:rsid w:val="37366B2D"/>
    <w:rsid w:val="37FD1225"/>
    <w:rsid w:val="388D466C"/>
    <w:rsid w:val="38EE7E2D"/>
    <w:rsid w:val="3AA56250"/>
    <w:rsid w:val="3AD15EA5"/>
    <w:rsid w:val="3CC530DC"/>
    <w:rsid w:val="3CCA1E01"/>
    <w:rsid w:val="3CE97922"/>
    <w:rsid w:val="3D9F7BB4"/>
    <w:rsid w:val="3EB52CCB"/>
    <w:rsid w:val="407F2B41"/>
    <w:rsid w:val="40D66552"/>
    <w:rsid w:val="412B77D1"/>
    <w:rsid w:val="42031143"/>
    <w:rsid w:val="42AB2A22"/>
    <w:rsid w:val="43B001EC"/>
    <w:rsid w:val="43CC155D"/>
    <w:rsid w:val="4464282E"/>
    <w:rsid w:val="44BF6D48"/>
    <w:rsid w:val="452D3895"/>
    <w:rsid w:val="455B201A"/>
    <w:rsid w:val="45B912F4"/>
    <w:rsid w:val="45E70728"/>
    <w:rsid w:val="4651549A"/>
    <w:rsid w:val="46B32F7A"/>
    <w:rsid w:val="46C340BF"/>
    <w:rsid w:val="47D615A8"/>
    <w:rsid w:val="48A27D06"/>
    <w:rsid w:val="49315310"/>
    <w:rsid w:val="4AC557D8"/>
    <w:rsid w:val="4AEA504F"/>
    <w:rsid w:val="4C230515"/>
    <w:rsid w:val="4CBA3D23"/>
    <w:rsid w:val="4CE06F07"/>
    <w:rsid w:val="4DC67C74"/>
    <w:rsid w:val="4E937B70"/>
    <w:rsid w:val="4EB6311D"/>
    <w:rsid w:val="4EF7796A"/>
    <w:rsid w:val="4F9E1B7F"/>
    <w:rsid w:val="50F15109"/>
    <w:rsid w:val="52B3338A"/>
    <w:rsid w:val="538F758C"/>
    <w:rsid w:val="53D5614E"/>
    <w:rsid w:val="55B74E5F"/>
    <w:rsid w:val="562935D4"/>
    <w:rsid w:val="573514D8"/>
    <w:rsid w:val="57714837"/>
    <w:rsid w:val="578301E7"/>
    <w:rsid w:val="579544C8"/>
    <w:rsid w:val="582F2D03"/>
    <w:rsid w:val="585740BA"/>
    <w:rsid w:val="58D150A3"/>
    <w:rsid w:val="59290207"/>
    <w:rsid w:val="59E16DA3"/>
    <w:rsid w:val="5A3F0663"/>
    <w:rsid w:val="5A6B0162"/>
    <w:rsid w:val="5B242074"/>
    <w:rsid w:val="5D2414CB"/>
    <w:rsid w:val="5F466C73"/>
    <w:rsid w:val="5FC617F8"/>
    <w:rsid w:val="60E307ED"/>
    <w:rsid w:val="61261CD6"/>
    <w:rsid w:val="61510B58"/>
    <w:rsid w:val="61723BA1"/>
    <w:rsid w:val="61CA4B24"/>
    <w:rsid w:val="62401325"/>
    <w:rsid w:val="626326D9"/>
    <w:rsid w:val="62B60D0E"/>
    <w:rsid w:val="65134506"/>
    <w:rsid w:val="67105169"/>
    <w:rsid w:val="671379B3"/>
    <w:rsid w:val="67805EE6"/>
    <w:rsid w:val="67C018C1"/>
    <w:rsid w:val="68B11CE9"/>
    <w:rsid w:val="68F65B1F"/>
    <w:rsid w:val="69192D2D"/>
    <w:rsid w:val="699514C1"/>
    <w:rsid w:val="6A200295"/>
    <w:rsid w:val="6A943145"/>
    <w:rsid w:val="6B5A35E3"/>
    <w:rsid w:val="6BC950E3"/>
    <w:rsid w:val="6BE95342"/>
    <w:rsid w:val="6CB25B57"/>
    <w:rsid w:val="6CC558E7"/>
    <w:rsid w:val="6D007852"/>
    <w:rsid w:val="6DFD038A"/>
    <w:rsid w:val="6EA20ECF"/>
    <w:rsid w:val="6EE378BF"/>
    <w:rsid w:val="6EF22A3A"/>
    <w:rsid w:val="7022327E"/>
    <w:rsid w:val="70384B26"/>
    <w:rsid w:val="70E754C9"/>
    <w:rsid w:val="72730029"/>
    <w:rsid w:val="73C13D03"/>
    <w:rsid w:val="741661A5"/>
    <w:rsid w:val="75F3040C"/>
    <w:rsid w:val="75F315E9"/>
    <w:rsid w:val="76E45485"/>
    <w:rsid w:val="781F050C"/>
    <w:rsid w:val="78A52F34"/>
    <w:rsid w:val="78BB364D"/>
    <w:rsid w:val="79CC5AC8"/>
    <w:rsid w:val="79F13EFE"/>
    <w:rsid w:val="79F920AE"/>
    <w:rsid w:val="7A411CC7"/>
    <w:rsid w:val="7A4E4805"/>
    <w:rsid w:val="7AA147CB"/>
    <w:rsid w:val="7ACE6B99"/>
    <w:rsid w:val="7BB14AF4"/>
    <w:rsid w:val="7D2243D6"/>
    <w:rsid w:val="7D901CFD"/>
    <w:rsid w:val="7E767E20"/>
    <w:rsid w:val="7E7F45DC"/>
    <w:rsid w:val="7EDA3FD0"/>
    <w:rsid w:val="7EFD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824</Words>
  <Characters>4703</Characters>
  <Lines>39</Lines>
  <Paragraphs>11</Paragraphs>
  <TotalTime>2</TotalTime>
  <ScaleCrop>false</ScaleCrop>
  <LinksUpToDate>false</LinksUpToDate>
  <CharactersWithSpaces>5516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mayn</dc:creator>
  <cp:lastModifiedBy>mayn</cp:lastModifiedBy>
  <dcterms:modified xsi:type="dcterms:W3CDTF">2018-06-08T07:31:49Z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