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AB573" w14:textId="77777777" w:rsidR="006C2CC5" w:rsidRDefault="004D736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Temperature and Humidity Sensor 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  <w:t xml:space="preserve">(aka DHT11) 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304D138" wp14:editId="1ADB4290">
            <wp:extent cx="1022985" cy="2360930"/>
            <wp:effectExtent l="0" t="8572" r="9842" b="9843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8754" cy="23734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0FA670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A70F03A" w14:textId="77777777" w:rsidR="006C2CC5" w:rsidRPr="003971BE" w:rsidRDefault="004D736E">
      <w:pPr>
        <w:ind w:firstLine="420"/>
        <w:jc w:val="left"/>
        <w:rPr>
          <w:rFonts w:ascii="Times New Roman" w:hAnsi="Times New Roman" w:cs="Times New Roman"/>
          <w:sz w:val="24"/>
        </w:rPr>
      </w:pPr>
      <w:r w:rsidRPr="003971BE">
        <w:rPr>
          <w:rFonts w:ascii="Times New Roman" w:hAnsi="Times New Roman" w:cs="Times New Roman"/>
          <w:sz w:val="24"/>
        </w:rPr>
        <w:t>The DHT11 module combines a capacitive humidity sensor and an NTC thermistor to measure ambient air humidity and temperature, with high reliability and excellent long-term stability. An onboard microcontroller allows it to outputs to a single digital pin, so no analog-to-digital conversion required. This experiment shows how to query the DHT11’s sensor readings and display them through the Raspberry Pi’s command line interface.</w:t>
      </w:r>
    </w:p>
    <w:p w14:paraId="69BCBD3B" w14:textId="1F08DA26" w:rsidR="006C2CC5" w:rsidRDefault="004D736E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Experimental Materials</w:t>
      </w:r>
    </w:p>
    <w:p w14:paraId="08B46A50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C5F256E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392BA070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DHT11 module</w:t>
      </w:r>
      <w:r>
        <w:rPr>
          <w:rFonts w:ascii="Courier" w:hAnsi="Courier" w:cs="Times New Roman"/>
          <w:sz w:val="24"/>
        </w:rPr>
        <w:tab/>
        <w:t>x1</w:t>
      </w:r>
    </w:p>
    <w:p w14:paraId="59B6BA5C" w14:textId="77777777" w:rsidR="006C2CC5" w:rsidRDefault="004D736E">
      <w:pPr>
        <w:tabs>
          <w:tab w:val="left" w:pos="369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Dupont jumper wires</w:t>
      </w:r>
    </w:p>
    <w:p w14:paraId="521834D0" w14:textId="77777777" w:rsidR="006C2CC5" w:rsidRDefault="004D736E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05AEDDCB" w14:textId="31A59389" w:rsidR="006C2CC5" w:rsidRPr="003971BE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system by installing the Python interpreter, RPi.G</w:t>
      </w:r>
      <w:r w:rsidRPr="003971BE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 library, and wiringPi library as described in READ_ME</w:t>
      </w:r>
      <w:r w:rsidR="003971BE"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207F5A23" w14:textId="77777777" w:rsidR="006C2CC5" w:rsidRPr="003971BE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Install the DHT11 temperature and humidity sensor on your breadboard, and use Dupont jumper wires to connect it to your Raspberry Pi as illustrated in the Wiring Diagram below. </w:t>
      </w:r>
    </w:p>
    <w:p w14:paraId="50B1BCB1" w14:textId="77777777" w:rsidR="006C2CC5" w:rsidRPr="003971BE" w:rsidRDefault="004D736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code stored in this experiment’s subfolder. </w:t>
      </w:r>
    </w:p>
    <w:p w14:paraId="4DA0B32F" w14:textId="77777777" w:rsidR="006C2CC5" w:rsidRPr="003971BE" w:rsidRDefault="004D736E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3971B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3971B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gcc dht11.c -o dht11.out –lwiringPi</w:t>
      </w:r>
      <w:r w:rsidRPr="003971B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./dht11.out</w:t>
      </w:r>
    </w:p>
    <w:p w14:paraId="2906E698" w14:textId="77777777" w:rsidR="006C2CC5" w:rsidRPr="003971BE" w:rsidRDefault="006C2CC5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08C92ADE" w14:textId="77777777" w:rsidR="006C2CC5" w:rsidRPr="003971BE" w:rsidRDefault="004D736E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3971B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3971BE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dht11.py</w:t>
      </w:r>
    </w:p>
    <w:p w14:paraId="287E2B5D" w14:textId="77777777" w:rsidR="006C2CC5" w:rsidRPr="003971BE" w:rsidRDefault="004D736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experimental observations. The temperature and relative humidity readings are displayed on the Raspberry Pi command line interface and repeatedly updated.  For more details on communicating with the DHT11 </w:t>
      </w:r>
      <w:r w:rsidRPr="003971BE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t>from software, search the internet for “DHT11 datasheet.”</w:t>
      </w:r>
    </w:p>
    <w:p w14:paraId="0B5268C7" w14:textId="77777777" w:rsidR="006C2CC5" w:rsidRDefault="006C2CC5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738A5389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1CB3A648" w14:textId="77777777" w:rsidR="006C2CC5" w:rsidRDefault="004D7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68955378" wp14:editId="43B01589">
            <wp:extent cx="2879725" cy="3239770"/>
            <wp:effectExtent l="0" t="0" r="15875" b="17780"/>
            <wp:docPr id="2" name="图片 2" descr="Temperature&amp;Humidity Sensor(DHT11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mperature&amp;Humidity Sensor(DHT11)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E735" w14:textId="77777777" w:rsidR="006C2CC5" w:rsidRDefault="004D736E">
      <w:pPr>
        <w:tabs>
          <w:tab w:val="left" w:pos="540"/>
          <w:tab w:val="left" w:pos="2070"/>
          <w:tab w:val="left" w:pos="2520"/>
        </w:tabs>
        <w:jc w:val="left"/>
        <w:rPr>
          <w:rFonts w:ascii="Courier" w:hAnsi="Courier" w:cs="Times New Roman"/>
          <w:sz w:val="20"/>
          <w:szCs w:val="20"/>
        </w:rPr>
      </w:pPr>
      <w:bookmarkStart w:id="0" w:name="_GoBack"/>
      <w:r>
        <w:rPr>
          <w:rFonts w:ascii="Courier" w:hAnsi="Courier" w:cs="Times New Roman"/>
          <w:sz w:val="20"/>
          <w:szCs w:val="20"/>
        </w:rPr>
        <w:t>Temperature &amp; Humidity Sensor (DHT11) pin position:</w:t>
      </w:r>
    </w:p>
    <w:p w14:paraId="77F8A7EE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DATA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pin 7</w:t>
      </w:r>
    </w:p>
    <w:p w14:paraId="194F40D6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VCC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+5V</w:t>
      </w:r>
    </w:p>
    <w:p w14:paraId="10771076" w14:textId="77777777" w:rsidR="006C2CC5" w:rsidRDefault="004D736E">
      <w:pPr>
        <w:tabs>
          <w:tab w:val="left" w:pos="540"/>
          <w:tab w:val="left" w:pos="1350"/>
          <w:tab w:val="left" w:pos="1980"/>
        </w:tabs>
        <w:jc w:val="left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ab/>
        <w:t>GND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0"/>
          <w:szCs w:val="20"/>
        </w:rPr>
        <w:t>Raspberry Pi GND</w:t>
      </w:r>
    </w:p>
    <w:p w14:paraId="42BF339E" w14:textId="77777777" w:rsidR="006C2CC5" w:rsidRDefault="004D736E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bookmarkEnd w:id="0"/>
    <w:p w14:paraId="3C2C0971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0073141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 w:hint="eastAsia"/>
          <w:sz w:val="24"/>
        </w:rPr>
        <w:t>#!/</w:t>
      </w:r>
      <w:proofErr w:type="gramEnd"/>
      <w:r>
        <w:rPr>
          <w:rFonts w:ascii="Courier" w:hAnsi="Courier" w:cs="Times New Roman" w:hint="eastAsia"/>
          <w:sz w:val="24"/>
        </w:rPr>
        <w:t>usr/bin/python</w:t>
      </w:r>
    </w:p>
    <w:p w14:paraId="59D74AC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RPi.GPIO as GPIO</w:t>
      </w:r>
    </w:p>
    <w:p w14:paraId="335C1DD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time</w:t>
      </w:r>
    </w:p>
    <w:p w14:paraId="6FF0AD58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def </w:t>
      </w:r>
      <w:proofErr w:type="gramStart"/>
      <w:r>
        <w:rPr>
          <w:rFonts w:ascii="Courier" w:hAnsi="Courier" w:cs="Times New Roman" w:hint="eastAsia"/>
          <w:sz w:val="24"/>
        </w:rPr>
        <w:t>collect(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7F3701A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THdata = []</w:t>
      </w:r>
    </w:p>
    <w:p w14:paraId="7C483BA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channel = 7</w:t>
      </w:r>
    </w:p>
    <w:p w14:paraId="7A25BF4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data = []</w:t>
      </w:r>
    </w:p>
    <w:p w14:paraId="1528BF0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GPIO.setmode(GPIO.BOARD)</w:t>
      </w:r>
    </w:p>
    <w:p w14:paraId="5734F8C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gramEnd"/>
      <w:r>
        <w:rPr>
          <w:rFonts w:ascii="Courier" w:hAnsi="Courier" w:cs="Times New Roman" w:hint="eastAsia"/>
          <w:sz w:val="24"/>
        </w:rPr>
        <w:t>(2)</w:t>
      </w:r>
    </w:p>
    <w:p w14:paraId="2638116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GPIO.setup(channel, GPIO.OUT)</w:t>
      </w:r>
    </w:p>
    <w:p w14:paraId="5001727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GPIO.output(channel, GPIO.LOW)</w:t>
      </w:r>
    </w:p>
    <w:p w14:paraId="6291205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gramEnd"/>
      <w:r>
        <w:rPr>
          <w:rFonts w:ascii="Courier" w:hAnsi="Courier" w:cs="Times New Roman" w:hint="eastAsia"/>
          <w:sz w:val="24"/>
        </w:rPr>
        <w:t>(0.02)</w:t>
      </w:r>
    </w:p>
    <w:p w14:paraId="74926CA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GPIO.output(channel, GPIO.HIGH)</w:t>
      </w:r>
    </w:p>
    <w:p w14:paraId="305FA56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GPIO.setup(channel, GPIO.IN)</w:t>
      </w:r>
    </w:p>
    <w:p w14:paraId="60592CC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GPIO.input(channel) == GPIO.LOW:</w:t>
      </w:r>
    </w:p>
    <w:p w14:paraId="58175EE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 xml:space="preserve">        continue</w:t>
      </w:r>
    </w:p>
    <w:p w14:paraId="13A1906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GPIO.input(channel) == GPIO.HIGH:</w:t>
      </w:r>
    </w:p>
    <w:p w14:paraId="382C8A6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continue</w:t>
      </w:r>
    </w:p>
    <w:p w14:paraId="1FC5FE2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j = 0</w:t>
      </w:r>
    </w:p>
    <w:p w14:paraId="09B450F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j &lt; 40:</w:t>
      </w:r>
    </w:p>
    <w:p w14:paraId="65923CE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k = 0</w:t>
      </w:r>
    </w:p>
    <w:p w14:paraId="3636BCA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while GPIO.input(channel) == GPIO.LOW:</w:t>
      </w:r>
    </w:p>
    <w:p w14:paraId="6CF0845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continue</w:t>
      </w:r>
    </w:p>
    <w:p w14:paraId="62113154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while GPIO.input(channel) == GPIO.HIGH:</w:t>
      </w:r>
    </w:p>
    <w:p w14:paraId="489E40F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k += 1</w:t>
      </w:r>
    </w:p>
    <w:p w14:paraId="7A2E978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if k &gt; 100:</w:t>
      </w:r>
    </w:p>
    <w:p w14:paraId="6877C31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    break</w:t>
      </w:r>
    </w:p>
    <w:p w14:paraId="5583902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if k &lt; 8:</w:t>
      </w:r>
    </w:p>
    <w:p w14:paraId="333F449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</w:t>
      </w:r>
      <w:proofErr w:type="gramStart"/>
      <w:r>
        <w:rPr>
          <w:rFonts w:ascii="Courier" w:hAnsi="Courier" w:cs="Times New Roman" w:hint="eastAsia"/>
          <w:sz w:val="24"/>
        </w:rPr>
        <w:t>data.append</w:t>
      </w:r>
      <w:proofErr w:type="gramEnd"/>
      <w:r>
        <w:rPr>
          <w:rFonts w:ascii="Courier" w:hAnsi="Courier" w:cs="Times New Roman" w:hint="eastAsia"/>
          <w:sz w:val="24"/>
        </w:rPr>
        <w:t>(0)</w:t>
      </w:r>
    </w:p>
    <w:p w14:paraId="1D368BA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else:</w:t>
      </w:r>
    </w:p>
    <w:p w14:paraId="50984DC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</w:t>
      </w:r>
      <w:proofErr w:type="gramStart"/>
      <w:r>
        <w:rPr>
          <w:rFonts w:ascii="Courier" w:hAnsi="Courier" w:cs="Times New Roman" w:hint="eastAsia"/>
          <w:sz w:val="24"/>
        </w:rPr>
        <w:t>data.append</w:t>
      </w:r>
      <w:proofErr w:type="gramEnd"/>
      <w:r>
        <w:rPr>
          <w:rFonts w:ascii="Courier" w:hAnsi="Courier" w:cs="Times New Roman" w:hint="eastAsia"/>
          <w:sz w:val="24"/>
        </w:rPr>
        <w:t>(1)</w:t>
      </w:r>
    </w:p>
    <w:p w14:paraId="7DEB8E8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j += 1</w:t>
      </w:r>
    </w:p>
    <w:p w14:paraId="50C87BDB" w14:textId="77777777" w:rsidR="006C2CC5" w:rsidRDefault="006C2CC5">
      <w:pPr>
        <w:jc w:val="left"/>
        <w:rPr>
          <w:rFonts w:ascii="Courier" w:hAnsi="Courier" w:cs="Times New Roman"/>
          <w:sz w:val="24"/>
        </w:rPr>
      </w:pPr>
    </w:p>
    <w:p w14:paraId="3644691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# </w:t>
      </w:r>
      <w:proofErr w:type="gramStart"/>
      <w:r>
        <w:rPr>
          <w:rFonts w:ascii="Courier" w:hAnsi="Courier" w:cs="Times New Roman" w:hint="eastAsia"/>
          <w:sz w:val="24"/>
        </w:rPr>
        <w:t>print(</w:t>
      </w:r>
      <w:proofErr w:type="gramEnd"/>
      <w:r>
        <w:rPr>
          <w:rFonts w:ascii="Courier" w:hAnsi="Courier" w:cs="Times New Roman" w:hint="eastAsia"/>
          <w:sz w:val="24"/>
        </w:rPr>
        <w:t>"sensor is working.")</w:t>
      </w:r>
    </w:p>
    <w:p w14:paraId="7980336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# print(data)</w:t>
      </w:r>
    </w:p>
    <w:p w14:paraId="463FE788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humidity_bit = </w:t>
      </w:r>
      <w:proofErr w:type="gramStart"/>
      <w:r>
        <w:rPr>
          <w:rFonts w:ascii="Courier" w:hAnsi="Courier" w:cs="Times New Roman" w:hint="eastAsia"/>
          <w:sz w:val="24"/>
        </w:rPr>
        <w:t>data[</w:t>
      </w:r>
      <w:proofErr w:type="gramEnd"/>
      <w:r>
        <w:rPr>
          <w:rFonts w:ascii="Courier" w:hAnsi="Courier" w:cs="Times New Roman" w:hint="eastAsia"/>
          <w:sz w:val="24"/>
        </w:rPr>
        <w:t>0:8]</w:t>
      </w:r>
    </w:p>
    <w:p w14:paraId="1CA2176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humidity_point_bit = </w:t>
      </w:r>
      <w:proofErr w:type="gramStart"/>
      <w:r>
        <w:rPr>
          <w:rFonts w:ascii="Courier" w:hAnsi="Courier" w:cs="Times New Roman" w:hint="eastAsia"/>
          <w:sz w:val="24"/>
        </w:rPr>
        <w:t>data[</w:t>
      </w:r>
      <w:proofErr w:type="gramEnd"/>
      <w:r>
        <w:rPr>
          <w:rFonts w:ascii="Courier" w:hAnsi="Courier" w:cs="Times New Roman" w:hint="eastAsia"/>
          <w:sz w:val="24"/>
        </w:rPr>
        <w:t>8:16]</w:t>
      </w:r>
    </w:p>
    <w:p w14:paraId="1168EA2B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temperature_bit = </w:t>
      </w:r>
      <w:proofErr w:type="gramStart"/>
      <w:r>
        <w:rPr>
          <w:rFonts w:ascii="Courier" w:hAnsi="Courier" w:cs="Times New Roman" w:hint="eastAsia"/>
          <w:sz w:val="24"/>
        </w:rPr>
        <w:t>data[</w:t>
      </w:r>
      <w:proofErr w:type="gramEnd"/>
      <w:r>
        <w:rPr>
          <w:rFonts w:ascii="Courier" w:hAnsi="Courier" w:cs="Times New Roman" w:hint="eastAsia"/>
          <w:sz w:val="24"/>
        </w:rPr>
        <w:t>16:24]</w:t>
      </w:r>
    </w:p>
    <w:p w14:paraId="00EC30F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temperature_point_bit = </w:t>
      </w:r>
      <w:proofErr w:type="gramStart"/>
      <w:r>
        <w:rPr>
          <w:rFonts w:ascii="Courier" w:hAnsi="Courier" w:cs="Times New Roman" w:hint="eastAsia"/>
          <w:sz w:val="24"/>
        </w:rPr>
        <w:t>data[</w:t>
      </w:r>
      <w:proofErr w:type="gramEnd"/>
      <w:r>
        <w:rPr>
          <w:rFonts w:ascii="Courier" w:hAnsi="Courier" w:cs="Times New Roman" w:hint="eastAsia"/>
          <w:sz w:val="24"/>
        </w:rPr>
        <w:t>24:32]</w:t>
      </w:r>
    </w:p>
    <w:p w14:paraId="00202AB0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check_bit = </w:t>
      </w:r>
      <w:proofErr w:type="gramStart"/>
      <w:r>
        <w:rPr>
          <w:rFonts w:ascii="Courier" w:hAnsi="Courier" w:cs="Times New Roman" w:hint="eastAsia"/>
          <w:sz w:val="24"/>
        </w:rPr>
        <w:t>data[</w:t>
      </w:r>
      <w:proofErr w:type="gramEnd"/>
      <w:r>
        <w:rPr>
          <w:rFonts w:ascii="Courier" w:hAnsi="Courier" w:cs="Times New Roman" w:hint="eastAsia"/>
          <w:sz w:val="24"/>
        </w:rPr>
        <w:t>32:40]</w:t>
      </w:r>
    </w:p>
    <w:p w14:paraId="6D124E1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 = 0</w:t>
      </w:r>
    </w:p>
    <w:p w14:paraId="7249ED5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humidity_point = 0</w:t>
      </w:r>
    </w:p>
    <w:p w14:paraId="19237DEC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 = 0</w:t>
      </w:r>
    </w:p>
    <w:p w14:paraId="01A293B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temperature_point = 0</w:t>
      </w:r>
    </w:p>
    <w:p w14:paraId="55088F5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check = 0</w:t>
      </w:r>
    </w:p>
    <w:p w14:paraId="446F021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for i in </w:t>
      </w:r>
      <w:proofErr w:type="gramStart"/>
      <w:r>
        <w:rPr>
          <w:rFonts w:ascii="Courier" w:hAnsi="Courier" w:cs="Times New Roman" w:hint="eastAsia"/>
          <w:sz w:val="24"/>
        </w:rPr>
        <w:t>range(</w:t>
      </w:r>
      <w:proofErr w:type="gramEnd"/>
      <w:r>
        <w:rPr>
          <w:rFonts w:ascii="Courier" w:hAnsi="Courier" w:cs="Times New Roman" w:hint="eastAsia"/>
          <w:sz w:val="24"/>
        </w:rPr>
        <w:t>8):</w:t>
      </w:r>
    </w:p>
    <w:p w14:paraId="71B05F0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humidity += humidity_bit[i] * 2 ** (7 - i)</w:t>
      </w:r>
    </w:p>
    <w:p w14:paraId="163BA47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humidity_point += humidity_point_bit[i] * 2 ** (7 - i)</w:t>
      </w:r>
    </w:p>
    <w:p w14:paraId="0920E676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temperature += temperature_bit[i] * 2 ** (7 - i)</w:t>
      </w:r>
    </w:p>
    <w:p w14:paraId="4E35FB0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temperature_point += temperature_point_bit[i] * 2 ** (7 - i)</w:t>
      </w:r>
    </w:p>
    <w:p w14:paraId="07ED3F27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check += check_bit[i] * 2 ** (7 - i)</w:t>
      </w:r>
    </w:p>
    <w:p w14:paraId="339C605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tmp = humidity + humidity_point + temperature + temperature_point</w:t>
      </w:r>
    </w:p>
    <w:p w14:paraId="11287A5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if check == tmp:</w:t>
      </w:r>
    </w:p>
    <w:p w14:paraId="58E93C4F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print "</w:t>
      </w:r>
      <w:proofErr w:type="gramStart"/>
      <w:r>
        <w:rPr>
          <w:rFonts w:ascii="Courier" w:hAnsi="Courier" w:cs="Times New Roman" w:hint="eastAsia"/>
          <w:sz w:val="24"/>
        </w:rPr>
        <w:t>temperature:%</w:t>
      </w:r>
      <w:proofErr w:type="gramEnd"/>
      <w:r>
        <w:rPr>
          <w:rFonts w:ascii="Courier" w:hAnsi="Courier" w:cs="Times New Roman" w:hint="eastAsia"/>
          <w:sz w:val="24"/>
        </w:rPr>
        <w:t>d.%d" %(temperature,temperature_point),"C"," humidity :", humidity, "%"</w:t>
      </w:r>
    </w:p>
    <w:p w14:paraId="06BB7619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THdata.append(temperature)</w:t>
      </w:r>
    </w:p>
    <w:p w14:paraId="60AE56ED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 xml:space="preserve">        THdata.append(humidity)</w:t>
      </w:r>
    </w:p>
    <w:p w14:paraId="1B49A4A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return THdata</w:t>
      </w:r>
    </w:p>
    <w:p w14:paraId="733D88DB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else:</w:t>
      </w:r>
    </w:p>
    <w:p w14:paraId="1AB827A2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# print("wrong")</w:t>
      </w:r>
    </w:p>
    <w:p w14:paraId="25D51EE3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</w:t>
      </w:r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gramEnd"/>
      <w:r>
        <w:rPr>
          <w:rFonts w:ascii="Courier" w:hAnsi="Courier" w:cs="Times New Roman" w:hint="eastAsia"/>
          <w:sz w:val="24"/>
        </w:rPr>
        <w:t>(1)</w:t>
      </w:r>
    </w:p>
    <w:p w14:paraId="7C0EA44E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return </w:t>
      </w:r>
      <w:proofErr w:type="gramStart"/>
      <w:r>
        <w:rPr>
          <w:rFonts w:ascii="Courier" w:hAnsi="Courier" w:cs="Times New Roman" w:hint="eastAsia"/>
          <w:sz w:val="24"/>
        </w:rPr>
        <w:t>collect(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58C24D3B" w14:textId="77777777" w:rsidR="006C2CC5" w:rsidRDefault="006C2CC5">
      <w:pPr>
        <w:jc w:val="left"/>
        <w:rPr>
          <w:rFonts w:ascii="Courier" w:hAnsi="Courier" w:cs="Times New Roman"/>
          <w:sz w:val="24"/>
        </w:rPr>
      </w:pPr>
    </w:p>
    <w:p w14:paraId="3119A4E1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while True:</w:t>
      </w:r>
    </w:p>
    <w:p w14:paraId="3FD71A6A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rHdata = </w:t>
      </w:r>
      <w:proofErr w:type="gramStart"/>
      <w:r>
        <w:rPr>
          <w:rFonts w:ascii="Courier" w:hAnsi="Courier" w:cs="Times New Roman" w:hint="eastAsia"/>
          <w:sz w:val="24"/>
        </w:rPr>
        <w:t>collect(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3A1D23B5" w14:textId="77777777" w:rsidR="006C2CC5" w:rsidRDefault="004D736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</w:t>
      </w:r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gramEnd"/>
      <w:r>
        <w:rPr>
          <w:rFonts w:ascii="Courier" w:hAnsi="Courier" w:cs="Times New Roman" w:hint="eastAsia"/>
          <w:sz w:val="24"/>
        </w:rPr>
        <w:t>(3)</w:t>
      </w:r>
    </w:p>
    <w:p w14:paraId="0AEFB05F" w14:textId="77777777" w:rsidR="006C2CC5" w:rsidRDefault="006C2CC5">
      <w:pPr>
        <w:jc w:val="left"/>
        <w:rPr>
          <w:rFonts w:ascii="Times New Roman" w:hAnsi="Times New Roman" w:cs="Times New Roman"/>
          <w:sz w:val="24"/>
        </w:rPr>
      </w:pPr>
    </w:p>
    <w:p w14:paraId="284DE948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FFB2E8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&lt;wiringPi.h&gt;  </w:t>
      </w:r>
    </w:p>
    <w:p w14:paraId="72357DF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&lt;stdio.h&gt;  </w:t>
      </w:r>
    </w:p>
    <w:p w14:paraId="092E1CB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#include &lt;stdlib.h&gt;  </w:t>
      </w:r>
    </w:p>
    <w:p w14:paraId="490F490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A7086A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char uint8;  </w:t>
      </w:r>
    </w:p>
    <w:p w14:paraId="79E98B1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</w:t>
      </w:r>
      <w:proofErr w:type="gramStart"/>
      <w:r>
        <w:rPr>
          <w:rFonts w:ascii="Courier" w:hAnsi="Courier" w:cs="Times New Roman"/>
          <w:sz w:val="24"/>
        </w:rPr>
        <w:t>int  uint</w:t>
      </w:r>
      <w:proofErr w:type="gramEnd"/>
      <w:r>
        <w:rPr>
          <w:rFonts w:ascii="Courier" w:hAnsi="Courier" w:cs="Times New Roman"/>
          <w:sz w:val="24"/>
        </w:rPr>
        <w:t xml:space="preserve">16;  </w:t>
      </w:r>
    </w:p>
    <w:p w14:paraId="0F8A62A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typedef unsigned long uint32;  </w:t>
      </w:r>
    </w:p>
    <w:p w14:paraId="4AF6697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A38F62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HIGH_TIME 32  </w:t>
      </w:r>
    </w:p>
    <w:p w14:paraId="26486D5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43988D4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int pinNumber = 7; </w:t>
      </w:r>
    </w:p>
    <w:p w14:paraId="4E6FFC3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uint32 databuf;  </w:t>
      </w:r>
    </w:p>
    <w:p w14:paraId="392B784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53B26C1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7EE9E44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6DE778E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uint8 readSensorData(void)  </w:t>
      </w:r>
    </w:p>
    <w:p w14:paraId="6415C1D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{  </w:t>
      </w:r>
    </w:p>
    <w:p w14:paraId="31B9DDB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uint8 crc;   </w:t>
      </w:r>
    </w:p>
    <w:p w14:paraId="427BD7C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uint8 i;  </w:t>
      </w:r>
    </w:p>
    <w:p w14:paraId="2411B16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55CF9A8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pinMode(</w:t>
      </w:r>
      <w:proofErr w:type="gramEnd"/>
      <w:r>
        <w:rPr>
          <w:rFonts w:ascii="Courier" w:hAnsi="Courier" w:cs="Times New Roman"/>
          <w:sz w:val="24"/>
        </w:rPr>
        <w:t xml:space="preserve">pinNumber, OUTPUT); // set mode to output  </w:t>
      </w:r>
    </w:p>
    <w:p w14:paraId="18680C4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digitalWrite(</w:t>
      </w:r>
      <w:proofErr w:type="gramEnd"/>
      <w:r>
        <w:rPr>
          <w:rFonts w:ascii="Courier" w:hAnsi="Courier" w:cs="Times New Roman"/>
          <w:sz w:val="24"/>
        </w:rPr>
        <w:t xml:space="preserve">pinNumber, 0); // output a high level   </w:t>
      </w:r>
    </w:p>
    <w:p w14:paraId="6AABD47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 xml:space="preserve">25);  </w:t>
      </w:r>
    </w:p>
    <w:p w14:paraId="5D02967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digitalWrite(</w:t>
      </w:r>
      <w:proofErr w:type="gramEnd"/>
      <w:r>
        <w:rPr>
          <w:rFonts w:ascii="Courier" w:hAnsi="Courier" w:cs="Times New Roman"/>
          <w:sz w:val="24"/>
        </w:rPr>
        <w:t xml:space="preserve">pinNumber, 1); // output a low level   </w:t>
      </w:r>
    </w:p>
    <w:p w14:paraId="47527C9D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pinMode(</w:t>
      </w:r>
      <w:proofErr w:type="gramEnd"/>
      <w:r>
        <w:rPr>
          <w:rFonts w:ascii="Courier" w:hAnsi="Courier" w:cs="Times New Roman"/>
          <w:sz w:val="24"/>
        </w:rPr>
        <w:t xml:space="preserve">pinNumber, INPUT); // set mode to input  </w:t>
      </w:r>
    </w:p>
    <w:p w14:paraId="42836DC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pullUpDnControl(</w:t>
      </w:r>
      <w:proofErr w:type="gramEnd"/>
      <w:r>
        <w:rPr>
          <w:rFonts w:ascii="Courier" w:hAnsi="Courier" w:cs="Times New Roman"/>
          <w:sz w:val="24"/>
        </w:rPr>
        <w:t xml:space="preserve">pinNumber, PUD_UP);  </w:t>
      </w:r>
    </w:p>
    <w:p w14:paraId="47171D7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</w:p>
    <w:p w14:paraId="5CD35F6F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delayMicroseconds(</w:t>
      </w:r>
      <w:proofErr w:type="gramEnd"/>
      <w:r>
        <w:rPr>
          <w:rFonts w:ascii="Courier" w:hAnsi="Courier" w:cs="Times New Roman"/>
          <w:sz w:val="24"/>
        </w:rPr>
        <w:t xml:space="preserve">27);  </w:t>
      </w:r>
    </w:p>
    <w:p w14:paraId="34011E6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if(digitalRead(pinNumber) == 0) //SENSOR ANS  </w:t>
      </w:r>
    </w:p>
    <w:p w14:paraId="29F86A0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  </w:t>
      </w:r>
    </w:p>
    <w:p w14:paraId="3A07634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while</w:t>
      </w:r>
      <w:proofErr w:type="gramStart"/>
      <w:r>
        <w:rPr>
          <w:rFonts w:ascii="Courier" w:hAnsi="Courier" w:cs="Times New Roman"/>
          <w:sz w:val="24"/>
        </w:rPr>
        <w:t>(!digitalRead</w:t>
      </w:r>
      <w:proofErr w:type="gramEnd"/>
      <w:r>
        <w:rPr>
          <w:rFonts w:ascii="Courier" w:hAnsi="Courier" w:cs="Times New Roman"/>
          <w:sz w:val="24"/>
        </w:rPr>
        <w:t xml:space="preserve">(pinNumber)); //wait to high  </w:t>
      </w:r>
    </w:p>
    <w:p w14:paraId="4877ABF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  <w:t>for(i=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 xml:space="preserve">&lt;32;i++)  </w:t>
      </w:r>
    </w:p>
    <w:p w14:paraId="320D56D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{  </w:t>
      </w:r>
    </w:p>
    <w:p w14:paraId="44CA02E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14DD13C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</w:t>
      </w:r>
      <w:proofErr w:type="gramStart"/>
      <w:r>
        <w:rPr>
          <w:rFonts w:ascii="Courier" w:hAnsi="Courier" w:cs="Times New Roman"/>
          <w:sz w:val="24"/>
        </w:rPr>
        <w:t>(!digitalRead</w:t>
      </w:r>
      <w:proofErr w:type="gramEnd"/>
      <w:r>
        <w:rPr>
          <w:rFonts w:ascii="Courier" w:hAnsi="Courier" w:cs="Times New Roman"/>
          <w:sz w:val="24"/>
        </w:rPr>
        <w:t xml:space="preserve">(pinNumber)); //data start </w:t>
      </w:r>
    </w:p>
    <w:p w14:paraId="004BBEC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74E2FF8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databuf*=2;  </w:t>
      </w:r>
    </w:p>
    <w:p w14:paraId="4371EE6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if(digitalRead(pinNumber)==1) //1  </w:t>
      </w:r>
    </w:p>
    <w:p w14:paraId="04D4DB1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{</w:t>
      </w:r>
    </w:p>
    <w:p w14:paraId="74E5AEC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databuf++;  </w:t>
      </w:r>
    </w:p>
    <w:p w14:paraId="2A6E4B8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}  </w:t>
      </w:r>
    </w:p>
    <w:p w14:paraId="6454480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}</w:t>
      </w:r>
    </w:p>
    <w:p w14:paraId="105CAB3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for(i=</w:t>
      </w:r>
      <w:proofErr w:type="gramStart"/>
      <w:r>
        <w:rPr>
          <w:rFonts w:ascii="Courier" w:hAnsi="Courier" w:cs="Times New Roman"/>
          <w:sz w:val="24"/>
        </w:rPr>
        <w:t>0;i</w:t>
      </w:r>
      <w:proofErr w:type="gramEnd"/>
      <w:r>
        <w:rPr>
          <w:rFonts w:ascii="Courier" w:hAnsi="Courier" w:cs="Times New Roman"/>
          <w:sz w:val="24"/>
        </w:rPr>
        <w:t xml:space="preserve">&lt;8;i++)  </w:t>
      </w:r>
    </w:p>
    <w:p w14:paraId="4E20E89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{  </w:t>
      </w:r>
    </w:p>
    <w:p w14:paraId="5F87EEF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while(digitalRead(pinNumber)); //data clock start  </w:t>
      </w:r>
    </w:p>
    <w:p w14:paraId="7CE7CBE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while</w:t>
      </w:r>
      <w:proofErr w:type="gramStart"/>
      <w:r>
        <w:rPr>
          <w:rFonts w:ascii="Courier" w:hAnsi="Courier" w:cs="Times New Roman"/>
          <w:sz w:val="24"/>
        </w:rPr>
        <w:t>(!digitalRead</w:t>
      </w:r>
      <w:proofErr w:type="gramEnd"/>
      <w:r>
        <w:rPr>
          <w:rFonts w:ascii="Courier" w:hAnsi="Courier" w:cs="Times New Roman"/>
          <w:sz w:val="24"/>
        </w:rPr>
        <w:t>(pinNumber)); //data start</w:t>
      </w:r>
    </w:p>
    <w:p w14:paraId="63864A03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delayMicroseconds(HIGH_TIME);</w:t>
      </w:r>
    </w:p>
    <w:p w14:paraId="31D240E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crc*=2;</w:t>
      </w:r>
    </w:p>
    <w:p w14:paraId="6A11131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 if(digitalRead(pinNumber)==1) //1  </w:t>
      </w:r>
    </w:p>
    <w:p w14:paraId="2C16618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{  </w:t>
      </w:r>
    </w:p>
    <w:p w14:paraId="71A746E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    crc++;  </w:t>
      </w:r>
    </w:p>
    <w:p w14:paraId="3958499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}  </w:t>
      </w:r>
    </w:p>
    <w:p w14:paraId="0B0AE8F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}  </w:t>
      </w:r>
    </w:p>
    <w:p w14:paraId="3C98026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1;  </w:t>
      </w:r>
    </w:p>
    <w:p w14:paraId="2EA2005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}</w:t>
      </w:r>
    </w:p>
    <w:p w14:paraId="17F4D7CA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else  </w:t>
      </w:r>
    </w:p>
    <w:p w14:paraId="2707185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</w:t>
      </w:r>
    </w:p>
    <w:p w14:paraId="563E28D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return 0;</w:t>
      </w:r>
    </w:p>
    <w:p w14:paraId="29B1620D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}  </w:t>
      </w:r>
    </w:p>
    <w:p w14:paraId="150B4B1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}  </w:t>
      </w:r>
    </w:p>
    <w:p w14:paraId="6D4B837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04FE9611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int main (void)  </w:t>
      </w:r>
    </w:p>
    <w:p w14:paraId="35CFC22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{    </w:t>
      </w:r>
    </w:p>
    <w:p w14:paraId="7E57F99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if (-1 == </w:t>
      </w:r>
      <w:proofErr w:type="gramStart"/>
      <w:r>
        <w:rPr>
          <w:rFonts w:ascii="Courier" w:hAnsi="Courier" w:cs="Times New Roman"/>
          <w:sz w:val="24"/>
        </w:rPr>
        <w:t>wiringPiSetup(</w:t>
      </w:r>
      <w:proofErr w:type="gramEnd"/>
      <w:r>
        <w:rPr>
          <w:rFonts w:ascii="Courier" w:hAnsi="Courier" w:cs="Times New Roman"/>
          <w:sz w:val="24"/>
        </w:rPr>
        <w:t xml:space="preserve">)) </w:t>
      </w:r>
    </w:p>
    <w:p w14:paraId="100E917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{  </w:t>
      </w:r>
    </w:p>
    <w:p w14:paraId="19EE341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</w:t>
      </w:r>
      <w:proofErr w:type="gramStart"/>
      <w:r>
        <w:rPr>
          <w:rFonts w:ascii="Courier" w:hAnsi="Courier" w:cs="Times New Roman"/>
          <w:sz w:val="24"/>
        </w:rPr>
        <w:t>printf(</w:t>
      </w:r>
      <w:proofErr w:type="gramEnd"/>
      <w:r>
        <w:rPr>
          <w:rFonts w:ascii="Courier" w:hAnsi="Courier" w:cs="Times New Roman"/>
          <w:sz w:val="24"/>
        </w:rPr>
        <w:t xml:space="preserve">"Setup wiringPi failed!");  </w:t>
      </w:r>
    </w:p>
    <w:p w14:paraId="6251AF0C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return -1;  </w:t>
      </w:r>
    </w:p>
    <w:p w14:paraId="72B544E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}  </w:t>
      </w:r>
    </w:p>
    <w:p w14:paraId="2F209707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</w:t>
      </w:r>
    </w:p>
    <w:p w14:paraId="104EA403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proofErr w:type="gramStart"/>
      <w:r>
        <w:rPr>
          <w:rFonts w:ascii="Courier" w:hAnsi="Courier" w:cs="Times New Roman"/>
          <w:sz w:val="24"/>
        </w:rPr>
        <w:t>pinMode(</w:t>
      </w:r>
      <w:proofErr w:type="gramEnd"/>
      <w:r>
        <w:rPr>
          <w:rFonts w:ascii="Courier" w:hAnsi="Courier" w:cs="Times New Roman"/>
          <w:sz w:val="24"/>
        </w:rPr>
        <w:t xml:space="preserve">pinNumber, OUTPUT); // set mode to output  </w:t>
      </w:r>
    </w:p>
    <w:p w14:paraId="33F6D0F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proofErr w:type="gramStart"/>
      <w:r>
        <w:rPr>
          <w:rFonts w:ascii="Courier" w:hAnsi="Courier" w:cs="Times New Roman"/>
          <w:sz w:val="24"/>
        </w:rPr>
        <w:t>digitalWrite(</w:t>
      </w:r>
      <w:proofErr w:type="gramEnd"/>
      <w:r>
        <w:rPr>
          <w:rFonts w:ascii="Courier" w:hAnsi="Courier" w:cs="Times New Roman"/>
          <w:sz w:val="24"/>
        </w:rPr>
        <w:t xml:space="preserve">pinNumber, 1); // output a high level   </w:t>
      </w:r>
    </w:p>
    <w:p w14:paraId="1EBB97AE" w14:textId="77777777" w:rsidR="006C2CC5" w:rsidRDefault="004D736E">
      <w:pPr>
        <w:ind w:firstLine="420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/>
          <w:sz w:val="24"/>
        </w:rPr>
        <w:t>while(</w:t>
      </w:r>
      <w:proofErr w:type="gramEnd"/>
      <w:r>
        <w:rPr>
          <w:rFonts w:ascii="Courier" w:hAnsi="Courier" w:cs="Times New Roman"/>
          <w:sz w:val="24"/>
        </w:rPr>
        <w:t>1)</w:t>
      </w:r>
    </w:p>
    <w:p w14:paraId="1DB6C308" w14:textId="77777777" w:rsidR="006C2CC5" w:rsidRDefault="004D736E"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764D51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pinMode(</w:t>
      </w:r>
      <w:proofErr w:type="gramStart"/>
      <w:r>
        <w:rPr>
          <w:rFonts w:ascii="Courier" w:hAnsi="Courier" w:cs="Times New Roman"/>
          <w:sz w:val="24"/>
        </w:rPr>
        <w:t>pinNumber,OUTPUT</w:t>
      </w:r>
      <w:proofErr w:type="gramEnd"/>
      <w:r>
        <w:rPr>
          <w:rFonts w:ascii="Courier" w:hAnsi="Courier" w:cs="Times New Roman"/>
          <w:sz w:val="24"/>
        </w:rPr>
        <w:t>); // set mode to output</w:t>
      </w:r>
    </w:p>
    <w:p w14:paraId="424E816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</w:t>
      </w:r>
      <w:proofErr w:type="gramStart"/>
      <w:r>
        <w:rPr>
          <w:rFonts w:ascii="Courier" w:hAnsi="Courier" w:cs="Times New Roman"/>
          <w:sz w:val="24"/>
        </w:rPr>
        <w:t>digitalWrite(</w:t>
      </w:r>
      <w:proofErr w:type="gramEnd"/>
      <w:r>
        <w:rPr>
          <w:rFonts w:ascii="Courier" w:hAnsi="Courier" w:cs="Times New Roman"/>
          <w:sz w:val="24"/>
        </w:rPr>
        <w:t>pinNumber, 1); // output a high level</w:t>
      </w:r>
    </w:p>
    <w:p w14:paraId="58C74E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 xml:space="preserve">  </w:t>
      </w:r>
      <w:proofErr w:type="gramStart"/>
      <w:r>
        <w:rPr>
          <w:rFonts w:ascii="Courier" w:hAnsi="Courier" w:cs="Times New Roman"/>
          <w:sz w:val="24"/>
        </w:rPr>
        <w:t>delay(</w:t>
      </w:r>
      <w:proofErr w:type="gramEnd"/>
      <w:r>
        <w:rPr>
          <w:rFonts w:ascii="Courier" w:hAnsi="Courier" w:cs="Times New Roman"/>
          <w:sz w:val="24"/>
        </w:rPr>
        <w:t>3000);</w:t>
      </w:r>
    </w:p>
    <w:p w14:paraId="71127E9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if(</w:t>
      </w:r>
      <w:proofErr w:type="gramStart"/>
      <w:r>
        <w:rPr>
          <w:rFonts w:ascii="Courier" w:hAnsi="Courier" w:cs="Times New Roman"/>
          <w:sz w:val="24"/>
        </w:rPr>
        <w:t>readSensorData(</w:t>
      </w:r>
      <w:proofErr w:type="gramEnd"/>
      <w:r>
        <w:rPr>
          <w:rFonts w:ascii="Courier" w:hAnsi="Courier" w:cs="Times New Roman"/>
          <w:sz w:val="24"/>
        </w:rPr>
        <w:t>))</w:t>
      </w:r>
    </w:p>
    <w:p w14:paraId="6D8F324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{</w:t>
      </w:r>
    </w:p>
    <w:p w14:paraId="2989D73E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</w:t>
      </w:r>
      <w:proofErr w:type="gramStart"/>
      <w:r>
        <w:rPr>
          <w:rFonts w:ascii="Courier" w:hAnsi="Courier" w:cs="Times New Roman"/>
          <w:sz w:val="24"/>
        </w:rPr>
        <w:t>printf(</w:t>
      </w:r>
      <w:proofErr w:type="gramEnd"/>
      <w:r>
        <w:rPr>
          <w:rFonts w:ascii="Courier" w:hAnsi="Courier" w:cs="Times New Roman"/>
          <w:sz w:val="24"/>
        </w:rPr>
        <w:t xml:space="preserve">"Congratulations ! Sensor data read </w:t>
      </w:r>
      <w:proofErr w:type="gramStart"/>
      <w:r>
        <w:rPr>
          <w:rFonts w:ascii="Courier" w:hAnsi="Courier" w:cs="Times New Roman"/>
          <w:sz w:val="24"/>
        </w:rPr>
        <w:t>ok!\</w:t>
      </w:r>
      <w:proofErr w:type="gramEnd"/>
      <w:r>
        <w:rPr>
          <w:rFonts w:ascii="Courier" w:hAnsi="Courier" w:cs="Times New Roman"/>
          <w:sz w:val="24"/>
        </w:rPr>
        <w:t xml:space="preserve">n"); </w:t>
      </w:r>
    </w:p>
    <w:p w14:paraId="28133792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printf("</w:t>
      </w:r>
      <w:proofErr w:type="gramStart"/>
      <w:r>
        <w:rPr>
          <w:rFonts w:ascii="Courier" w:hAnsi="Courier" w:cs="Times New Roman"/>
          <w:sz w:val="24"/>
        </w:rPr>
        <w:t>RH:%</w:t>
      </w:r>
      <w:proofErr w:type="gramEnd"/>
      <w:r>
        <w:rPr>
          <w:rFonts w:ascii="Courier" w:hAnsi="Courier" w:cs="Times New Roman"/>
          <w:sz w:val="24"/>
        </w:rPr>
        <w:t>d.%d%\n",(databuf&gt;&gt;24)&amp;0xff,(databuf&gt;&gt;16)&amp;0xff);</w:t>
      </w:r>
    </w:p>
    <w:p w14:paraId="0447B1E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printf("</w:t>
      </w:r>
      <w:proofErr w:type="gramStart"/>
      <w:r>
        <w:rPr>
          <w:rFonts w:ascii="Courier" w:hAnsi="Courier" w:cs="Times New Roman"/>
          <w:sz w:val="24"/>
        </w:rPr>
        <w:t>TMP:%</w:t>
      </w:r>
      <w:proofErr w:type="gramEnd"/>
      <w:r>
        <w:rPr>
          <w:rFonts w:ascii="Courier" w:hAnsi="Courier" w:cs="Times New Roman"/>
          <w:sz w:val="24"/>
        </w:rPr>
        <w:t xml:space="preserve">d.%dC\n",(databuf&gt;&gt;8)&amp;0xff,databuf&amp;0xff); </w:t>
      </w:r>
    </w:p>
    <w:p w14:paraId="4D80F1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  databuf = 0;</w:t>
      </w:r>
    </w:p>
    <w:p w14:paraId="66B48B5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}  </w:t>
      </w:r>
    </w:p>
    <w:p w14:paraId="3751F64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else  </w:t>
      </w:r>
    </w:p>
    <w:p w14:paraId="5E60BBD5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{  </w:t>
      </w:r>
    </w:p>
    <w:p w14:paraId="4012B844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</w:t>
      </w:r>
      <w:proofErr w:type="gramStart"/>
      <w:r>
        <w:rPr>
          <w:rFonts w:ascii="Courier" w:hAnsi="Courier" w:cs="Times New Roman"/>
          <w:sz w:val="24"/>
        </w:rPr>
        <w:t>printf(</w:t>
      </w:r>
      <w:proofErr w:type="gramEnd"/>
      <w:r>
        <w:rPr>
          <w:rFonts w:ascii="Courier" w:hAnsi="Courier" w:cs="Times New Roman"/>
          <w:sz w:val="24"/>
        </w:rPr>
        <w:t xml:space="preserve">"Sorry! Sensor does not </w:t>
      </w:r>
      <w:proofErr w:type="gramStart"/>
      <w:r>
        <w:rPr>
          <w:rFonts w:ascii="Courier" w:hAnsi="Courier" w:cs="Times New Roman"/>
          <w:sz w:val="24"/>
        </w:rPr>
        <w:t>respond!\</w:t>
      </w:r>
      <w:proofErr w:type="gramEnd"/>
      <w:r>
        <w:rPr>
          <w:rFonts w:ascii="Courier" w:hAnsi="Courier" w:cs="Times New Roman"/>
          <w:sz w:val="24"/>
        </w:rPr>
        <w:t xml:space="preserve">n");  </w:t>
      </w:r>
    </w:p>
    <w:p w14:paraId="2933D309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databuf = 0;  </w:t>
      </w:r>
    </w:p>
    <w:p w14:paraId="4433BAF0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}  </w:t>
      </w:r>
    </w:p>
    <w:p w14:paraId="0F976BA6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}  </w:t>
      </w:r>
    </w:p>
    <w:p w14:paraId="3F096658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return 0;  </w:t>
      </w:r>
    </w:p>
    <w:p w14:paraId="66A809CB" w14:textId="77777777" w:rsidR="006C2CC5" w:rsidRDefault="004D736E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} </w:t>
      </w:r>
    </w:p>
    <w:p w14:paraId="578CAA0E" w14:textId="77777777" w:rsidR="006C2CC5" w:rsidRDefault="004D736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4A64B7D9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>◆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Working voltage: 5VDC/3.3VDC.</w:t>
      </w:r>
    </w:p>
    <w:p w14:paraId="14EDD4BB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Humidity measurement range: 20%~90%RH.</w:t>
      </w:r>
    </w:p>
    <w:p w14:paraId="0306B5B2" w14:textId="77777777" w:rsidR="006C2CC5" w:rsidRDefault="004D736E">
      <w:pPr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Measurement accuracy: </w:t>
      </w:r>
      <w:r>
        <w:rPr>
          <w:rFonts w:ascii="Times New Roman" w:eastAsia="楷体" w:hAnsi="Times New Roman" w:cs="Times New Roman"/>
          <w:sz w:val="24"/>
        </w:rPr>
        <w:t>±5%RH.</w:t>
      </w:r>
    </w:p>
    <w:p w14:paraId="33752423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Temperature measurement range: 0 ~ 50 </w:t>
      </w:r>
      <w:r>
        <w:rPr>
          <w:rFonts w:ascii="MS Mincho" w:eastAsia="MS Mincho" w:hAnsi="MS Mincho" w:cs="MS Mincho"/>
          <w:sz w:val="24"/>
        </w:rPr>
        <w:t>℃</w:t>
      </w:r>
    </w:p>
    <w:p w14:paraId="2FF82E95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 xml:space="preserve">Temperature measuring accuracy: ±2 </w:t>
      </w:r>
      <w:r>
        <w:rPr>
          <w:rFonts w:ascii="MS Mincho" w:eastAsia="MS Mincho" w:hAnsi="MS Mincho" w:cs="MS Mincho"/>
          <w:sz w:val="24"/>
        </w:rPr>
        <w:t>℃</w:t>
      </w:r>
    </w:p>
    <w:p w14:paraId="5F1FC8C4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Data port equipped with a pull resistor</w:t>
      </w:r>
    </w:p>
    <w:p w14:paraId="616601B6" w14:textId="77777777" w:rsidR="006C2CC5" w:rsidRDefault="004D736E">
      <w:pPr>
        <w:jc w:val="left"/>
        <w:rPr>
          <w:rFonts w:ascii="Times New Roman" w:hAnsi="Times New Roman" w:cs="Times New Roman"/>
          <w:sz w:val="24"/>
        </w:rPr>
      </w:pPr>
      <w:r>
        <w:rPr>
          <w:rFonts w:ascii="MS Mincho" w:eastAsia="MS Mincho" w:hAnsi="MS Mincho" w:cs="MS Mincho"/>
          <w:b/>
          <w:bCs/>
          <w:sz w:val="24"/>
        </w:rPr>
        <w:t xml:space="preserve">◆ </w:t>
      </w:r>
      <w:r>
        <w:rPr>
          <w:rFonts w:ascii="Times New Roman" w:hAnsi="Times New Roman" w:cs="Times New Roman"/>
          <w:sz w:val="24"/>
        </w:rPr>
        <w:t>3mm fixed screw hole for easy installation</w:t>
      </w:r>
    </w:p>
    <w:p w14:paraId="215C7C49" w14:textId="77777777" w:rsidR="006C2CC5" w:rsidRDefault="006C2CC5">
      <w:pPr>
        <w:rPr>
          <w:rFonts w:ascii="Times New Roman" w:hAnsi="Times New Roman" w:cs="Times New Roman"/>
        </w:rPr>
      </w:pPr>
    </w:p>
    <w:p w14:paraId="7418B5D6" w14:textId="77777777" w:rsidR="006C2CC5" w:rsidRDefault="006C2CC5">
      <w:pPr>
        <w:rPr>
          <w:rFonts w:ascii="Times New Roman" w:hAnsi="Times New Roman" w:cs="Times New Roman"/>
        </w:rPr>
      </w:pPr>
    </w:p>
    <w:sectPr w:rsidR="006C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13"/>
    <w:rsid w:val="001505B7"/>
    <w:rsid w:val="001748BF"/>
    <w:rsid w:val="003971BE"/>
    <w:rsid w:val="004D736E"/>
    <w:rsid w:val="00527462"/>
    <w:rsid w:val="00590BCC"/>
    <w:rsid w:val="006C2CC5"/>
    <w:rsid w:val="006E10C7"/>
    <w:rsid w:val="007B2DAA"/>
    <w:rsid w:val="007B4AD1"/>
    <w:rsid w:val="00AC327B"/>
    <w:rsid w:val="00B35159"/>
    <w:rsid w:val="00D72813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8A65783"/>
    <w:rsid w:val="39AE1EFB"/>
    <w:rsid w:val="3EEA38BC"/>
    <w:rsid w:val="430059D4"/>
    <w:rsid w:val="432D151E"/>
    <w:rsid w:val="438E4589"/>
    <w:rsid w:val="45D063BE"/>
    <w:rsid w:val="50565155"/>
    <w:rsid w:val="50D44105"/>
    <w:rsid w:val="51EA4DDF"/>
    <w:rsid w:val="539424D4"/>
    <w:rsid w:val="53FD586E"/>
    <w:rsid w:val="55A401D6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5EC7961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2DD5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876</Words>
  <Characters>4994</Characters>
  <Application>Microsoft Macintosh Word</Application>
  <DocSecurity>0</DocSecurity>
  <Lines>41</Lines>
  <Paragraphs>11</Paragraphs>
  <ScaleCrop>false</ScaleCrop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2018-06-12T17:59:00Z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