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AB573" w14:textId="77777777" w:rsidR="006C2CC5" w:rsidRDefault="004D736E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</w:rPr>
        <w:t xml:space="preserve">Temperature and Humidity Sensor </w:t>
      </w:r>
      <w:r>
        <w:rPr>
          <w:rFonts w:ascii="Times New Roman" w:hAnsi="Times New Roman" w:cs="Times New Roman"/>
          <w:bCs/>
          <w:color w:val="FF0000"/>
          <w:sz w:val="32"/>
          <w:szCs w:val="32"/>
        </w:rPr>
        <w:br/>
      </w:r>
      <w:r>
        <w:rPr>
          <w:rFonts w:ascii="Times New Roman" w:hAnsi="Times New Roman" w:cs="Times New Roman"/>
          <w:bCs/>
          <w:color w:val="FF0000"/>
          <w:sz w:val="32"/>
          <w:szCs w:val="32"/>
        </w:rPr>
        <w:t xml:space="preserve">(aka </w:t>
      </w:r>
      <w:bookmarkStart w:id="0" w:name="_GoBack"/>
      <w:bookmarkEnd w:id="0"/>
      <w:r>
        <w:rPr>
          <w:rFonts w:ascii="Times New Roman" w:hAnsi="Times New Roman" w:cs="Times New Roman"/>
          <w:bCs/>
          <w:color w:val="FF0000"/>
          <w:sz w:val="32"/>
          <w:szCs w:val="32"/>
        </w:rPr>
        <w:t xml:space="preserve">DHT11) </w:t>
      </w:r>
      <w:r>
        <w:rPr>
          <w:rFonts w:ascii="Times New Roman" w:hAnsi="Times New Roman" w:cs="Times New Roman"/>
          <w:bCs/>
          <w:color w:val="FF0000"/>
          <w:sz w:val="32"/>
          <w:szCs w:val="32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7304D138" wp14:editId="1ADB4290">
            <wp:extent cx="1022985" cy="2360930"/>
            <wp:effectExtent l="0" t="8572" r="9842" b="9843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28754" cy="237346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0FA670" w14:textId="77777777" w:rsidR="006C2CC5" w:rsidRDefault="004D736E">
      <w:pPr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>Overview</w:t>
      </w:r>
    </w:p>
    <w:p w14:paraId="4A70F03A" w14:textId="77777777" w:rsidR="006C2CC5" w:rsidRDefault="004D736E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DHT11 module combines a capacitive humidity sensor and an NTC thermistor to measure ambient air humidity and temperature, with high reliability and excellent long-term stability. An onboard </w:t>
      </w:r>
      <w:r>
        <w:rPr>
          <w:rFonts w:ascii="Times New Roman" w:hAnsi="Times New Roman" w:cs="Times New Roman"/>
          <w:sz w:val="28"/>
          <w:szCs w:val="28"/>
        </w:rPr>
        <w:t>microcontroller allows it to outputs to a single digital pin, so no analog-to-digital conversion required. This experiment shows how to query the DHT11’s sensor readings and display them through the Raspberry Pi’s command line interface.</w:t>
      </w:r>
    </w:p>
    <w:p w14:paraId="69BCBD3B" w14:textId="77777777" w:rsidR="006C2CC5" w:rsidRDefault="004D736E">
      <w:pPr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>The Experimental M</w:t>
      </w:r>
      <w:r>
        <w:rPr>
          <w:rFonts w:ascii="Times New Roman" w:hAnsi="Times New Roman" w:cs="Times New Roman"/>
          <w:color w:val="FF0000"/>
          <w:sz w:val="30"/>
          <w:szCs w:val="30"/>
        </w:rPr>
        <w:t>aterials</w:t>
      </w:r>
    </w:p>
    <w:p w14:paraId="08B46A50" w14:textId="77777777" w:rsidR="006C2CC5" w:rsidRDefault="004D736E">
      <w:pPr>
        <w:tabs>
          <w:tab w:val="left" w:pos="3690"/>
        </w:tabs>
        <w:ind w:firstLine="420"/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Raspberry Pi</w:t>
      </w:r>
      <w:r>
        <w:rPr>
          <w:rFonts w:ascii="Courier" w:hAnsi="Courier" w:cs="Times New Roman"/>
          <w:sz w:val="24"/>
        </w:rPr>
        <w:tab/>
        <w:t>x1</w:t>
      </w:r>
    </w:p>
    <w:p w14:paraId="0C5F256E" w14:textId="77777777" w:rsidR="006C2CC5" w:rsidRDefault="004D736E">
      <w:pPr>
        <w:tabs>
          <w:tab w:val="left" w:pos="3690"/>
        </w:tabs>
        <w:ind w:firstLine="420"/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Breadboard</w:t>
      </w:r>
      <w:r>
        <w:rPr>
          <w:rFonts w:ascii="Courier" w:hAnsi="Courier" w:cs="Times New Roman"/>
          <w:sz w:val="24"/>
        </w:rPr>
        <w:tab/>
        <w:t>x1</w:t>
      </w:r>
    </w:p>
    <w:p w14:paraId="392BA070" w14:textId="77777777" w:rsidR="006C2CC5" w:rsidRDefault="004D736E">
      <w:pPr>
        <w:tabs>
          <w:tab w:val="left" w:pos="3690"/>
        </w:tabs>
        <w:ind w:firstLine="420"/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DHT11 module</w:t>
      </w:r>
      <w:r>
        <w:rPr>
          <w:rFonts w:ascii="Courier" w:hAnsi="Courier" w:cs="Times New Roman"/>
          <w:sz w:val="24"/>
        </w:rPr>
        <w:tab/>
        <w:t>x1</w:t>
      </w:r>
    </w:p>
    <w:p w14:paraId="59B6BA5C" w14:textId="77777777" w:rsidR="006C2CC5" w:rsidRDefault="004D736E">
      <w:pPr>
        <w:tabs>
          <w:tab w:val="left" w:pos="3690"/>
        </w:tabs>
        <w:ind w:firstLine="420"/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Dupont jumper wires</w:t>
      </w:r>
    </w:p>
    <w:p w14:paraId="521834D0" w14:textId="77777777" w:rsidR="006C2CC5" w:rsidRDefault="004D736E">
      <w:pPr>
        <w:jc w:val="left"/>
        <w:rPr>
          <w:rFonts w:ascii="Times New Roman" w:eastAsia="宋体" w:hAnsi="Times New Roman" w:cs="Times New Roman"/>
          <w:color w:val="FF0000"/>
          <w:sz w:val="32"/>
          <w:szCs w:val="32"/>
          <w:shd w:val="clear" w:color="auto" w:fill="FFFFFF"/>
        </w:rPr>
      </w:pPr>
      <w:r>
        <w:rPr>
          <w:rFonts w:ascii="Times New Roman" w:eastAsia="宋体" w:hAnsi="Times New Roman" w:cs="Times New Roman"/>
          <w:color w:val="FF0000"/>
          <w:sz w:val="32"/>
          <w:szCs w:val="32"/>
          <w:shd w:val="clear" w:color="auto" w:fill="FFFFFF"/>
        </w:rPr>
        <w:t>Experimental Procedure</w:t>
      </w:r>
    </w:p>
    <w:p w14:paraId="05AEDDCB" w14:textId="77777777" w:rsidR="006C2CC5" w:rsidRDefault="004D736E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you have not done so already, prepare your development system by installing the Python interpreter, RPi.G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P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IO library, and wiringPi library as described in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READ_ME.TXT.</w:t>
      </w:r>
    </w:p>
    <w:p w14:paraId="207F5A23" w14:textId="77777777" w:rsidR="006C2CC5" w:rsidRDefault="004D736E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Install the DHT11 temperature and humidity sensor on your breadboard, and use Dupont jumper wires to connect it to your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Raspberry Pi as illustrated in the Wiring Diagram below. </w:t>
      </w:r>
    </w:p>
    <w:p w14:paraId="50B1BCB1" w14:textId="77777777" w:rsidR="006C2CC5" w:rsidRDefault="004D736E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Execute the sample code stored in this experiment’s subfolder. </w:t>
      </w:r>
    </w:p>
    <w:p w14:paraId="4DA0B32F" w14:textId="77777777" w:rsidR="006C2CC5" w:rsidRDefault="004D736E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f using C, compile and execute the C code: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cd Code/C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  <w:t>gcc dht11.c -o dht11.out –lwiringPi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  <w:t>./dht11.out</w:t>
      </w:r>
    </w:p>
    <w:p w14:paraId="2906E698" w14:textId="77777777" w:rsidR="006C2CC5" w:rsidRDefault="006C2CC5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</w:p>
    <w:p w14:paraId="08C92ADE" w14:textId="77777777" w:rsidR="006C2CC5" w:rsidRDefault="004D736E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Python, launch the Python script: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cd Code/Python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  <w:t>python dht11.py</w:t>
      </w:r>
    </w:p>
    <w:p w14:paraId="287E2B5D" w14:textId="77777777" w:rsidR="006C2CC5" w:rsidRDefault="004D736E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Make experimental observations. The temperature and relative humidity readings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are displayed on the Raspberry Pi command line interface and repeatedly updated.  For more details on communicating with the DHT11 from software, search the internet for “DHT11 datasheet.”</w:t>
      </w:r>
    </w:p>
    <w:p w14:paraId="0B5268C7" w14:textId="77777777" w:rsidR="006C2CC5" w:rsidRDefault="006C2CC5">
      <w:pPr>
        <w:jc w:val="left"/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</w:p>
    <w:p w14:paraId="738A5389" w14:textId="77777777" w:rsidR="006C2CC5" w:rsidRDefault="004D736E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Wiring Diagram</w:t>
      </w:r>
    </w:p>
    <w:p w14:paraId="1CB3A648" w14:textId="77777777" w:rsidR="006C2CC5" w:rsidRDefault="004D73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114300" distR="114300" wp14:anchorId="68955378" wp14:editId="43B01589">
            <wp:extent cx="2879725" cy="3239770"/>
            <wp:effectExtent l="0" t="0" r="15875" b="17780"/>
            <wp:docPr id="2" name="图片 2" descr="Temperature&amp;Humidity Sensor(DHT11)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emperature&amp;Humidity Sensor(DHT11) 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E735" w14:textId="77777777" w:rsidR="006C2CC5" w:rsidRDefault="004D736E">
      <w:pPr>
        <w:tabs>
          <w:tab w:val="left" w:pos="540"/>
          <w:tab w:val="left" w:pos="2070"/>
          <w:tab w:val="left" w:pos="2520"/>
        </w:tabs>
        <w:jc w:val="left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lastRenderedPageBreak/>
        <w:t>Temperature &amp; Humidity Sensor (DHT11) pin positio</w:t>
      </w:r>
      <w:r>
        <w:rPr>
          <w:rFonts w:ascii="Courier" w:hAnsi="Courier" w:cs="Times New Roman"/>
          <w:sz w:val="20"/>
          <w:szCs w:val="20"/>
        </w:rPr>
        <w:t>n:</w:t>
      </w:r>
    </w:p>
    <w:p w14:paraId="77F8A7EE" w14:textId="77777777" w:rsidR="006C2CC5" w:rsidRDefault="004D736E">
      <w:pPr>
        <w:tabs>
          <w:tab w:val="left" w:pos="540"/>
          <w:tab w:val="left" w:pos="1350"/>
          <w:tab w:val="left" w:pos="1980"/>
        </w:tabs>
        <w:jc w:val="left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ab/>
        <w:t>DATA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sym w:font="Symbol" w:char="F0AB"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0"/>
          <w:szCs w:val="20"/>
        </w:rPr>
        <w:t>Raspberry Pi pin 7</w:t>
      </w:r>
    </w:p>
    <w:p w14:paraId="194F40D6" w14:textId="77777777" w:rsidR="006C2CC5" w:rsidRDefault="004D736E">
      <w:pPr>
        <w:tabs>
          <w:tab w:val="left" w:pos="540"/>
          <w:tab w:val="left" w:pos="1350"/>
          <w:tab w:val="left" w:pos="1980"/>
        </w:tabs>
        <w:jc w:val="left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ab/>
        <w:t>VCC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sym w:font="Symbol" w:char="F0AB"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0"/>
          <w:szCs w:val="20"/>
        </w:rPr>
        <w:t>Raspberry Pi +5V</w:t>
      </w:r>
    </w:p>
    <w:p w14:paraId="10771076" w14:textId="77777777" w:rsidR="006C2CC5" w:rsidRDefault="004D736E">
      <w:pPr>
        <w:tabs>
          <w:tab w:val="left" w:pos="540"/>
          <w:tab w:val="left" w:pos="1350"/>
          <w:tab w:val="left" w:pos="1980"/>
        </w:tabs>
        <w:jc w:val="left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ab/>
        <w:t>GND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sym w:font="Symbol" w:char="F0AB"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0"/>
          <w:szCs w:val="20"/>
        </w:rPr>
        <w:t>Raspberry Pi GND</w:t>
      </w:r>
    </w:p>
    <w:p w14:paraId="42BF339E" w14:textId="77777777" w:rsidR="006C2CC5" w:rsidRDefault="004D736E">
      <w:pPr>
        <w:jc w:val="left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</w:rPr>
        <w:t>Sample Code</w:t>
      </w:r>
    </w:p>
    <w:p w14:paraId="3C2C0971" w14:textId="77777777" w:rsidR="006C2CC5" w:rsidRDefault="004D736E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Python Code</w:t>
      </w:r>
    </w:p>
    <w:p w14:paraId="0073141D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#!/usr/bin/python</w:t>
      </w:r>
    </w:p>
    <w:p w14:paraId="59D74AC4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import RPi.GPIO as GPIO</w:t>
      </w:r>
    </w:p>
    <w:p w14:paraId="335C1DD1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import time</w:t>
      </w:r>
    </w:p>
    <w:p w14:paraId="6FF0AD58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def collect():</w:t>
      </w:r>
    </w:p>
    <w:p w14:paraId="7F3701AD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THdata = []</w:t>
      </w:r>
    </w:p>
    <w:p w14:paraId="7C483BA9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channel = 7</w:t>
      </w:r>
    </w:p>
    <w:p w14:paraId="7A25BF4C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data = []</w:t>
      </w:r>
    </w:p>
    <w:p w14:paraId="1528BF06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GPIO.setmode(GPIO.BOARD)</w:t>
      </w:r>
    </w:p>
    <w:p w14:paraId="5734F8C2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time.sleep(2)</w:t>
      </w:r>
    </w:p>
    <w:p w14:paraId="2638116E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GPIO.setup(channel, GPIO.OUT)</w:t>
      </w:r>
    </w:p>
    <w:p w14:paraId="50017277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GPIO.output(channel, GPIO.LOW)</w:t>
      </w:r>
    </w:p>
    <w:p w14:paraId="62912056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time.sleep(0.02)</w:t>
      </w:r>
    </w:p>
    <w:p w14:paraId="74926CAA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GPIO.output(channel, GPIO.HIGH)</w:t>
      </w:r>
    </w:p>
    <w:p w14:paraId="305FA567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GPIO.setup(channel, GPIO.IN)</w:t>
      </w:r>
    </w:p>
    <w:p w14:paraId="60592CC5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while GPIO.input(channel) == GPIO.LOW:</w:t>
      </w:r>
    </w:p>
    <w:p w14:paraId="58175EED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continue</w:t>
      </w:r>
    </w:p>
    <w:p w14:paraId="13A19061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while GPIO.input(channel) == GPIO.HIGH:</w:t>
      </w:r>
    </w:p>
    <w:p w14:paraId="382C8A64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continue</w:t>
      </w:r>
    </w:p>
    <w:p w14:paraId="1FC5FE2A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j = 0</w:t>
      </w:r>
    </w:p>
    <w:p w14:paraId="09B450F3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while j &lt; 40:</w:t>
      </w:r>
    </w:p>
    <w:p w14:paraId="65923CE3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k = 0</w:t>
      </w:r>
    </w:p>
    <w:p w14:paraId="3636BCAA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while GPIO.input(channel) == GPIO.LOW:</w:t>
      </w:r>
    </w:p>
    <w:p w14:paraId="6CF08452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    continue</w:t>
      </w:r>
    </w:p>
    <w:p w14:paraId="62113154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while GPIO.input(channel) == GPIO.HIGH:</w:t>
      </w:r>
    </w:p>
    <w:p w14:paraId="489E40F3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    k += 1</w:t>
      </w:r>
    </w:p>
    <w:p w14:paraId="7A2E9785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    if k &gt;</w:t>
      </w:r>
      <w:r>
        <w:rPr>
          <w:rFonts w:ascii="Courier" w:hAnsi="Courier" w:cs="Times New Roman" w:hint="eastAsia"/>
          <w:sz w:val="24"/>
        </w:rPr>
        <w:t xml:space="preserve"> 100:</w:t>
      </w:r>
    </w:p>
    <w:p w14:paraId="6877C313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        break</w:t>
      </w:r>
    </w:p>
    <w:p w14:paraId="5583902F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if k &lt; 8:</w:t>
      </w:r>
    </w:p>
    <w:p w14:paraId="333F4493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    data.append(0)</w:t>
      </w:r>
    </w:p>
    <w:p w14:paraId="1D368BA7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else:</w:t>
      </w:r>
    </w:p>
    <w:p w14:paraId="50984DC0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    data.append(1)</w:t>
      </w:r>
    </w:p>
    <w:p w14:paraId="7DEB8E8C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j += 1</w:t>
      </w:r>
    </w:p>
    <w:p w14:paraId="50C87BDB" w14:textId="77777777" w:rsidR="006C2CC5" w:rsidRDefault="006C2CC5">
      <w:pPr>
        <w:jc w:val="left"/>
        <w:rPr>
          <w:rFonts w:ascii="Courier" w:hAnsi="Courier" w:cs="Times New Roman"/>
          <w:sz w:val="24"/>
        </w:rPr>
      </w:pPr>
    </w:p>
    <w:p w14:paraId="36446916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# print("sensor is working.")</w:t>
      </w:r>
    </w:p>
    <w:p w14:paraId="79803360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# print(data)</w:t>
      </w:r>
    </w:p>
    <w:p w14:paraId="463FE788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humidity_bit = data[0:8]</w:t>
      </w:r>
    </w:p>
    <w:p w14:paraId="1CA21769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lastRenderedPageBreak/>
        <w:t xml:space="preserve">    humidity_point_bit = data[8:16]</w:t>
      </w:r>
    </w:p>
    <w:p w14:paraId="1168EA2B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tempe</w:t>
      </w:r>
      <w:r>
        <w:rPr>
          <w:rFonts w:ascii="Courier" w:hAnsi="Courier" w:cs="Times New Roman" w:hint="eastAsia"/>
          <w:sz w:val="24"/>
        </w:rPr>
        <w:t>rature_bit = data[16:24]</w:t>
      </w:r>
    </w:p>
    <w:p w14:paraId="00EC30FE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temperature_point_bit = data[24:32]</w:t>
      </w:r>
    </w:p>
    <w:p w14:paraId="00202AB0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check_bit = data[32:40]</w:t>
      </w:r>
    </w:p>
    <w:p w14:paraId="6D124E12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humidity = 0</w:t>
      </w:r>
    </w:p>
    <w:p w14:paraId="7249ED5A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humidity_point = 0</w:t>
      </w:r>
    </w:p>
    <w:p w14:paraId="19237DEC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temperature = 0</w:t>
      </w:r>
    </w:p>
    <w:p w14:paraId="01A293B1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temperature_point = 0</w:t>
      </w:r>
    </w:p>
    <w:p w14:paraId="55088F51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check = 0</w:t>
      </w:r>
    </w:p>
    <w:p w14:paraId="446F0219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for i in range(8):</w:t>
      </w:r>
    </w:p>
    <w:p w14:paraId="71B05F0F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humidity += humidity_bit[i] * 2 </w:t>
      </w:r>
      <w:r>
        <w:rPr>
          <w:rFonts w:ascii="Courier" w:hAnsi="Courier" w:cs="Times New Roman" w:hint="eastAsia"/>
          <w:sz w:val="24"/>
        </w:rPr>
        <w:t>** (7 - i)</w:t>
      </w:r>
    </w:p>
    <w:p w14:paraId="163BA475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humidity_point += humidity_point_bit[i] * 2 ** (7 - i)</w:t>
      </w:r>
    </w:p>
    <w:p w14:paraId="0920E676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temperature += temperature_bit[i] * 2 ** (7 - i)</w:t>
      </w:r>
    </w:p>
    <w:p w14:paraId="4E35FB0F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temperature_point += temperature_point_bit[i] * 2 ** (7 - i)</w:t>
      </w:r>
    </w:p>
    <w:p w14:paraId="07ED3F27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check += check_bit[i] * 2 ** (7 - i)</w:t>
      </w:r>
    </w:p>
    <w:p w14:paraId="339C6055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tmp = h</w:t>
      </w:r>
      <w:r>
        <w:rPr>
          <w:rFonts w:ascii="Courier" w:hAnsi="Courier" w:cs="Times New Roman" w:hint="eastAsia"/>
          <w:sz w:val="24"/>
        </w:rPr>
        <w:t>umidity + humidity_point + temperature + temperature_point</w:t>
      </w:r>
    </w:p>
    <w:p w14:paraId="11287A51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if check == tmp:</w:t>
      </w:r>
    </w:p>
    <w:p w14:paraId="58E93C4F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print "temperature:%d.%d" %(temperature,temperature_point),"C"," humidity :", humidity, "%"</w:t>
      </w:r>
    </w:p>
    <w:p w14:paraId="06BB7619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THdata.append(temperature)</w:t>
      </w:r>
    </w:p>
    <w:p w14:paraId="60AE56ED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THdata.append(humidity)</w:t>
      </w:r>
    </w:p>
    <w:p w14:paraId="1B49A4A2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return THdata</w:t>
      </w:r>
    </w:p>
    <w:p w14:paraId="733D88DB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else:</w:t>
      </w:r>
    </w:p>
    <w:p w14:paraId="1AB827A2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# print("wrong")</w:t>
      </w:r>
    </w:p>
    <w:p w14:paraId="25D51EE3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time.sleep(1)</w:t>
      </w:r>
    </w:p>
    <w:p w14:paraId="7C0EA44E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return collect()</w:t>
      </w:r>
    </w:p>
    <w:p w14:paraId="58C24D3B" w14:textId="77777777" w:rsidR="006C2CC5" w:rsidRDefault="006C2CC5">
      <w:pPr>
        <w:jc w:val="left"/>
        <w:rPr>
          <w:rFonts w:ascii="Courier" w:hAnsi="Courier" w:cs="Times New Roman"/>
          <w:sz w:val="24"/>
        </w:rPr>
      </w:pPr>
    </w:p>
    <w:p w14:paraId="3119A4E1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while True:</w:t>
      </w:r>
    </w:p>
    <w:p w14:paraId="3FD71A6A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rHdata = collect()</w:t>
      </w:r>
    </w:p>
    <w:p w14:paraId="3A1D23B5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time.sleep(3)</w:t>
      </w:r>
    </w:p>
    <w:p w14:paraId="0AEFB05F" w14:textId="77777777" w:rsidR="006C2CC5" w:rsidRDefault="006C2CC5">
      <w:pPr>
        <w:jc w:val="left"/>
        <w:rPr>
          <w:rFonts w:ascii="Times New Roman" w:hAnsi="Times New Roman" w:cs="Times New Roman"/>
          <w:sz w:val="24"/>
        </w:rPr>
      </w:pPr>
    </w:p>
    <w:p w14:paraId="284DE948" w14:textId="77777777" w:rsidR="006C2CC5" w:rsidRDefault="004D736E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 Code</w:t>
      </w:r>
    </w:p>
    <w:p w14:paraId="4FFB2E8C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#include &lt;wiringPi.h&gt;  </w:t>
      </w:r>
    </w:p>
    <w:p w14:paraId="72357DF5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#include &lt;stdio.h&gt;  </w:t>
      </w:r>
    </w:p>
    <w:p w14:paraId="092E1CB0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#include &lt;stdlib.h&gt;  </w:t>
      </w:r>
    </w:p>
    <w:p w14:paraId="490F4901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</w:t>
      </w:r>
    </w:p>
    <w:p w14:paraId="6A7086A0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typedef unsigned char uint8;  </w:t>
      </w:r>
    </w:p>
    <w:p w14:paraId="79E98B1A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typedef unsigned int  uint16;  </w:t>
      </w:r>
    </w:p>
    <w:p w14:paraId="0F8A62A1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typedef unsigned long uint32;  </w:t>
      </w:r>
    </w:p>
    <w:p w14:paraId="4AF66978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</w:t>
      </w:r>
    </w:p>
    <w:p w14:paraId="6A38F629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 xml:space="preserve">#define HIGH_TIME 32  </w:t>
      </w:r>
    </w:p>
    <w:p w14:paraId="26486D5F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</w:t>
      </w:r>
    </w:p>
    <w:p w14:paraId="43988D42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int pinNumber = 7; </w:t>
      </w:r>
    </w:p>
    <w:p w14:paraId="4E6FFC36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uint32 databuf;  </w:t>
      </w:r>
    </w:p>
    <w:p w14:paraId="392B7849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</w:t>
      </w:r>
    </w:p>
    <w:p w14:paraId="53B26C19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</w:t>
      </w:r>
    </w:p>
    <w:p w14:paraId="7EE9E447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</w:t>
      </w:r>
    </w:p>
    <w:p w14:paraId="6DE778E4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uint8 readSensorData(void)  </w:t>
      </w:r>
    </w:p>
    <w:p w14:paraId="6415C1D4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{  </w:t>
      </w:r>
    </w:p>
    <w:p w14:paraId="31B9DDB9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uint8 crc;   </w:t>
      </w:r>
    </w:p>
    <w:p w14:paraId="427BD7C6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uint8 i;  </w:t>
      </w:r>
    </w:p>
    <w:p w14:paraId="2411B168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</w:t>
      </w:r>
    </w:p>
    <w:p w14:paraId="55CF9A87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pinMode(pinNumber, OUTPUT); // set mode to output  </w:t>
      </w:r>
    </w:p>
    <w:p w14:paraId="18680C48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digitalWrite(pinNumber, 0); // output a high level   </w:t>
      </w:r>
    </w:p>
    <w:p w14:paraId="6AABD476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delay(25);  </w:t>
      </w:r>
    </w:p>
    <w:p w14:paraId="5D029672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digitalWrite(pinNumber, 1); // output a low level   </w:t>
      </w:r>
    </w:p>
    <w:p w14:paraId="47527C9D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pinMode(pinNumber, INPUT); // set mode to input  </w:t>
      </w:r>
    </w:p>
    <w:p w14:paraId="42836DC6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pullUpDnCo</w:t>
      </w:r>
      <w:r>
        <w:rPr>
          <w:rFonts w:ascii="Courier" w:hAnsi="Courier" w:cs="Times New Roman"/>
          <w:sz w:val="24"/>
        </w:rPr>
        <w:t xml:space="preserve">ntrol(pinNumber, PUD_UP);  </w:t>
      </w:r>
    </w:p>
    <w:p w14:paraId="47171D7F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</w:t>
      </w:r>
    </w:p>
    <w:p w14:paraId="5CD35F6F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delayMicroseconds(27);  </w:t>
      </w:r>
    </w:p>
    <w:p w14:paraId="34011E69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if(digitalRead(pinNumber) == 0) //SENSOR ANS  </w:t>
      </w:r>
    </w:p>
    <w:p w14:paraId="29F86A01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{  </w:t>
      </w:r>
    </w:p>
    <w:p w14:paraId="3A076342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while(!digitalRead(pinNumber)); //wait to high  </w:t>
      </w:r>
    </w:p>
    <w:p w14:paraId="4877ABF9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for(i=0;i&lt;32;i++)  </w:t>
      </w:r>
    </w:p>
    <w:p w14:paraId="320D56DC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{  </w:t>
      </w:r>
    </w:p>
    <w:p w14:paraId="44CA02E0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   while(digitalRead(pinNumber)); //data clock start  </w:t>
      </w:r>
    </w:p>
    <w:p w14:paraId="14DD13C2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   while(!digitalRead(pinNumber)); //data start </w:t>
      </w:r>
    </w:p>
    <w:p w14:paraId="004BBECA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   delayMicroseconds(HIGH_TIME);</w:t>
      </w:r>
    </w:p>
    <w:p w14:paraId="74E2FF88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   databuf*=2;  </w:t>
      </w:r>
    </w:p>
    <w:p w14:paraId="4371EE6E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   if(digitalRead(pinNumber)==1) //1  </w:t>
      </w:r>
    </w:p>
    <w:p w14:paraId="04D4DB17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   {</w:t>
      </w:r>
    </w:p>
    <w:p w14:paraId="74E5AEC2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   databuf++;  </w:t>
      </w:r>
    </w:p>
    <w:p w14:paraId="2A6E4B87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   }  </w:t>
      </w:r>
    </w:p>
    <w:p w14:paraId="6454480B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</w:t>
      </w:r>
      <w:r>
        <w:rPr>
          <w:rFonts w:ascii="Courier" w:hAnsi="Courier" w:cs="Times New Roman"/>
          <w:sz w:val="24"/>
        </w:rPr>
        <w:t xml:space="preserve">      }</w:t>
      </w:r>
    </w:p>
    <w:p w14:paraId="105CAB36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for(i=0;i&lt;8;i++)  </w:t>
      </w:r>
    </w:p>
    <w:p w14:paraId="4E20E898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{  </w:t>
      </w:r>
    </w:p>
    <w:p w14:paraId="5F87EEFA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   while(digitalRead(pinNumber)); //data clock start  </w:t>
      </w:r>
    </w:p>
    <w:p w14:paraId="7CE7CBE7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   while(!digitalRead(pinNumber)); //data start</w:t>
      </w:r>
    </w:p>
    <w:p w14:paraId="63864A03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   delayMicroseconds(HIGH_TIME);</w:t>
      </w:r>
    </w:p>
    <w:p w14:paraId="31D240EA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   crc*=2;</w:t>
      </w:r>
    </w:p>
    <w:p w14:paraId="6A111318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   if(digitalRead(pinNumber)==1) //1  </w:t>
      </w:r>
    </w:p>
    <w:p w14:paraId="2C166180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   {  </w:t>
      </w:r>
    </w:p>
    <w:p w14:paraId="71A746E9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        crc++;  </w:t>
      </w:r>
    </w:p>
    <w:p w14:paraId="39584990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   }  </w:t>
      </w:r>
    </w:p>
    <w:p w14:paraId="0B0AE8F7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 xml:space="preserve">        }  </w:t>
      </w:r>
    </w:p>
    <w:p w14:paraId="3C98026E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return 1;  </w:t>
      </w:r>
    </w:p>
    <w:p w14:paraId="2EA2005E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}</w:t>
      </w:r>
    </w:p>
    <w:p w14:paraId="17F4D7CA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else  </w:t>
      </w:r>
    </w:p>
    <w:p w14:paraId="2707185B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{</w:t>
      </w:r>
    </w:p>
    <w:p w14:paraId="563E28D5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return 0;</w:t>
      </w:r>
    </w:p>
    <w:p w14:paraId="29B1620D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}  </w:t>
      </w:r>
    </w:p>
    <w:p w14:paraId="150B4B11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}  </w:t>
      </w:r>
    </w:p>
    <w:p w14:paraId="6D4B8372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</w:t>
      </w:r>
    </w:p>
    <w:p w14:paraId="04FE9611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int main (void)  </w:t>
      </w:r>
    </w:p>
    <w:p w14:paraId="35CFC226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{    </w:t>
      </w:r>
    </w:p>
    <w:p w14:paraId="7E57F994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if (-1 == wiringPiSetup()) </w:t>
      </w:r>
    </w:p>
    <w:p w14:paraId="100E9170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{  </w:t>
      </w:r>
    </w:p>
    <w:p w14:paraId="19EE341B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printf("Setup wiringPi failed!");  </w:t>
      </w:r>
    </w:p>
    <w:p w14:paraId="6251AF0C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return -1;  </w:t>
      </w:r>
    </w:p>
    <w:p w14:paraId="72B544E2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}  </w:t>
      </w:r>
    </w:p>
    <w:p w14:paraId="2F209707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</w:t>
      </w:r>
    </w:p>
    <w:p w14:paraId="104EA403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pinMode(pinNumbe</w:t>
      </w:r>
      <w:r>
        <w:rPr>
          <w:rFonts w:ascii="Courier" w:hAnsi="Courier" w:cs="Times New Roman"/>
          <w:sz w:val="24"/>
        </w:rPr>
        <w:t xml:space="preserve">r, OUTPUT); // set mode to output  </w:t>
      </w:r>
    </w:p>
    <w:p w14:paraId="33F6D0F8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digitalWrite(pinNumber, 1); // output a high level   </w:t>
      </w:r>
    </w:p>
    <w:p w14:paraId="1EBB97AE" w14:textId="77777777" w:rsidR="006C2CC5" w:rsidRDefault="004D736E">
      <w:pPr>
        <w:ind w:firstLine="420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while(1)</w:t>
      </w:r>
    </w:p>
    <w:p w14:paraId="1DB6C308" w14:textId="77777777" w:rsidR="006C2CC5" w:rsidRDefault="004D736E">
      <w:pPr>
        <w:ind w:firstLine="420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0764D510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  pinMode(pinNumber,OUTPUT); // set mode to output</w:t>
      </w:r>
    </w:p>
    <w:p w14:paraId="424E8168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  digitalWrite(pinNumber, 1); // output a high level</w:t>
      </w:r>
    </w:p>
    <w:p w14:paraId="58C74E44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  delay(3000);</w:t>
      </w:r>
    </w:p>
    <w:p w14:paraId="71127E96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  if(readSensorData())</w:t>
      </w:r>
    </w:p>
    <w:p w14:paraId="6D8F324E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  {</w:t>
      </w:r>
    </w:p>
    <w:p w14:paraId="2989D73E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  printf("Congratulations ! Sensor data read ok!\n"); </w:t>
      </w:r>
    </w:p>
    <w:p w14:paraId="28133792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  printf("RH:%d.%d%\n",(databuf&gt;&gt;24)&amp;0xff,(databuf&gt;&gt;16)&amp;0xff);</w:t>
      </w:r>
    </w:p>
    <w:p w14:paraId="0447B1E9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  printf("TMP:%d.%dC\n",(databuf&gt;&gt;8)&amp;0xff,databuf&amp;0xff); </w:t>
      </w:r>
    </w:p>
    <w:p w14:paraId="4D80F144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  databuf = 0;</w:t>
      </w:r>
    </w:p>
    <w:p w14:paraId="66B48B54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}  </w:t>
      </w:r>
    </w:p>
    <w:p w14:paraId="3751F640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else  </w:t>
      </w:r>
    </w:p>
    <w:p w14:paraId="5E60BBD5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{  </w:t>
      </w:r>
    </w:p>
    <w:p w14:paraId="4012B844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printf("Sorry! Sensor does n</w:t>
      </w:r>
      <w:r>
        <w:rPr>
          <w:rFonts w:ascii="Courier" w:hAnsi="Courier" w:cs="Times New Roman"/>
          <w:sz w:val="24"/>
        </w:rPr>
        <w:t xml:space="preserve">ot respond!\n");  </w:t>
      </w:r>
    </w:p>
    <w:p w14:paraId="2933D309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databuf = 0;  </w:t>
      </w:r>
    </w:p>
    <w:p w14:paraId="4433BAF0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}  </w:t>
      </w:r>
    </w:p>
    <w:p w14:paraId="0F976BA6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}  </w:t>
      </w:r>
    </w:p>
    <w:p w14:paraId="3F096658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return 0;  </w:t>
      </w:r>
    </w:p>
    <w:p w14:paraId="66A809CB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} </w:t>
      </w:r>
    </w:p>
    <w:p w14:paraId="578CAA0E" w14:textId="77777777" w:rsidR="006C2CC5" w:rsidRDefault="004D736E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Technical Background</w:t>
      </w:r>
    </w:p>
    <w:p w14:paraId="4A64B7D9" w14:textId="77777777" w:rsidR="006C2CC5" w:rsidRDefault="004D736E">
      <w:pPr>
        <w:jc w:val="left"/>
        <w:rPr>
          <w:rFonts w:ascii="Times New Roman" w:hAnsi="Times New Roman" w:cs="Times New Roman"/>
          <w:sz w:val="24"/>
        </w:rPr>
      </w:pPr>
      <w:r>
        <w:rPr>
          <w:rFonts w:ascii="MS Mincho" w:eastAsia="MS Mincho" w:hAnsi="MS Mincho" w:cs="MS Mincho"/>
          <w:b/>
          <w:bCs/>
          <w:sz w:val="24"/>
        </w:rPr>
        <w:lastRenderedPageBreak/>
        <w:t>◆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Working voltage: 5VDC/3.3VDC.</w:t>
      </w:r>
    </w:p>
    <w:p w14:paraId="14EDD4BB" w14:textId="77777777" w:rsidR="006C2CC5" w:rsidRDefault="004D736E">
      <w:pPr>
        <w:jc w:val="left"/>
        <w:rPr>
          <w:rFonts w:ascii="Times New Roman" w:hAnsi="Times New Roman" w:cs="Times New Roman"/>
          <w:sz w:val="24"/>
        </w:rPr>
      </w:pPr>
      <w:r>
        <w:rPr>
          <w:rFonts w:ascii="MS Mincho" w:eastAsia="MS Mincho" w:hAnsi="MS Mincho" w:cs="MS Mincho"/>
          <w:b/>
          <w:bCs/>
          <w:sz w:val="24"/>
        </w:rPr>
        <w:t xml:space="preserve">◆ </w:t>
      </w:r>
      <w:r>
        <w:rPr>
          <w:rFonts w:ascii="Times New Roman" w:hAnsi="Times New Roman" w:cs="Times New Roman"/>
          <w:sz w:val="24"/>
        </w:rPr>
        <w:t>Humidity measurement range: 20%~90%RH.</w:t>
      </w:r>
    </w:p>
    <w:p w14:paraId="0306B5B2" w14:textId="77777777" w:rsidR="006C2CC5" w:rsidRDefault="004D736E">
      <w:pPr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MS Mincho" w:eastAsia="MS Mincho" w:hAnsi="MS Mincho" w:cs="MS Mincho"/>
          <w:b/>
          <w:bCs/>
          <w:sz w:val="24"/>
        </w:rPr>
        <w:t xml:space="preserve">◆ </w:t>
      </w:r>
      <w:r>
        <w:rPr>
          <w:rFonts w:ascii="Times New Roman" w:hAnsi="Times New Roman" w:cs="Times New Roman"/>
          <w:sz w:val="24"/>
        </w:rPr>
        <w:t xml:space="preserve">Measurement accuracy: </w:t>
      </w:r>
      <w:r>
        <w:rPr>
          <w:rFonts w:ascii="Times New Roman" w:eastAsia="楷体" w:hAnsi="Times New Roman" w:cs="Times New Roman"/>
          <w:sz w:val="24"/>
        </w:rPr>
        <w:t>±5%RH.</w:t>
      </w:r>
    </w:p>
    <w:p w14:paraId="33752423" w14:textId="77777777" w:rsidR="006C2CC5" w:rsidRDefault="004D736E">
      <w:pPr>
        <w:jc w:val="left"/>
        <w:rPr>
          <w:rFonts w:ascii="Times New Roman" w:hAnsi="Times New Roman" w:cs="Times New Roman"/>
          <w:sz w:val="24"/>
        </w:rPr>
      </w:pPr>
      <w:r>
        <w:rPr>
          <w:rFonts w:ascii="MS Mincho" w:eastAsia="MS Mincho" w:hAnsi="MS Mincho" w:cs="MS Mincho"/>
          <w:b/>
          <w:bCs/>
          <w:sz w:val="24"/>
        </w:rPr>
        <w:t xml:space="preserve">◆ </w:t>
      </w:r>
      <w:r>
        <w:rPr>
          <w:rFonts w:ascii="Times New Roman" w:hAnsi="Times New Roman" w:cs="Times New Roman"/>
          <w:sz w:val="24"/>
        </w:rPr>
        <w:t xml:space="preserve">Temperature measurement range: 0 ~ 50 </w:t>
      </w:r>
      <w:r>
        <w:rPr>
          <w:rFonts w:ascii="MS Mincho" w:eastAsia="MS Mincho" w:hAnsi="MS Mincho" w:cs="MS Mincho"/>
          <w:sz w:val="24"/>
        </w:rPr>
        <w:t>℃</w:t>
      </w:r>
    </w:p>
    <w:p w14:paraId="2FF82E95" w14:textId="77777777" w:rsidR="006C2CC5" w:rsidRDefault="004D736E">
      <w:pPr>
        <w:jc w:val="left"/>
        <w:rPr>
          <w:rFonts w:ascii="Times New Roman" w:hAnsi="Times New Roman" w:cs="Times New Roman"/>
          <w:sz w:val="24"/>
        </w:rPr>
      </w:pPr>
      <w:r>
        <w:rPr>
          <w:rFonts w:ascii="MS Mincho" w:eastAsia="MS Mincho" w:hAnsi="MS Mincho" w:cs="MS Mincho"/>
          <w:b/>
          <w:bCs/>
          <w:sz w:val="24"/>
        </w:rPr>
        <w:t xml:space="preserve">◆ </w:t>
      </w:r>
      <w:r>
        <w:rPr>
          <w:rFonts w:ascii="Times New Roman" w:hAnsi="Times New Roman" w:cs="Times New Roman"/>
          <w:sz w:val="24"/>
        </w:rPr>
        <w:t xml:space="preserve">Temperature measuring accuracy: ±2 </w:t>
      </w:r>
      <w:r>
        <w:rPr>
          <w:rFonts w:ascii="MS Mincho" w:eastAsia="MS Mincho" w:hAnsi="MS Mincho" w:cs="MS Mincho"/>
          <w:sz w:val="24"/>
        </w:rPr>
        <w:t>℃</w:t>
      </w:r>
    </w:p>
    <w:p w14:paraId="5F1FC8C4" w14:textId="77777777" w:rsidR="006C2CC5" w:rsidRDefault="004D736E">
      <w:pPr>
        <w:jc w:val="left"/>
        <w:rPr>
          <w:rFonts w:ascii="Times New Roman" w:hAnsi="Times New Roman" w:cs="Times New Roman"/>
          <w:sz w:val="24"/>
        </w:rPr>
      </w:pPr>
      <w:r>
        <w:rPr>
          <w:rFonts w:ascii="MS Mincho" w:eastAsia="MS Mincho" w:hAnsi="MS Mincho" w:cs="MS Mincho"/>
          <w:b/>
          <w:bCs/>
          <w:sz w:val="24"/>
        </w:rPr>
        <w:t xml:space="preserve">◆ </w:t>
      </w:r>
      <w:r>
        <w:rPr>
          <w:rFonts w:ascii="Times New Roman" w:hAnsi="Times New Roman" w:cs="Times New Roman"/>
          <w:sz w:val="24"/>
        </w:rPr>
        <w:t>Data port equipped with a pull resistor</w:t>
      </w:r>
    </w:p>
    <w:p w14:paraId="616601B6" w14:textId="77777777" w:rsidR="006C2CC5" w:rsidRDefault="004D736E">
      <w:pPr>
        <w:jc w:val="left"/>
        <w:rPr>
          <w:rFonts w:ascii="Times New Roman" w:hAnsi="Times New Roman" w:cs="Times New Roman"/>
          <w:sz w:val="24"/>
        </w:rPr>
      </w:pPr>
      <w:r>
        <w:rPr>
          <w:rFonts w:ascii="MS Mincho" w:eastAsia="MS Mincho" w:hAnsi="MS Mincho" w:cs="MS Mincho"/>
          <w:b/>
          <w:bCs/>
          <w:sz w:val="24"/>
        </w:rPr>
        <w:t xml:space="preserve">◆ </w:t>
      </w:r>
      <w:r>
        <w:rPr>
          <w:rFonts w:ascii="Times New Roman" w:hAnsi="Times New Roman" w:cs="Times New Roman"/>
          <w:sz w:val="24"/>
        </w:rPr>
        <w:t>3mm fixed screw hole for easy installation</w:t>
      </w:r>
    </w:p>
    <w:p w14:paraId="215C7C49" w14:textId="77777777" w:rsidR="006C2CC5" w:rsidRDefault="006C2CC5">
      <w:pPr>
        <w:rPr>
          <w:rFonts w:ascii="Times New Roman" w:hAnsi="Times New Roman" w:cs="Times New Roman"/>
        </w:rPr>
      </w:pPr>
    </w:p>
    <w:p w14:paraId="7418B5D6" w14:textId="77777777" w:rsidR="006C2CC5" w:rsidRDefault="006C2CC5">
      <w:pPr>
        <w:rPr>
          <w:rFonts w:ascii="Times New Roman" w:hAnsi="Times New Roman" w:cs="Times New Roman"/>
        </w:rPr>
      </w:pPr>
    </w:p>
    <w:sectPr w:rsidR="006C2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D2FD4"/>
    <w:multiLevelType w:val="multilevel"/>
    <w:tmpl w:val="4C6D2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813"/>
    <w:rsid w:val="001505B7"/>
    <w:rsid w:val="001748BF"/>
    <w:rsid w:val="004D736E"/>
    <w:rsid w:val="00527462"/>
    <w:rsid w:val="00590BCC"/>
    <w:rsid w:val="006C2CC5"/>
    <w:rsid w:val="006E10C7"/>
    <w:rsid w:val="007B2DAA"/>
    <w:rsid w:val="007B4AD1"/>
    <w:rsid w:val="00AC327B"/>
    <w:rsid w:val="00B35159"/>
    <w:rsid w:val="00D72813"/>
    <w:rsid w:val="04863B02"/>
    <w:rsid w:val="05975A42"/>
    <w:rsid w:val="05A23DB8"/>
    <w:rsid w:val="06066600"/>
    <w:rsid w:val="064E4875"/>
    <w:rsid w:val="070D45F7"/>
    <w:rsid w:val="07950496"/>
    <w:rsid w:val="092F3DE0"/>
    <w:rsid w:val="097D6EA8"/>
    <w:rsid w:val="09926D96"/>
    <w:rsid w:val="0B0D1DC3"/>
    <w:rsid w:val="0BEC1768"/>
    <w:rsid w:val="0D3432B6"/>
    <w:rsid w:val="0DCF1599"/>
    <w:rsid w:val="0F2205EA"/>
    <w:rsid w:val="15023071"/>
    <w:rsid w:val="15BF1E72"/>
    <w:rsid w:val="173B761D"/>
    <w:rsid w:val="20EC2B71"/>
    <w:rsid w:val="21BA6547"/>
    <w:rsid w:val="225428D1"/>
    <w:rsid w:val="250E3362"/>
    <w:rsid w:val="255121B5"/>
    <w:rsid w:val="265377F7"/>
    <w:rsid w:val="27FC15FD"/>
    <w:rsid w:val="295D0FC7"/>
    <w:rsid w:val="2C363B94"/>
    <w:rsid w:val="303C627D"/>
    <w:rsid w:val="34333B23"/>
    <w:rsid w:val="35F86A80"/>
    <w:rsid w:val="37873705"/>
    <w:rsid w:val="384325FD"/>
    <w:rsid w:val="38A65783"/>
    <w:rsid w:val="39AE1EFB"/>
    <w:rsid w:val="3EEA38BC"/>
    <w:rsid w:val="430059D4"/>
    <w:rsid w:val="432D151E"/>
    <w:rsid w:val="438E4589"/>
    <w:rsid w:val="45D063BE"/>
    <w:rsid w:val="50565155"/>
    <w:rsid w:val="50D44105"/>
    <w:rsid w:val="51EA4DDF"/>
    <w:rsid w:val="539424D4"/>
    <w:rsid w:val="53FD586E"/>
    <w:rsid w:val="55A401D6"/>
    <w:rsid w:val="56293BA0"/>
    <w:rsid w:val="56475733"/>
    <w:rsid w:val="597A1A1F"/>
    <w:rsid w:val="5A2E6E00"/>
    <w:rsid w:val="5BA917F5"/>
    <w:rsid w:val="5BF93DD6"/>
    <w:rsid w:val="5C0D4D89"/>
    <w:rsid w:val="5C3D0DFE"/>
    <w:rsid w:val="5DCA1990"/>
    <w:rsid w:val="5DF3353B"/>
    <w:rsid w:val="5E53281F"/>
    <w:rsid w:val="602F514B"/>
    <w:rsid w:val="60B63F9B"/>
    <w:rsid w:val="63747D41"/>
    <w:rsid w:val="662770C8"/>
    <w:rsid w:val="69364156"/>
    <w:rsid w:val="69BE2CB9"/>
    <w:rsid w:val="6E615510"/>
    <w:rsid w:val="6E767882"/>
    <w:rsid w:val="6F05513A"/>
    <w:rsid w:val="6F6022CE"/>
    <w:rsid w:val="6FD45E45"/>
    <w:rsid w:val="75EC7961"/>
    <w:rsid w:val="768D58EA"/>
    <w:rsid w:val="76BB19FA"/>
    <w:rsid w:val="770B3EB9"/>
    <w:rsid w:val="77304A5F"/>
    <w:rsid w:val="785431AA"/>
    <w:rsid w:val="7AF56787"/>
    <w:rsid w:val="7E0E2960"/>
    <w:rsid w:val="7ECE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A2DD5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875</Words>
  <Characters>4993</Characters>
  <Application>Microsoft Macintosh Word</Application>
  <DocSecurity>0</DocSecurity>
  <Lines>41</Lines>
  <Paragraphs>11</Paragraphs>
  <ScaleCrop>false</ScaleCrop>
  <LinksUpToDate>false</LinksUpToDate>
  <CharactersWithSpaces>5857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5</cp:revision>
  <dcterms:created xsi:type="dcterms:W3CDTF">2014-10-29T12:08:00Z</dcterms:created>
  <dcterms:modified xsi:type="dcterms:W3CDTF">2018-06-10T04:05:00Z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