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A8D6D" w14:textId="77777777" w:rsidR="008F1118" w:rsidRDefault="009B30AD">
      <w:r>
        <w:t>Placeholder; Nick to write.</w:t>
      </w:r>
    </w:p>
    <w:p w14:paraId="37704BAA" w14:textId="77777777" w:rsidR="009B30AD" w:rsidRDefault="009B30AD"/>
    <w:p w14:paraId="7B569FBA" w14:textId="77777777" w:rsidR="00B81F9C" w:rsidRDefault="00B81F9C" w:rsidP="00B81F9C">
      <w:r>
        <w:t>group | folder (conventional) name | "better" name | design type</w:t>
      </w:r>
    </w:p>
    <w:p w14:paraId="453AACD0" w14:textId="77777777" w:rsidR="00B81F9C" w:rsidRDefault="00B81F9C" w:rsidP="00B81F9C">
      <w:r>
        <w:t>-- | -- | -- | --</w:t>
      </w:r>
    </w:p>
    <w:p w14:paraId="77048658" w14:textId="77777777" w:rsidR="00B81F9C" w:rsidRDefault="00B81F9C" w:rsidP="00B81F9C">
      <w:r>
        <w:t>sound &amp; light displays (outputs) |   |   |  </w:t>
      </w:r>
    </w:p>
    <w:p w14:paraId="03A2D58F" w14:textId="77777777" w:rsidR="00B81F9C" w:rsidRDefault="00B81F9C" w:rsidP="00B81F9C">
      <w:r>
        <w:t>  | 2colorLED |   | output</w:t>
      </w:r>
    </w:p>
    <w:p w14:paraId="18E77E88" w14:textId="77777777" w:rsidR="00B81F9C" w:rsidRDefault="00B81F9C" w:rsidP="00B81F9C">
      <w:r>
        <w:t>  | RGB_LED |   | output</w:t>
      </w:r>
    </w:p>
    <w:p w14:paraId="03EDE800" w14:textId="77777777" w:rsidR="00B81F9C" w:rsidRDefault="00B81F9C" w:rsidP="00B81F9C">
      <w:r>
        <w:t>  | RGB_SMD_LED(3colorLED) |   | output</w:t>
      </w:r>
    </w:p>
    <w:p w14:paraId="58E9EB24" w14:textId="77777777" w:rsidR="00B81F9C" w:rsidRDefault="00B81F9C" w:rsidP="00B81F9C">
      <w:r>
        <w:t>  | 7colorLED |   | output</w:t>
      </w:r>
    </w:p>
    <w:p w14:paraId="20EEA530" w14:textId="77777777" w:rsidR="00B81F9C" w:rsidRDefault="00B81F9C" w:rsidP="00B81F9C">
      <w:r>
        <w:t xml:space="preserve">  | </w:t>
      </w:r>
      <w:proofErr w:type="spellStart"/>
      <w:r>
        <w:t>activeBuzzer</w:t>
      </w:r>
      <w:proofErr w:type="spellEnd"/>
      <w:r>
        <w:t xml:space="preserve"> |   | output</w:t>
      </w:r>
    </w:p>
    <w:p w14:paraId="7E43E57F" w14:textId="77777777" w:rsidR="00B81F9C" w:rsidRDefault="00B81F9C" w:rsidP="00B81F9C">
      <w:r>
        <w:t xml:space="preserve">  | </w:t>
      </w:r>
      <w:proofErr w:type="spellStart"/>
      <w:r>
        <w:t>passiveBuzzer</w:t>
      </w:r>
      <w:proofErr w:type="spellEnd"/>
      <w:r>
        <w:t xml:space="preserve"> |   | output</w:t>
      </w:r>
    </w:p>
    <w:p w14:paraId="0DC828C9" w14:textId="77777777" w:rsidR="00B81F9C" w:rsidRDefault="00B81F9C" w:rsidP="00B81F9C">
      <w:r>
        <w:t>  | laser |   | output</w:t>
      </w:r>
    </w:p>
    <w:p w14:paraId="52D14D02" w14:textId="77777777" w:rsidR="00B81F9C" w:rsidRDefault="00B81F9C" w:rsidP="00B81F9C">
      <w:r>
        <w:t>  | 8segment_digital_tube | 1digitLEDdisplay | output</w:t>
      </w:r>
    </w:p>
    <w:p w14:paraId="42842316" w14:textId="77777777" w:rsidR="00B81F9C" w:rsidRDefault="00B81F9C" w:rsidP="00B81F9C">
      <w:r>
        <w:t>  | 4bit_digital_tube | 4digitLEDdisplay | output</w:t>
      </w:r>
    </w:p>
    <w:p w14:paraId="6242E944" w14:textId="77777777" w:rsidR="00B81F9C" w:rsidRDefault="00B81F9C" w:rsidP="00B81F9C">
      <w:r>
        <w:t>light &amp; infrared sensors |   |   |  </w:t>
      </w:r>
    </w:p>
    <w:p w14:paraId="3BFBD395" w14:textId="77777777" w:rsidR="00B81F9C" w:rsidRDefault="00B81F9C" w:rsidP="00B81F9C">
      <w:r>
        <w:t xml:space="preserve">  | </w:t>
      </w:r>
      <w:proofErr w:type="spellStart"/>
      <w:r>
        <w:t>photoResistor</w:t>
      </w:r>
      <w:proofErr w:type="spellEnd"/>
      <w:r>
        <w:t xml:space="preserve"> |   | analog input</w:t>
      </w:r>
    </w:p>
    <w:p w14:paraId="46F0DAF6" w14:textId="77777777" w:rsidR="00B81F9C" w:rsidRDefault="00B81F9C" w:rsidP="00B81F9C">
      <w:r>
        <w:t xml:space="preserve">  | </w:t>
      </w:r>
      <w:proofErr w:type="spellStart"/>
      <w:r>
        <w:t>infraredEmitter</w:t>
      </w:r>
      <w:proofErr w:type="spellEnd"/>
      <w:r>
        <w:t xml:space="preserve"> |   | output</w:t>
      </w:r>
    </w:p>
    <w:p w14:paraId="210CF56C" w14:textId="77777777" w:rsidR="00B81F9C" w:rsidRDefault="00B81F9C" w:rsidP="00B81F9C">
      <w:r>
        <w:t xml:space="preserve">  | </w:t>
      </w:r>
      <w:proofErr w:type="spellStart"/>
      <w:r>
        <w:t>infraredReceiver</w:t>
      </w:r>
      <w:proofErr w:type="spellEnd"/>
      <w:r>
        <w:t xml:space="preserve"> |   | digital input</w:t>
      </w:r>
    </w:p>
    <w:p w14:paraId="092FF2D9" w14:textId="77777777" w:rsidR="00B81F9C" w:rsidRDefault="00B81F9C" w:rsidP="00B81F9C">
      <w:r>
        <w:t xml:space="preserve">  | </w:t>
      </w:r>
      <w:proofErr w:type="spellStart"/>
      <w:r>
        <w:t>lightBlock</w:t>
      </w:r>
      <w:proofErr w:type="spellEnd"/>
      <w:r>
        <w:t xml:space="preserve"> |   | digital input</w:t>
      </w:r>
    </w:p>
    <w:p w14:paraId="0F8434AB" w14:textId="77777777" w:rsidR="00B81F9C" w:rsidRDefault="00B81F9C" w:rsidP="00B81F9C">
      <w:r>
        <w:t xml:space="preserve">  | </w:t>
      </w:r>
      <w:proofErr w:type="spellStart"/>
      <w:r>
        <w:t>flameSensor</w:t>
      </w:r>
      <w:proofErr w:type="spellEnd"/>
      <w:r>
        <w:t xml:space="preserve"> |   | hybrid input</w:t>
      </w:r>
    </w:p>
    <w:p w14:paraId="5DE542AF" w14:textId="77777777" w:rsidR="00B81F9C" w:rsidRDefault="00B81F9C" w:rsidP="00B81F9C">
      <w:r>
        <w:t xml:space="preserve">  | </w:t>
      </w:r>
      <w:proofErr w:type="spellStart"/>
      <w:r>
        <w:t>obstacleAvoidance</w:t>
      </w:r>
      <w:proofErr w:type="spellEnd"/>
      <w:r>
        <w:t xml:space="preserve"> |   | digital input</w:t>
      </w:r>
    </w:p>
    <w:p w14:paraId="3F3C271D" w14:textId="77777777" w:rsidR="00B81F9C" w:rsidRDefault="00B81F9C" w:rsidP="00B81F9C">
      <w:r>
        <w:t xml:space="preserve">  | </w:t>
      </w:r>
      <w:proofErr w:type="spellStart"/>
      <w:r>
        <w:t>trackingSensor</w:t>
      </w:r>
      <w:proofErr w:type="spellEnd"/>
      <w:r>
        <w:t xml:space="preserve"> |   | digital input</w:t>
      </w:r>
    </w:p>
    <w:p w14:paraId="01B560D3" w14:textId="77777777" w:rsidR="00B81F9C" w:rsidRDefault="00B81F9C" w:rsidP="00B81F9C">
      <w:r>
        <w:t>touch &amp; impact sensors |   |   |  </w:t>
      </w:r>
    </w:p>
    <w:p w14:paraId="2650379A" w14:textId="77777777" w:rsidR="00B81F9C" w:rsidRDefault="00B81F9C" w:rsidP="00B81F9C">
      <w:r>
        <w:t xml:space="preserve">  | </w:t>
      </w:r>
      <w:proofErr w:type="spellStart"/>
      <w:r>
        <w:t>buttonSwitch</w:t>
      </w:r>
      <w:proofErr w:type="spellEnd"/>
      <w:r>
        <w:t xml:space="preserve"> |   | digital input</w:t>
      </w:r>
    </w:p>
    <w:p w14:paraId="6E71C438" w14:textId="77777777" w:rsidR="00B81F9C" w:rsidRDefault="00B81F9C" w:rsidP="00B81F9C">
      <w:r>
        <w:t xml:space="preserve">  | </w:t>
      </w:r>
      <w:proofErr w:type="spellStart"/>
      <w:r>
        <w:t>touchSensor</w:t>
      </w:r>
      <w:proofErr w:type="spellEnd"/>
      <w:r>
        <w:t xml:space="preserve"> |   | digital input</w:t>
      </w:r>
    </w:p>
    <w:p w14:paraId="1D818ECF" w14:textId="77777777" w:rsidR="00B81F9C" w:rsidRDefault="00B81F9C" w:rsidP="00B81F9C">
      <w:r>
        <w:t xml:space="preserve">  | </w:t>
      </w:r>
      <w:proofErr w:type="spellStart"/>
      <w:r>
        <w:t>tiltSwitch</w:t>
      </w:r>
      <w:proofErr w:type="spellEnd"/>
      <w:r>
        <w:t xml:space="preserve"> |   | digital input</w:t>
      </w:r>
    </w:p>
    <w:p w14:paraId="0E50556C" w14:textId="77777777" w:rsidR="00B81F9C" w:rsidRDefault="00B81F9C" w:rsidP="00B81F9C">
      <w:r>
        <w:t xml:space="preserve">  | </w:t>
      </w:r>
      <w:proofErr w:type="spellStart"/>
      <w:r>
        <w:t>metalTouchSensor</w:t>
      </w:r>
      <w:proofErr w:type="spellEnd"/>
      <w:r>
        <w:t xml:space="preserve"> |   | hybrid input</w:t>
      </w:r>
    </w:p>
    <w:p w14:paraId="3AE9C8E1" w14:textId="77777777" w:rsidR="00B81F9C" w:rsidRDefault="00B81F9C" w:rsidP="00B81F9C">
      <w:r>
        <w:t xml:space="preserve">  | </w:t>
      </w:r>
      <w:proofErr w:type="spellStart"/>
      <w:r>
        <w:t>knockSwitch</w:t>
      </w:r>
      <w:proofErr w:type="spellEnd"/>
      <w:r>
        <w:t xml:space="preserve"> |   | digital input</w:t>
      </w:r>
    </w:p>
    <w:p w14:paraId="35CC45DE" w14:textId="77777777" w:rsidR="00B81F9C" w:rsidRDefault="00B81F9C" w:rsidP="00B81F9C">
      <w:r>
        <w:t xml:space="preserve">  | </w:t>
      </w:r>
      <w:proofErr w:type="spellStart"/>
      <w:r>
        <w:t>shockSwitch</w:t>
      </w:r>
      <w:proofErr w:type="spellEnd"/>
      <w:r>
        <w:t xml:space="preserve"> |   | digital input</w:t>
      </w:r>
    </w:p>
    <w:p w14:paraId="78A11F3A" w14:textId="77777777" w:rsidR="00B81F9C" w:rsidRDefault="00B81F9C" w:rsidP="00B81F9C">
      <w:r>
        <w:t>  | joystick |   | analog input (x + y) + digital input (button)</w:t>
      </w:r>
    </w:p>
    <w:p w14:paraId="5837DC25" w14:textId="77777777" w:rsidR="00B81F9C" w:rsidRDefault="00B81F9C" w:rsidP="00B81F9C">
      <w:r>
        <w:t>sound sensors |   |   |  </w:t>
      </w:r>
    </w:p>
    <w:p w14:paraId="72055CD1" w14:textId="77777777" w:rsidR="00B81F9C" w:rsidRDefault="00B81F9C" w:rsidP="00B81F9C">
      <w:r>
        <w:t xml:space="preserve">  | </w:t>
      </w:r>
      <w:proofErr w:type="spellStart"/>
      <w:r>
        <w:t>bigSoundSensor</w:t>
      </w:r>
      <w:proofErr w:type="spellEnd"/>
      <w:r>
        <w:t xml:space="preserve"> |   | hybrid input</w:t>
      </w:r>
    </w:p>
    <w:p w14:paraId="52C6B4E9" w14:textId="77777777" w:rsidR="00B81F9C" w:rsidRDefault="00B81F9C" w:rsidP="00B81F9C">
      <w:r>
        <w:t xml:space="preserve">  | </w:t>
      </w:r>
      <w:proofErr w:type="spellStart"/>
      <w:r>
        <w:t>smallSoundSensor</w:t>
      </w:r>
      <w:proofErr w:type="spellEnd"/>
      <w:r>
        <w:t xml:space="preserve"> |   | hybrid input</w:t>
      </w:r>
    </w:p>
    <w:p w14:paraId="2C173992" w14:textId="77777777" w:rsidR="00B81F9C" w:rsidRDefault="00B81F9C" w:rsidP="00B81F9C">
      <w:r>
        <w:t>magnetic sensors |   |   |  </w:t>
      </w:r>
    </w:p>
    <w:p w14:paraId="1208513C" w14:textId="77777777" w:rsidR="00B81F9C" w:rsidRDefault="00B81F9C" w:rsidP="00B81F9C">
      <w:r>
        <w:t xml:space="preserve">  | </w:t>
      </w:r>
      <w:proofErr w:type="spellStart"/>
      <w:r>
        <w:t>miniReedSwitch</w:t>
      </w:r>
      <w:proofErr w:type="spellEnd"/>
      <w:r>
        <w:t xml:space="preserve"> | </w:t>
      </w:r>
      <w:proofErr w:type="spellStart"/>
      <w:r>
        <w:t>reedSwitch</w:t>
      </w:r>
      <w:proofErr w:type="spellEnd"/>
      <w:r>
        <w:t xml:space="preserve"> | digital input</w:t>
      </w:r>
    </w:p>
    <w:p w14:paraId="6421314D" w14:textId="77777777" w:rsidR="00B81F9C" w:rsidRDefault="00B81F9C" w:rsidP="00B81F9C">
      <w:r>
        <w:t xml:space="preserve">  | </w:t>
      </w:r>
      <w:proofErr w:type="spellStart"/>
      <w:r>
        <w:t>reedSwitch</w:t>
      </w:r>
      <w:proofErr w:type="spellEnd"/>
      <w:r>
        <w:t xml:space="preserve"> | </w:t>
      </w:r>
      <w:proofErr w:type="spellStart"/>
      <w:r>
        <w:t>hybridReedSwitch</w:t>
      </w:r>
      <w:proofErr w:type="spellEnd"/>
      <w:r>
        <w:t xml:space="preserve"> | hybrid input</w:t>
      </w:r>
    </w:p>
    <w:p w14:paraId="686D5440" w14:textId="77777777" w:rsidR="00B81F9C" w:rsidRDefault="00B81F9C" w:rsidP="00B81F9C">
      <w:r>
        <w:t xml:space="preserve">  | </w:t>
      </w:r>
      <w:proofErr w:type="spellStart"/>
      <w:r>
        <w:t>analogHall</w:t>
      </w:r>
      <w:proofErr w:type="spellEnd"/>
      <w:r>
        <w:t xml:space="preserve"> </w:t>
      </w:r>
      <w:proofErr w:type="gramStart"/>
      <w:r>
        <w:t>|  |</w:t>
      </w:r>
      <w:proofErr w:type="gramEnd"/>
      <w:r>
        <w:t xml:space="preserve"> analog input</w:t>
      </w:r>
    </w:p>
    <w:p w14:paraId="45461010" w14:textId="77777777" w:rsidR="00B81F9C" w:rsidRDefault="00B81F9C" w:rsidP="00B81F9C">
      <w:r>
        <w:t xml:space="preserve">  | </w:t>
      </w:r>
      <w:proofErr w:type="spellStart"/>
      <w:r>
        <w:t>HallMagnetic</w:t>
      </w:r>
      <w:proofErr w:type="spellEnd"/>
      <w:r>
        <w:t xml:space="preserve"> | </w:t>
      </w:r>
      <w:proofErr w:type="spellStart"/>
      <w:r>
        <w:t>digitalHall</w:t>
      </w:r>
      <w:proofErr w:type="spellEnd"/>
      <w:r>
        <w:t xml:space="preserve"> | digital input</w:t>
      </w:r>
    </w:p>
    <w:p w14:paraId="2BE31679" w14:textId="77777777" w:rsidR="00B81F9C" w:rsidRDefault="00B81F9C" w:rsidP="00B81F9C">
      <w:r>
        <w:t xml:space="preserve">  | </w:t>
      </w:r>
      <w:proofErr w:type="spellStart"/>
      <w:r>
        <w:t>linearHall</w:t>
      </w:r>
      <w:proofErr w:type="spellEnd"/>
      <w:r>
        <w:t xml:space="preserve"> | </w:t>
      </w:r>
      <w:proofErr w:type="spellStart"/>
      <w:r>
        <w:t>hybridHall</w:t>
      </w:r>
      <w:proofErr w:type="spellEnd"/>
      <w:r>
        <w:t xml:space="preserve"> | hybrid input</w:t>
      </w:r>
    </w:p>
    <w:p w14:paraId="41E1DF92" w14:textId="77777777" w:rsidR="00B81F9C" w:rsidRDefault="00B81F9C" w:rsidP="00B81F9C">
      <w:r>
        <w:t>temperature sensors |   |   |  </w:t>
      </w:r>
    </w:p>
    <w:p w14:paraId="114AC60C" w14:textId="77777777" w:rsidR="00B81F9C" w:rsidRDefault="00B81F9C" w:rsidP="00B81F9C">
      <w:r>
        <w:t xml:space="preserve">  | </w:t>
      </w:r>
      <w:proofErr w:type="spellStart"/>
      <w:r>
        <w:t>analogTempSensor</w:t>
      </w:r>
      <w:proofErr w:type="spellEnd"/>
      <w:r>
        <w:t xml:space="preserve"> |   | analog input</w:t>
      </w:r>
    </w:p>
    <w:p w14:paraId="7C9C844F" w14:textId="77777777" w:rsidR="00B81F9C" w:rsidRDefault="00B81F9C" w:rsidP="00B81F9C">
      <w:r>
        <w:t xml:space="preserve">  | </w:t>
      </w:r>
      <w:proofErr w:type="spellStart"/>
      <w:r>
        <w:t>hybridTempSensor</w:t>
      </w:r>
      <w:proofErr w:type="spellEnd"/>
      <w:r>
        <w:t xml:space="preserve"> |   | hybrid input</w:t>
      </w:r>
    </w:p>
    <w:p w14:paraId="1B8CD59E" w14:textId="77777777" w:rsidR="00B81F9C" w:rsidRDefault="00B81F9C" w:rsidP="00B81F9C">
      <w:r>
        <w:t xml:space="preserve">  | </w:t>
      </w:r>
      <w:proofErr w:type="spellStart"/>
      <w:r>
        <w:t>digitalTempSensor</w:t>
      </w:r>
      <w:proofErr w:type="spellEnd"/>
      <w:r>
        <w:t>(DS18B20) |   | digital input</w:t>
      </w:r>
    </w:p>
    <w:p w14:paraId="04EBDF40" w14:textId="77777777" w:rsidR="00B81F9C" w:rsidRDefault="00B81F9C" w:rsidP="00B81F9C">
      <w:r>
        <w:t xml:space="preserve">  | </w:t>
      </w:r>
      <w:proofErr w:type="spellStart"/>
      <w:r>
        <w:t>tempHumiditySensor</w:t>
      </w:r>
      <w:proofErr w:type="spellEnd"/>
      <w:r>
        <w:t>(DHT11) |   | digital input</w:t>
      </w:r>
    </w:p>
    <w:p w14:paraId="67E04D59" w14:textId="77777777" w:rsidR="00B81F9C" w:rsidRDefault="00B81F9C" w:rsidP="00B81F9C">
      <w:r>
        <w:lastRenderedPageBreak/>
        <w:t>  |   |   |  </w:t>
      </w:r>
    </w:p>
    <w:p w14:paraId="23044AE4" w14:textId="77777777" w:rsidR="00B81F9C" w:rsidRDefault="00B81F9C" w:rsidP="00B81F9C">
      <w:r>
        <w:t>miscellany |   |   |  </w:t>
      </w:r>
    </w:p>
    <w:p w14:paraId="76B9D475" w14:textId="77777777" w:rsidR="00B81F9C" w:rsidRDefault="00B81F9C" w:rsidP="00B81F9C">
      <w:r>
        <w:t xml:space="preserve">  | </w:t>
      </w:r>
      <w:proofErr w:type="spellStart"/>
      <w:r>
        <w:t>smokeSensor</w:t>
      </w:r>
      <w:proofErr w:type="spellEnd"/>
      <w:r>
        <w:t xml:space="preserve"> |   | digital input</w:t>
      </w:r>
    </w:p>
    <w:p w14:paraId="52187F38" w14:textId="77777777" w:rsidR="00B81F9C" w:rsidRDefault="00B81F9C" w:rsidP="00B81F9C">
      <w:r>
        <w:t xml:space="preserve">  | </w:t>
      </w:r>
      <w:proofErr w:type="spellStart"/>
      <w:r>
        <w:t>rotaryEncoder</w:t>
      </w:r>
      <w:proofErr w:type="spellEnd"/>
      <w:r>
        <w:t xml:space="preserve"> |   | digital input</w:t>
      </w:r>
    </w:p>
    <w:p w14:paraId="7C585912" w14:textId="10D564C8" w:rsidR="00B81F9C" w:rsidRDefault="00B81F9C" w:rsidP="00B81F9C">
      <w:r>
        <w:t>  | relay |   | controller</w:t>
      </w:r>
    </w:p>
    <w:p w14:paraId="65881389" w14:textId="77777777" w:rsidR="00B81F9C" w:rsidRDefault="00B81F9C" w:rsidP="00B81F9C">
      <w:bookmarkStart w:id="0" w:name="_GoBack"/>
      <w:bookmarkEnd w:id="0"/>
    </w:p>
    <w:sectPr w:rsidR="00B81F9C" w:rsidSect="003C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AD"/>
    <w:rsid w:val="003C3F15"/>
    <w:rsid w:val="008F1118"/>
    <w:rsid w:val="009B30AD"/>
    <w:rsid w:val="00B81F9C"/>
    <w:rsid w:val="00CB6CB4"/>
    <w:rsid w:val="00EE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B94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1525</Characters>
  <Application>Microsoft Macintosh Word</Application>
  <DocSecurity>0</DocSecurity>
  <Lines>20</Lines>
  <Paragraphs>4</Paragraphs>
  <ScaleCrop>false</ScaleCrop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Jackiw</dc:creator>
  <cp:keywords/>
  <dc:description/>
  <cp:lastModifiedBy>Nick Jackiw</cp:lastModifiedBy>
  <cp:revision>2</cp:revision>
  <dcterms:created xsi:type="dcterms:W3CDTF">2018-06-07T15:32:00Z</dcterms:created>
  <dcterms:modified xsi:type="dcterms:W3CDTF">2018-06-07T15:34:00Z</dcterms:modified>
</cp:coreProperties>
</file>