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FFB9" w14:textId="3C72F262" w:rsidR="00930F25" w:rsidRDefault="005857EE">
      <w:hyperlink r:id="rId4" w:history="1">
        <w:r w:rsidRPr="00F10064">
          <w:rPr>
            <w:rStyle w:val="Hyperlink"/>
          </w:rPr>
          <w:t>https://developers.giphy.com/dashboard/</w:t>
        </w:r>
      </w:hyperlink>
    </w:p>
    <w:p w14:paraId="7A1D97D6" w14:textId="77777777" w:rsidR="008745DB" w:rsidRDefault="008745DB" w:rsidP="008745DB"/>
    <w:p w14:paraId="5C56F3E9" w14:textId="77777777" w:rsidR="008745DB" w:rsidRDefault="008745DB" w:rsidP="008745DB">
      <w:hyperlink r:id="rId5" w:history="1">
        <w:r w:rsidRPr="00F10064">
          <w:rPr>
            <w:rStyle w:val="Hyperlink"/>
          </w:rPr>
          <w:t>https://developers.giphy.com/docs/api#quick-start-guide</w:t>
        </w:r>
      </w:hyperlink>
    </w:p>
    <w:p w14:paraId="0ED82590" w14:textId="77777777" w:rsidR="008745DB" w:rsidRDefault="008745DB" w:rsidP="008745DB"/>
    <w:p w14:paraId="1525B8B7" w14:textId="77777777" w:rsidR="008745DB" w:rsidRDefault="008745DB" w:rsidP="008745DB">
      <w:hyperlink r:id="rId6" w:history="1">
        <w:r w:rsidRPr="00F10064">
          <w:rPr>
            <w:rStyle w:val="Hyperlink"/>
          </w:rPr>
          <w:t>https://developers.giphy.com/dashboard/</w:t>
        </w:r>
      </w:hyperlink>
    </w:p>
    <w:p w14:paraId="632C0F2F" w14:textId="77777777" w:rsidR="008745DB" w:rsidRDefault="008745DB" w:rsidP="008745DB"/>
    <w:p w14:paraId="2C4F5B96" w14:textId="77777777" w:rsidR="008745DB" w:rsidRDefault="008745DB" w:rsidP="008745DB">
      <w:hyperlink r:id="rId7" w:history="1">
        <w:r w:rsidRPr="00F10064">
          <w:rPr>
            <w:rStyle w:val="Hyperlink"/>
          </w:rPr>
          <w:t>https://developers.giphy.com/docs/api/endpoint/#search</w:t>
        </w:r>
      </w:hyperlink>
    </w:p>
    <w:p w14:paraId="0AA152CB" w14:textId="77777777" w:rsidR="005857EE" w:rsidRDefault="005857EE"/>
    <w:p w14:paraId="10CA0652" w14:textId="595A3B7A" w:rsidR="005857EE" w:rsidRDefault="00D62B7B">
      <w:r w:rsidRPr="00D62B7B">
        <w:drawing>
          <wp:inline distT="0" distB="0" distL="0" distR="0" wp14:anchorId="75A89966" wp14:editId="6011D557">
            <wp:extent cx="4884843" cy="4915326"/>
            <wp:effectExtent l="0" t="0" r="0" b="0"/>
            <wp:docPr id="1508662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6246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D578" w14:textId="77777777" w:rsidR="0016446D" w:rsidRDefault="0016446D"/>
    <w:p w14:paraId="16AF2695" w14:textId="18595E3B" w:rsidR="0016446D" w:rsidRDefault="0016446D">
      <w:r w:rsidRPr="0016446D">
        <w:lastRenderedPageBreak/>
        <w:drawing>
          <wp:inline distT="0" distB="0" distL="0" distR="0" wp14:anchorId="3780C79D" wp14:editId="6276A521">
            <wp:extent cx="4237087" cy="1371719"/>
            <wp:effectExtent l="0" t="0" r="0" b="0"/>
            <wp:docPr id="15472415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4156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37"/>
    <w:rsid w:val="0016446D"/>
    <w:rsid w:val="00347414"/>
    <w:rsid w:val="005857EE"/>
    <w:rsid w:val="005C3137"/>
    <w:rsid w:val="008745DB"/>
    <w:rsid w:val="00930F25"/>
    <w:rsid w:val="009B0391"/>
    <w:rsid w:val="00D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BF4D"/>
  <w15:chartTrackingRefBased/>
  <w15:docId w15:val="{AEFC1473-21FD-43E6-B212-51353DBA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5DB"/>
  </w:style>
  <w:style w:type="paragraph" w:styleId="Heading1">
    <w:name w:val="heading 1"/>
    <w:basedOn w:val="Normal"/>
    <w:next w:val="Normal"/>
    <w:link w:val="Heading1Char"/>
    <w:uiPriority w:val="9"/>
    <w:qFormat/>
    <w:rsid w:val="005C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7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s.giphy.com/docs/api/endpoint/#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iphy.com/dashboar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iphy.com/docs/api#quick-start-gui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s.giphy.com/dashboard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Aliona Pogorelaya</dc:creator>
  <cp:keywords/>
  <dc:description/>
  <cp:lastModifiedBy>Aliona Pogorelaya</cp:lastModifiedBy>
  <cp:revision>5</cp:revision>
  <dcterms:created xsi:type="dcterms:W3CDTF">2024-03-13T19:52:00Z</dcterms:created>
  <dcterms:modified xsi:type="dcterms:W3CDTF">2024-03-13T20:24:00Z</dcterms:modified>
</cp:coreProperties>
</file>