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068145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7171C106" w14:textId="50698F35" w:rsidR="0061195C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4564" w:history="1">
            <w:r w:rsidR="0061195C" w:rsidRPr="00141263">
              <w:rPr>
                <w:rStyle w:val="Hyperlink"/>
                <w:noProof/>
              </w:rPr>
              <w:t>Contents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40700C3" w14:textId="3763BF34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5" w:history="1">
            <w:r w:rsidR="0061195C" w:rsidRPr="00141263">
              <w:rPr>
                <w:rStyle w:val="Hyperlink"/>
                <w:noProof/>
              </w:rPr>
              <w:t>Explanation of Colors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BB4FCCE" w14:textId="2500DAD9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6" w:history="1">
            <w:r w:rsidR="0061195C" w:rsidRPr="00141263">
              <w:rPr>
                <w:rStyle w:val="Hyperlink"/>
                <w:noProof/>
              </w:rPr>
              <w:t>Task 01. Basic Setup. &lt;base&gt; Tag.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95314A6" w14:textId="0892466C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7" w:history="1">
            <w:r w:rsidR="0061195C" w:rsidRPr="00141263">
              <w:rPr>
                <w:rStyle w:val="Hyperlink"/>
                <w:noProof/>
              </w:rPr>
              <w:t>Task</w:t>
            </w:r>
            <w:r w:rsidR="0061195C" w:rsidRPr="00141263">
              <w:rPr>
                <w:rStyle w:val="Hyperlink"/>
                <w:noProof/>
                <w:lang w:val="ru-RU"/>
              </w:rPr>
              <w:t xml:space="preserve"> 02. </w:t>
            </w:r>
            <w:r w:rsidR="0061195C" w:rsidRPr="00141263">
              <w:rPr>
                <w:rStyle w:val="Hyperlink"/>
                <w:noProof/>
              </w:rPr>
              <w:t>Components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34BE56B" w14:textId="31711F83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8" w:history="1">
            <w:r w:rsidR="0061195C" w:rsidRPr="00141263">
              <w:rPr>
                <w:rStyle w:val="Hyperlink"/>
                <w:noProof/>
              </w:rPr>
              <w:t>Task 03. Routes Config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6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1AD0DCA" w14:textId="3F8CCBE0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9" w:history="1">
            <w:r w:rsidR="0061195C" w:rsidRPr="00141263">
              <w:rPr>
                <w:rStyle w:val="Hyperlink"/>
                <w:noProof/>
              </w:rPr>
              <w:t>Task 04. Import Routes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76F6E901" w14:textId="289DAFEB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0" w:history="1">
            <w:r w:rsidR="0061195C" w:rsidRPr="00141263">
              <w:rPr>
                <w:rStyle w:val="Hyperlink"/>
                <w:noProof/>
              </w:rPr>
              <w:t>Task 05. &lt;router-outlet&gt;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7955B768" w14:textId="780AB739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1" w:history="1">
            <w:r w:rsidR="0061195C" w:rsidRPr="00141263">
              <w:rPr>
                <w:rStyle w:val="Hyperlink"/>
                <w:noProof/>
              </w:rPr>
              <w:t>Task 06. routerLink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_Toc506814571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86A0E49" w14:textId="57AA45E4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2" w:history="1">
            <w:r w:rsidR="0061195C" w:rsidRPr="00141263">
              <w:rPr>
                <w:rStyle w:val="Hyperlink"/>
                <w:noProof/>
              </w:rPr>
              <w:t>Task 07. routerLinkActive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_Toc506814572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10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7B2E9F3" w14:textId="7A1AF6CC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3" w:history="1">
            <w:r w:rsidR="0061195C" w:rsidRPr="00141263">
              <w:rPr>
                <w:rStyle w:val="Hyperlink"/>
                <w:noProof/>
              </w:rPr>
              <w:t>Task 08. Task Feature Module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_Toc506814573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5C5EA8A" w14:textId="443689C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4" w:history="1">
            <w:r w:rsidR="0061195C" w:rsidRPr="00141263">
              <w:rPr>
                <w:rStyle w:val="Hyperlink"/>
                <w:noProof/>
              </w:rPr>
              <w:t>Task 09. Tasks Feature Route Configuration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4C3931E" w14:textId="7F6931DD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5" w:history="1">
            <w:r w:rsidR="0061195C" w:rsidRPr="00141263">
              <w:rPr>
                <w:rStyle w:val="Hyperlink"/>
                <w:noProof/>
              </w:rPr>
              <w:t>Task 10. Register Task Feature Routing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16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DEF975A" w14:textId="12B78794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6" w:history="1">
            <w:r w:rsidR="0061195C" w:rsidRPr="00141263">
              <w:rPr>
                <w:rStyle w:val="Hyperlink"/>
                <w:noProof/>
              </w:rPr>
              <w:t>Task 11. Register Tasks Feature Module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B8E2D0A" w14:textId="0D9892F4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7" w:history="1">
            <w:r w:rsidR="0061195C" w:rsidRPr="00141263">
              <w:rPr>
                <w:rStyle w:val="Hyperlink"/>
                <w:noProof/>
              </w:rPr>
              <w:t>Task 12. Tasks List on Home Page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2862AE34" w14:textId="09E02F5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8" w:history="1">
            <w:r w:rsidR="0061195C" w:rsidRPr="00141263">
              <w:rPr>
                <w:rStyle w:val="Hyperlink"/>
                <w:noProof/>
              </w:rPr>
              <w:t>Task 13. Navigate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19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CC1C4FF" w14:textId="441CE466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9" w:history="1">
            <w:r w:rsidR="0061195C" w:rsidRPr="00141263">
              <w:rPr>
                <w:rStyle w:val="Hyperlink"/>
                <w:noProof/>
              </w:rPr>
              <w:t>Task 14. Getting the route parameter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22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0AF6F1C" w14:textId="0BBE8925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0" w:history="1">
            <w:r w:rsidR="0061195C" w:rsidRPr="00141263">
              <w:rPr>
                <w:rStyle w:val="Hyperlink"/>
                <w:noProof/>
              </w:rPr>
              <w:t>Task 15. Navigate Back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23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5466468" w14:textId="3FF9E919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1" w:history="1">
            <w:r w:rsidR="0061195C" w:rsidRPr="00141263">
              <w:rPr>
                <w:rStyle w:val="Hyperlink"/>
                <w:noProof/>
              </w:rPr>
              <w:t>Task 16. Secondary Router Outlet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_Toc506814581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24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886BE73" w14:textId="772FF8F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2" w:history="1">
            <w:r w:rsidR="0061195C" w:rsidRPr="00141263">
              <w:rPr>
                <w:rStyle w:val="Hyperlink"/>
                <w:noProof/>
              </w:rPr>
              <w:t>Task 17. Users Components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_Toc506814582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28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2445255C" w14:textId="18299DE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3" w:history="1">
            <w:r w:rsidR="0061195C" w:rsidRPr="00141263">
              <w:rPr>
                <w:rStyle w:val="Hyperlink"/>
                <w:noProof/>
              </w:rPr>
              <w:t>Task 18. Users Feature Area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_Toc506814583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33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BB6FD43" w14:textId="025BC65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4" w:history="1">
            <w:r w:rsidR="0061195C" w:rsidRPr="00141263">
              <w:rPr>
                <w:rStyle w:val="Hyperlink"/>
                <w:noProof/>
              </w:rPr>
              <w:t>Task 19. Users Nested Routing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34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61EA7B8" w14:textId="41403A54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5" w:history="1">
            <w:r w:rsidR="0061195C" w:rsidRPr="00141263">
              <w:rPr>
                <w:rStyle w:val="Hyperlink"/>
                <w:noProof/>
              </w:rPr>
              <w:t>Task 20. Relative Navigation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35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114F00B" w14:textId="251DFB68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6" w:history="1">
            <w:r w:rsidR="0061195C" w:rsidRPr="00141263">
              <w:rPr>
                <w:rStyle w:val="Hyperlink"/>
                <w:noProof/>
              </w:rPr>
              <w:t>Task 21. Optional Parameters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37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7B49CAA8" w14:textId="36032B82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7" w:history="1">
            <w:r w:rsidR="0061195C" w:rsidRPr="00141263">
              <w:rPr>
                <w:rStyle w:val="Hyperlink"/>
                <w:noProof/>
              </w:rPr>
              <w:t>Task 22. Admin Feature Area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39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8F0881D" w14:textId="1485DA6C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8" w:history="1">
            <w:r w:rsidR="0061195C" w:rsidRPr="00141263">
              <w:rPr>
                <w:rStyle w:val="Hyperlink"/>
                <w:noProof/>
              </w:rPr>
              <w:t>Task 23. canActivate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EA2AEC2" w14:textId="5586C168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9" w:history="1">
            <w:r w:rsidR="0061195C" w:rsidRPr="00141263">
              <w:rPr>
                <w:rStyle w:val="Hyperlink"/>
                <w:noProof/>
              </w:rPr>
              <w:t>Task 24. Auth Service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42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217035E" w14:textId="4FB07C43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0" w:history="1">
            <w:r w:rsidR="0061195C" w:rsidRPr="00141263">
              <w:rPr>
                <w:rStyle w:val="Hyperlink"/>
                <w:noProof/>
              </w:rPr>
              <w:t>Task 25. Login Component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27E92483" w14:textId="3793BAD1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1" w:history="1">
            <w:r w:rsidR="0061195C" w:rsidRPr="00141263">
              <w:rPr>
                <w:rStyle w:val="Hyperlink"/>
                <w:noProof/>
              </w:rPr>
              <w:t>Task 2</w:t>
            </w:r>
            <w:r w:rsidR="0061195C" w:rsidRPr="00141263">
              <w:rPr>
                <w:rStyle w:val="Hyperlink"/>
                <w:noProof/>
                <w:lang w:val="ru-RU"/>
              </w:rPr>
              <w:t>6</w:t>
            </w:r>
            <w:r w:rsidR="0061195C" w:rsidRPr="00141263">
              <w:rPr>
                <w:rStyle w:val="Hyperlink"/>
                <w:noProof/>
              </w:rPr>
              <w:t>. canActivateChild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_Toc506814591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46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62A76A1" w14:textId="01AD5C77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2" w:history="1">
            <w:r w:rsidR="0061195C" w:rsidRPr="00141263">
              <w:rPr>
                <w:rStyle w:val="Hyperlink"/>
                <w:noProof/>
              </w:rPr>
              <w:t>Task 27. canDeactivate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_Toc506814592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615CB71" w14:textId="7041CC5F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3" w:history="1">
            <w:r w:rsidR="0061195C" w:rsidRPr="00141263">
              <w:rPr>
                <w:rStyle w:val="Hyperlink"/>
                <w:noProof/>
              </w:rPr>
              <w:t>Task 28. resolve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_Toc506814593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49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D2A766E" w14:textId="6AA1B192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4" w:history="1">
            <w:r w:rsidR="0061195C" w:rsidRPr="00141263">
              <w:rPr>
                <w:rStyle w:val="Hyperlink"/>
                <w:noProof/>
              </w:rPr>
              <w:t>Task 29. Apply Spinner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51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10E45A2" w14:textId="47C6A05D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5" w:history="1">
            <w:r w:rsidR="0061195C" w:rsidRPr="00141263">
              <w:rPr>
                <w:rStyle w:val="Hyperlink"/>
                <w:noProof/>
              </w:rPr>
              <w:t>Task 30. Query Parameters and Fragment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53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B92325D" w14:textId="4EBABA6C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6" w:history="1">
            <w:r w:rsidR="0061195C" w:rsidRPr="00141263">
              <w:rPr>
                <w:rStyle w:val="Hyperlink"/>
                <w:noProof/>
              </w:rPr>
              <w:t>Task 31. Lazy-Loading Route Configuration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55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2A303D0" w14:textId="3832FEC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7" w:history="1">
            <w:r w:rsidR="0061195C" w:rsidRPr="00141263">
              <w:rPr>
                <w:rStyle w:val="Hyperlink"/>
                <w:noProof/>
              </w:rPr>
              <w:t>Task 33. Default Preloading Strategy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58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2D5F6DE" w14:textId="3D7DD4D1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8" w:history="1">
            <w:r w:rsidR="0061195C" w:rsidRPr="00141263">
              <w:rPr>
                <w:rStyle w:val="Hyperlink"/>
                <w:noProof/>
              </w:rPr>
              <w:t>Task 34. Custom Preloading Strategy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59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56C4DE2" w14:textId="5F29E36E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9" w:history="1">
            <w:r w:rsidR="0061195C" w:rsidRPr="00141263">
              <w:rPr>
                <w:rStyle w:val="Hyperlink"/>
                <w:noProof/>
              </w:rPr>
              <w:t>Task 35. Router Events and Title Service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61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6F4A987" w14:textId="5210D8F4" w:rsidR="0061195C" w:rsidRDefault="001C4B3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600" w:history="1">
            <w:r w:rsidR="0061195C" w:rsidRPr="00141263">
              <w:rPr>
                <w:rStyle w:val="Hyperlink"/>
                <w:noProof/>
              </w:rPr>
              <w:t>Task 36. Meta Service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_Toc506814600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B12D44">
              <w:rPr>
                <w:noProof/>
                <w:webHidden/>
              </w:rPr>
              <w:t>63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E5BC607" w14:textId="35755605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06814565"/>
      <w:r>
        <w:lastRenderedPageBreak/>
        <w:t>Explanation of Colors</w:t>
      </w:r>
      <w:bookmarkEnd w:id="2"/>
    </w:p>
    <w:p w14:paraId="771E1E98" w14:textId="77777777" w:rsidR="00451446" w:rsidRDefault="002E6400" w:rsidP="002E6400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06814566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06814567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>import { CoreModule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06814568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06814569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06814570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06814571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06814572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06814573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02EC07F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F4F428C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>import { NgModule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>import { CommonModule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ListParagraph"/>
        <w:rPr>
          <w:lang w:val="ru-RU"/>
        </w:rPr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constructor(</w:t>
      </w:r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actHours?: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done?: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this.actHours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this.done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import { Injectable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>import { Task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 xml:space="preserve">  new Task(3,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5F80BA8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@Injectable()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getTasks():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getTask(id: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this.getTasks()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.then(tasks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.catch(()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addTask(task: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updateTask(task: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completeTask(task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taskList[i].done = true;</w:t>
      </w:r>
    </w:p>
    <w:p w14:paraId="73BE825C" w14:textId="5DA1C53F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TaskArrayService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constructor(</w:t>
      </w:r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private taskArray</w:t>
      </w:r>
      <w:r w:rsidR="00FE11BE" w:rsidRPr="00AF106C">
        <w:rPr>
          <w:color w:val="0070C0"/>
        </w:rPr>
        <w:t>Service: TaskArrayService) { }</w:t>
      </w:r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ngOnInit()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2E6392" w:rsidRPr="00AF106C">
        <w:rPr>
          <w:color w:val="0070C0"/>
        </w:rPr>
        <w:t>this.getTasks().catch(err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onCompleteTask</w:t>
      </w:r>
      <w:r w:rsidRPr="00AF106C">
        <w:rPr>
          <w:color w:val="0070C0"/>
        </w:rPr>
        <w:t>(task: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E55832" w:rsidRPr="00AF106C">
        <w:rPr>
          <w:color w:val="0070C0"/>
        </w:rPr>
        <w:t>this.taskArrayService.completeTask(task);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onEditTask</w:t>
      </w:r>
      <w:r w:rsidRPr="00AF106C">
        <w:rPr>
          <w:color w:val="0070C0"/>
        </w:rPr>
        <w:t>(task: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getTasks()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this.tasks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2F14BD3E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@Input()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onCompleteTask():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onEditTask()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Pr="008847E2" w:rsidRDefault="00FE11BE" w:rsidP="00FE11BE">
      <w:pPr>
        <w:pStyle w:val="Code"/>
        <w:rPr>
          <w:color w:val="0070C0"/>
        </w:rPr>
      </w:pPr>
      <w:r w:rsidRPr="008847E2">
        <w:rPr>
          <w:color w:val="0070C0"/>
        </w:rPr>
        <w:t>export * from './services/task-array.service';</w:t>
      </w:r>
    </w:p>
    <w:p w14:paraId="3FD44486" w14:textId="77777777" w:rsidR="00FE11BE" w:rsidRPr="008847E2" w:rsidRDefault="00FE11BE" w:rsidP="00FE11BE">
      <w:pPr>
        <w:pStyle w:val="Code"/>
        <w:rPr>
          <w:color w:val="0070C0"/>
        </w:rPr>
      </w:pP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6F3151A5" w14:textId="51813EF1" w:rsidR="00FE11BE" w:rsidRDefault="00046496" w:rsidP="00FE11BE">
      <w:pPr>
        <w:pStyle w:val="Code"/>
        <w:rPr>
          <w:color w:val="FF0000"/>
        </w:rPr>
      </w:pPr>
      <w:r w:rsidRPr="00046496">
        <w:rPr>
          <w:color w:val="FF0000"/>
        </w:rPr>
        <w:t>import { TaskArrayService } from './services/task-array.service';</w:t>
      </w:r>
    </w:p>
    <w:p w14:paraId="3DBCE6C8" w14:textId="77777777" w:rsidR="00046496" w:rsidRPr="00DA0924" w:rsidRDefault="00046496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06814574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60353987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import { NgModule } from '@angular/core';</w:t>
      </w:r>
    </w:p>
    <w:p w14:paraId="74ECEAB3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import { Routes, RouterModule } from '@angular/router';</w:t>
      </w:r>
    </w:p>
    <w:p w14:paraId="3FF4BC21" w14:textId="77777777" w:rsidR="005F7764" w:rsidRPr="00A00490" w:rsidRDefault="005F7764" w:rsidP="005F7764">
      <w:pPr>
        <w:pStyle w:val="Code"/>
        <w:rPr>
          <w:color w:val="0070C0"/>
        </w:rPr>
      </w:pPr>
    </w:p>
    <w:p w14:paraId="2AE2156E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import { TaskListComponent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const routes: Routes = [</w:t>
      </w:r>
    </w:p>
    <w:p w14:paraId="79674C40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{</w:t>
      </w:r>
    </w:p>
    <w:p w14:paraId="0AE522F9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  path: 'task-list',</w:t>
      </w:r>
    </w:p>
    <w:p w14:paraId="137B5758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  component: TaskListComponent</w:t>
      </w:r>
    </w:p>
    <w:p w14:paraId="7DD276E0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}</w:t>
      </w:r>
    </w:p>
    <w:p w14:paraId="0E275A27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0EFFF39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@NgModule({</w:t>
      </w:r>
    </w:p>
    <w:p w14:paraId="121ED965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imports: [</w:t>
      </w:r>
    </w:p>
    <w:p w14:paraId="4486A732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  RouterModule.forChild(routes)</w:t>
      </w:r>
    </w:p>
    <w:p w14:paraId="7CC914A5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],</w:t>
      </w:r>
    </w:p>
    <w:p w14:paraId="492A009E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exports: [RouterModule] </w:t>
      </w:r>
    </w:p>
    <w:p w14:paraId="6B667ED8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})</w:t>
      </w:r>
    </w:p>
    <w:p w14:paraId="0ABF49DC" w14:textId="561D0F51" w:rsidR="000A6469" w:rsidRDefault="005F7764" w:rsidP="005F7764">
      <w:pPr>
        <w:pStyle w:val="Code"/>
      </w:pPr>
      <w:r w:rsidRPr="00A00490">
        <w:rPr>
          <w:color w:val="0070C0"/>
        </w:rPr>
        <w:t>export class TasksRoutingModule { }</w:t>
      </w:r>
      <w:r w:rsidR="000A6469">
        <w:br w:type="page"/>
      </w:r>
    </w:p>
    <w:p w14:paraId="67812EE6" w14:textId="259C4C63" w:rsidR="00C2250A" w:rsidRDefault="00E542D8" w:rsidP="00EA2A0D">
      <w:pPr>
        <w:pStyle w:val="Heading1"/>
      </w:pPr>
      <w:bookmarkStart w:id="16" w:name="_Toc506814575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08869050" w:rsidR="00B1045D" w:rsidRDefault="00704929" w:rsidP="00B1045D">
      <w:pPr>
        <w:pStyle w:val="Heading1"/>
      </w:pPr>
      <w:bookmarkStart w:id="17" w:name="_Toc506814576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06814577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06814578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Component,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572A0C00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TaskArrayService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@Component({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constructor(</w:t>
      </w:r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ngOnInit():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this.task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saveTask()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{...this.task};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Service.updateTask(task);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Service.addTask(task);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goBack():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941F3A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(ngSubmit)="saveTask()"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(click)="goBack()"&gt;Back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623A5F6E" w14:textId="77777777" w:rsidR="00E2376E" w:rsidRPr="00E2376E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TaskListComponent,</w:t>
      </w:r>
    </w:p>
    <w:p w14:paraId="746BF100" w14:textId="77777777" w:rsidR="00E2376E" w:rsidRPr="00E2376E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TaskComponent,</w:t>
      </w:r>
    </w:p>
    <w:p w14:paraId="6C09785F" w14:textId="77777777" w:rsidR="00E2376E" w:rsidRPr="00E2376E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06814579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06814580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06814581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only.`);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import { Injectable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@Injectable()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string[]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addMessage(message: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Date();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getMessages()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this.messages;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clearMessageList():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0B5B8E5E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(click)="close()"&gt;x&lt;/a&gt;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Component,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>import { Router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MessagesService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@Component({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822AF0" w:rsidRPr="00AC6222">
        <w:rPr>
          <w:color w:val="0070C0"/>
        </w:rPr>
        <w:t>constructor(</w:t>
      </w:r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ngOnInit()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6208147B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close()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this.router.navigate([{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this.messagesService.isDisplayed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MessagesComponent } from './components/messages/messages.component';</w:t>
      </w:r>
    </w:p>
    <w:p w14:paraId="7AAC3E39" w14:textId="48B7A6C5" w:rsidR="000B2593" w:rsidRDefault="00640C06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MessagesService } from './services</w:t>
      </w:r>
      <w:r w:rsidR="00E043E1" w:rsidRPr="00B07E4F">
        <w:rPr>
          <w:color w:val="FF0000"/>
        </w:rPr>
        <w:t>/messages.service</w:t>
      </w:r>
      <w:r w:rsidRPr="00B07E4F">
        <w:rPr>
          <w:color w:val="FF0000"/>
        </w:rPr>
        <w:t>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60B0BD7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06814582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47646E4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-m=app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'rxjs/Observable';</w:t>
      </w:r>
    </w:p>
    <w:p w14:paraId="402B492D" w14:textId="52A4195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of } from 'rxjs/</w:t>
      </w:r>
      <w:r w:rsidR="007260F3" w:rsidRPr="00AD0535">
        <w:rPr>
          <w:color w:val="0070C0"/>
        </w:rPr>
        <w:t>o</w:t>
      </w:r>
      <w:r w:rsidRPr="00AD0535">
        <w:rPr>
          <w:color w:val="0070C0"/>
        </w:rPr>
        <w:t>bservable/of';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@Injectable()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Array&lt;User&gt;) =&gt; users.find(user =&gt; user.id === +id)),</w:t>
      </w:r>
    </w:p>
    <w:p w14:paraId="44B5694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Observable.throw('Error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addUser(user: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03B3214C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'rxjs/Observable';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35621D9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22F97CDD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33E9E992" w14:textId="0B22F728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switchMap } from 'rxjs/operators';</w:t>
      </w:r>
    </w:p>
    <w:p w14:paraId="57706909" w14:textId="6E401C49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'rxjs/Subscription';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this.userArrayService.addUser(user);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goBack()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5D338BF1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(ngSubmit)="saveUser()"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3F2271A5" w14:textId="7D1E9D8D" w:rsidR="00254B4F" w:rsidRPr="00EE0A4C" w:rsidRDefault="00254B4F" w:rsidP="00254B4F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</w:p>
    <w:p w14:paraId="79F577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form="user-form"&gt;Save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(click)="goBack()"&gt;Back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13174CCE" w14:textId="4794EA78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5AAA75F0" w:rsidR="00EE0A4C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06814583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 xml:space="preserve">--spec=false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06814584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06814585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@Output() edit</w:t>
      </w:r>
      <w:r w:rsidR="00F32506">
        <w:rPr>
          <w:rFonts w:ascii="Consolas" w:hAnsi="Consolas"/>
          <w:sz w:val="20"/>
        </w:rPr>
        <w:t>User</w:t>
      </w:r>
      <w:r w:rsidRPr="00E40C64">
        <w:rPr>
          <w:rFonts w:ascii="Consolas" w:hAnsi="Consolas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06814586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58427B42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06814587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31894C9C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 xml:space="preserve">admin-dashboard --spec=false </w:t>
      </w:r>
      <w:r w:rsidR="00FC634B">
        <w:rPr>
          <w:b/>
        </w:rPr>
        <w:t>--skip-import</w:t>
      </w:r>
    </w:p>
    <w:p w14:paraId="61340DFC" w14:textId="5DDBAA8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 xml:space="preserve">manage-tasks --spec=false </w:t>
      </w:r>
      <w:r w:rsidR="00FC634B">
        <w:rPr>
          <w:b/>
        </w:rPr>
        <w:t>--skip-import</w:t>
      </w:r>
    </w:p>
    <w:p w14:paraId="25096274" w14:textId="00ED5E8F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 xml:space="preserve">manage-users --spec=false </w:t>
      </w:r>
      <w:r w:rsidR="00FC634B">
        <w:rPr>
          <w:b/>
        </w:rPr>
        <w:t>--skip-import</w:t>
      </w:r>
    </w:p>
    <w:p w14:paraId="412C7CC9" w14:textId="5402EC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import { NgModule } from '@angular/core';</w:t>
      </w:r>
    </w:p>
    <w:p w14:paraId="3BD34CA7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import { Routes, RouterModule } from '@angular/router';</w:t>
      </w:r>
    </w:p>
    <w:p w14:paraId="34307C9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32838C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const routes: Routes = [</w:t>
      </w:r>
    </w:p>
    <w:p w14:paraId="45E31A4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{</w:t>
      </w:r>
    </w:p>
    <w:p w14:paraId="3473D43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path: 'admin',</w:t>
      </w:r>
    </w:p>
    <w:p w14:paraId="5AA0DADB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component: AdminComponent,</w:t>
      </w:r>
    </w:p>
    <w:p w14:paraId="67F8E91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children: [</w:t>
      </w:r>
    </w:p>
    <w:p w14:paraId="5312CF8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{</w:t>
      </w:r>
    </w:p>
    <w:p w14:paraId="13B136E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path: '',</w:t>
      </w:r>
    </w:p>
    <w:p w14:paraId="10941E3A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]</w:t>
      </w:r>
    </w:p>
    <w:p w14:paraId="776E1A0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}</w:t>
      </w:r>
    </w:p>
    <w:p w14:paraId="55E999B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]</w:t>
      </w:r>
    </w:p>
    <w:p w14:paraId="7DBB0893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0B44DC5A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export </w:t>
      </w:r>
      <w:r w:rsidR="00DA769C">
        <w:rPr>
          <w:rFonts w:ascii="Consolas" w:hAnsi="Consolas"/>
          <w:color w:val="0070C0"/>
          <w:sz w:val="20"/>
          <w:szCs w:val="20"/>
        </w:rPr>
        <w:t>const</w:t>
      </w:r>
      <w:r w:rsidRPr="00DA769C">
        <w:rPr>
          <w:rFonts w:ascii="Consolas" w:hAnsi="Consolas"/>
          <w:color w:val="0070C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809738E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@NgModule({</w:t>
      </w:r>
    </w:p>
    <w:p w14:paraId="5DA2F310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imports: [</w:t>
      </w:r>
    </w:p>
    <w:p w14:paraId="4F539CE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RouterModule.forChild(routes)</w:t>
      </w:r>
    </w:p>
    <w:p w14:paraId="55B73FEE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],</w:t>
      </w:r>
    </w:p>
    <w:p w14:paraId="721C6A8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exports: [RouterModule]</w:t>
      </w:r>
    </w:p>
    <w:p w14:paraId="472F611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})</w:t>
      </w:r>
    </w:p>
    <w:p w14:paraId="7FAC4AB3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06814588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11D808A0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1949F8C" w14:textId="48C677DA" w:rsidR="00DA769C" w:rsidRDefault="00DA769C" w:rsidP="00DA769C">
      <w:pPr>
        <w:pStyle w:val="Code"/>
        <w:rPr>
          <w:color w:val="FF0000"/>
        </w:rPr>
      </w:pPr>
      <w:r w:rsidRPr="00DA769C">
        <w:rPr>
          <w:color w:val="FF0000"/>
        </w:rPr>
        <w:t>import { AuthGuard } from './guards/auth.guard';</w:t>
      </w:r>
    </w:p>
    <w:p w14:paraId="00F0C0A3" w14:textId="15B75F9B" w:rsidR="00DA769C" w:rsidRPr="00DA769C" w:rsidRDefault="00DA769C" w:rsidP="00DA769C">
      <w:pPr>
        <w:pStyle w:val="Code"/>
      </w:pPr>
      <w:r w:rsidRPr="00DA769C">
        <w:t xml:space="preserve">import { AboutComponent,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06814589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>import { AuthService } from './services/auth.service';</w:t>
      </w:r>
    </w:p>
    <w:p w14:paraId="5D499438" w14:textId="292D2126" w:rsidR="00977C9A" w:rsidRPr="00977C9A" w:rsidRDefault="0020493C" w:rsidP="0020493C">
      <w:pPr>
        <w:pStyle w:val="Code"/>
      </w:pPr>
      <w:r>
        <w:t xml:space="preserve">import { AboutComponent,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 } from 'rxjs/Observable';</w:t>
      </w:r>
    </w:p>
    <w:p w14:paraId="364B9A91" w14:textId="013B4F45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of } from 'rxjs/</w:t>
      </w:r>
      <w:r w:rsidR="00C9592D" w:rsidRPr="0020493C">
        <w:rPr>
          <w:rFonts w:ascii="Consolas" w:hAnsi="Consolas"/>
          <w:color w:val="0070C0"/>
          <w:sz w:val="20"/>
        </w:rPr>
        <w:t>o</w:t>
      </w:r>
      <w:r w:rsidRPr="0020493C">
        <w:rPr>
          <w:rFonts w:ascii="Consolas" w:hAnsi="Consolas"/>
          <w:color w:val="0070C0"/>
          <w:sz w:val="20"/>
        </w:rPr>
        <w:t>bservable/of';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06814590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C10B4B3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>Make changes to CoreModule.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0D7E1BCE" w14:textId="0F0C718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>import { Subscription } from 'rxjs/Subscription';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this.sub.unsubscribe();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r w:rsidRPr="001644D0">
        <w:rPr>
          <w:rFonts w:ascii="Consolas" w:hAnsi="Consolas"/>
          <w:color w:val="00B050"/>
          <w:sz w:val="20"/>
        </w:rPr>
        <w:t>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(click)="login()"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06814591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06814592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0BE0DBF3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D3037F">
        <w:rPr>
          <w:b/>
        </w:rPr>
        <w:t>core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4BC95141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'rxjs/Observable';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5AB00524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 w:rsidR="00C32626">
        <w:rPr>
          <w:b/>
        </w:rPr>
        <w:t>core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360017E4" w14:textId="7F2A7543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>Make changes to CoreModule. Use the following snippet of code:</w:t>
      </w:r>
    </w:p>
    <w:p w14:paraId="24B8C0C2" w14:textId="77777777" w:rsidR="00EA395B" w:rsidRPr="00EA395B" w:rsidRDefault="00EA395B" w:rsidP="00EA395B">
      <w:pPr>
        <w:pStyle w:val="Code"/>
        <w:rPr>
          <w:color w:val="FF0000"/>
        </w:rPr>
      </w:pPr>
      <w:r w:rsidRPr="00EA395B">
        <w:rPr>
          <w:color w:val="FF0000"/>
        </w:rPr>
        <w:t>import { DialogService } from './services/dialog.service';</w:t>
      </w:r>
    </w:p>
    <w:p w14:paraId="7B56DE6C" w14:textId="1C497D6E" w:rsidR="00EA395B" w:rsidRPr="00EA395B" w:rsidRDefault="00EA395B" w:rsidP="00EA395B">
      <w:pPr>
        <w:pStyle w:val="Code"/>
        <w:rPr>
          <w:color w:val="FF0000"/>
        </w:rPr>
      </w:pPr>
      <w:r w:rsidRPr="00EA395B">
        <w:rPr>
          <w:color w:val="FF0000"/>
        </w:rPr>
        <w:t>import { CanDeactivateGuard } from './guards/can-deactivate.guard';</w:t>
      </w:r>
    </w:p>
    <w:p w14:paraId="4A5DA45A" w14:textId="71C822E5" w:rsidR="00EA395B" w:rsidRDefault="00EA395B" w:rsidP="00EA395B">
      <w:pPr>
        <w:pStyle w:val="Code"/>
      </w:pPr>
      <w:r>
        <w:lastRenderedPageBreak/>
        <w:t xml:space="preserve">import { AboutComponent,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3F2A2F24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</w:t>
      </w:r>
      <w:r w:rsidR="002E1B27">
        <w:rPr>
          <w:color w:val="00B050"/>
        </w:rPr>
        <w:t xml:space="preserve"> </w:t>
      </w:r>
      <w:r w:rsidRPr="00935E3D">
        <w:rPr>
          <w:color w:val="00B050"/>
        </w:rPr>
        <w:t>from 'rxjs/Observable';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06814593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>import { UserResolveGuard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Injectable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Router,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550E81F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Observable } from 'rxjs/Observable';</w:t>
      </w:r>
    </w:p>
    <w:p w14:paraId="289D5DC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of } from 'rxjs/observable/of';</w:t>
      </w:r>
    </w:p>
    <w:p w14:paraId="3822EB0A" w14:textId="71BC09A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{ </w:t>
      </w:r>
      <w:r w:rsidR="0022401E" w:rsidRPr="00C1422E">
        <w:rPr>
          <w:color w:val="0070C0"/>
        </w:rPr>
        <w:t xml:space="preserve">map, </w:t>
      </w:r>
      <w:r w:rsidRPr="00C1422E">
        <w:rPr>
          <w:color w:val="0070C0"/>
        </w:rPr>
        <w:t>catchError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UserArrayService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@Injectable()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constructor(</w:t>
      </w:r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resolve(route: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console.log('UserResolve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(!route.paramMap.has('userID')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of(new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06251AC3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this.userArrayService.getUser(id)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.pipe(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22401E" w:rsidRPr="00C1422E">
        <w:rPr>
          <w:color w:val="0070C0"/>
        </w:rPr>
        <w:t>map(user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this.router.navigate(['/users']);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0B3BF75B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6F4EFE" w:rsidRPr="00C1422E">
        <w:rPr>
          <w:color w:val="0070C0"/>
        </w:rPr>
        <w:t>catchError(()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this.router.navigate(['/users']);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lastRenderedPageBreak/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46177092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import { Subscription } from 'rxjs/Subscription';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621CBA97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(ngSubmit)="saveUser()"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7" w:name="_Toc463021502"/>
    </w:p>
    <w:p w14:paraId="7B7B2DA0" w14:textId="1CEC7312" w:rsidR="00723794" w:rsidRDefault="00723794" w:rsidP="00D85C11">
      <w:pPr>
        <w:pStyle w:val="Heading1"/>
      </w:pPr>
      <w:bookmarkStart w:id="48" w:name="_Toc506814594"/>
      <w:r>
        <w:lastRenderedPageBreak/>
        <w:t>Task 29.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3E2CA044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-m=app</w:t>
      </w:r>
    </w:p>
    <w:p w14:paraId="510D1A22" w14:textId="22B57E3D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--spec=false -m=shared</w:t>
      </w:r>
    </w:p>
    <w:p w14:paraId="27B8B6BD" w14:textId="539D5C07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--spec=false -m=shared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SpinnerComponent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6D621969" w14:textId="36C5E29F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SpinnerService } from '.</w:t>
      </w:r>
      <w:r>
        <w:rPr>
          <w:color w:val="FF0000"/>
        </w:rPr>
        <w:t>/spinner/spinner.service</w:t>
      </w:r>
      <w:r w:rsidRPr="00F03116">
        <w:rPr>
          <w:color w:val="FF0000"/>
        </w:rPr>
        <w:t>';</w:t>
      </w:r>
    </w:p>
    <w:p w14:paraId="1A3661C0" w14:textId="6EB22C15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>import { SpinnerComponent, SpinnerService } from '.';</w:t>
      </w:r>
    </w:p>
    <w:p w14:paraId="4452080E" w14:textId="102D242E" w:rsidR="008D7B9F" w:rsidRDefault="008D7B9F" w:rsidP="00F03116">
      <w:pPr>
        <w:pStyle w:val="Code"/>
        <w:rPr>
          <w:color w:val="00B050"/>
        </w:rPr>
      </w:pPr>
    </w:p>
    <w:p w14:paraId="2ED1B6C1" w14:textId="4EF708B1" w:rsidR="008D7B9F" w:rsidRPr="008D7B9F" w:rsidRDefault="008D7B9F" w:rsidP="008D7B9F">
      <w:pPr>
        <w:pStyle w:val="Code"/>
      </w:pPr>
      <w:r w:rsidRPr="008D7B9F">
        <w:t>// 2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import { Injectable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@Injectable()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isVisible():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this.visible;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hide():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show():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lastRenderedPageBreak/>
        <w:t>import { SpinnerService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338D1826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SharedModule } from '../shared/shared.module';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138BD6E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>delay, tap,</w:t>
      </w:r>
      <w:r w:rsidRPr="005748DE">
        <w:t xml:space="preserve"> catchError } from 'rxjs/operators';</w:t>
      </w:r>
    </w:p>
    <w:p w14:paraId="78C7D37D" w14:textId="5C213D56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77777777" w:rsidR="005748DE" w:rsidRDefault="005748DE" w:rsidP="005748DE">
      <w:pPr>
        <w:pStyle w:val="Code"/>
      </w:pPr>
      <w:r>
        <w:t xml:space="preserve">      map(user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6FA2E629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  tap(() =&gt; this.spinner.hide()),</w:t>
      </w:r>
    </w:p>
    <w:p w14:paraId="5764A71B" w14:textId="77777777" w:rsidR="005748DE" w:rsidRDefault="005748DE" w:rsidP="005748DE">
      <w:pPr>
        <w:pStyle w:val="Code"/>
      </w:pPr>
      <w:r>
        <w:t xml:space="preserve">      catchError(() =&gt; {</w:t>
      </w:r>
    </w:p>
    <w:p w14:paraId="4B6BAC85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    this.spinner.hide();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77777777" w:rsidR="005748DE" w:rsidRDefault="005748DE" w:rsidP="005748DE">
      <w:pPr>
        <w:pStyle w:val="Code"/>
      </w:pPr>
      <w:r>
        <w:t xml:space="preserve">      })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9" w:name="_Toc506814595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490EB182" w14:textId="58556EDD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>import { map } from 'rxjs/operators</w:t>
      </w:r>
      <w:r w:rsidR="008329F1">
        <w:rPr>
          <w:rFonts w:ascii="Consolas" w:hAnsi="Consolas"/>
          <w:b/>
          <w:color w:val="00B050"/>
        </w:rPr>
        <w:t>/map</w:t>
      </w:r>
      <w:r w:rsidRPr="00CD183D">
        <w:rPr>
          <w:rFonts w:ascii="Consolas" w:hAnsi="Consolas"/>
          <w:b/>
          <w:color w:val="00B050"/>
        </w:rPr>
        <w:t>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0" w:name="_Toc463021503"/>
      <w:bookmarkStart w:id="51" w:name="_Toc506814596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SpinnerService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core/index.ts</w:t>
      </w:r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'./services/spinner.service';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>Make changes to CoreModule.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AboutComponent,</w:t>
      </w:r>
    </w:p>
    <w:p w14:paraId="0782123F" w14:textId="77777777" w:rsidR="00E96503" w:rsidRDefault="00E96503" w:rsidP="00E96503">
      <w:pPr>
        <w:pStyle w:val="Code"/>
      </w:pPr>
      <w:r>
        <w:t xml:space="preserve">  LoginComponent,</w:t>
      </w:r>
    </w:p>
    <w:p w14:paraId="2402B09D" w14:textId="77777777" w:rsidR="00E96503" w:rsidRDefault="00E96503" w:rsidP="00E96503">
      <w:pPr>
        <w:pStyle w:val="Code"/>
      </w:pPr>
      <w:r>
        <w:t xml:space="preserve">  MessagesComponent,</w:t>
      </w:r>
    </w:p>
    <w:p w14:paraId="163E3395" w14:textId="77777777" w:rsidR="00E96503" w:rsidRDefault="00E96503" w:rsidP="00E96503">
      <w:pPr>
        <w:pStyle w:val="Code"/>
      </w:pPr>
      <w:r>
        <w:t xml:space="preserve">  PathNotFoundComponent,</w:t>
      </w:r>
    </w:p>
    <w:p w14:paraId="6B4D859C" w14:textId="77777777" w:rsidR="00E96503" w:rsidRDefault="00E96503" w:rsidP="00E96503">
      <w:pPr>
        <w:pStyle w:val="Code"/>
      </w:pPr>
      <w:r>
        <w:t xml:space="preserve">  AuthGuard,</w:t>
      </w:r>
    </w:p>
    <w:p w14:paraId="180BB181" w14:textId="77777777" w:rsidR="00E96503" w:rsidRDefault="00E96503" w:rsidP="00E96503">
      <w:pPr>
        <w:pStyle w:val="Code"/>
      </w:pPr>
      <w:r>
        <w:t xml:space="preserve">  AuthService,</w:t>
      </w:r>
    </w:p>
    <w:p w14:paraId="13A550D9" w14:textId="77777777" w:rsidR="00E96503" w:rsidRDefault="00E96503" w:rsidP="00E96503">
      <w:pPr>
        <w:pStyle w:val="Code"/>
      </w:pPr>
      <w:r>
        <w:t xml:space="preserve">  CanDeactivateGuard,</w:t>
      </w:r>
    </w:p>
    <w:p w14:paraId="481B4409" w14:textId="77777777" w:rsidR="00E96503" w:rsidRDefault="00E96503" w:rsidP="00E96503">
      <w:pPr>
        <w:pStyle w:val="Code"/>
      </w:pPr>
      <w:r>
        <w:t xml:space="preserve">  DialogService,</w:t>
      </w:r>
    </w:p>
    <w:p w14:paraId="590DF7BE" w14:textId="77777777" w:rsidR="00E96503" w:rsidRDefault="00E96503" w:rsidP="00E96503">
      <w:pPr>
        <w:pStyle w:val="Code"/>
      </w:pPr>
      <w:r>
        <w:t xml:space="preserve">  MessagesService,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r w:rsidRPr="00E96503">
        <w:rPr>
          <w:color w:val="00B050"/>
        </w:rPr>
        <w:t>SpinnerService</w:t>
      </w:r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 xml:space="preserve">providers: [AuthGuard, AuthService, CanDeactivateGuard, DialogService, MessagesService, </w:t>
      </w:r>
      <w:r w:rsidRPr="00E96503">
        <w:rPr>
          <w:color w:val="00B050"/>
        </w:rPr>
        <w:t>SpinnerService</w:t>
      </w:r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shared/index.ts</w:t>
      </w:r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'./spinner/spinner.service';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3B3CCD">
        <w:rPr>
          <w:b/>
        </w:rPr>
        <w:t>SharedModule</w:t>
      </w:r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{ SpinnerComponent, </w:t>
      </w:r>
      <w:r w:rsidRPr="00E96503">
        <w:rPr>
          <w:color w:val="FF0000"/>
        </w:rPr>
        <w:t xml:space="preserve">SpinnerService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r w:rsidRPr="00E96503">
        <w:rPr>
          <w:color w:val="FF0000"/>
        </w:rPr>
        <w:t>SpinnerService</w:t>
      </w:r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UserResolveGuard</w:t>
      </w:r>
      <w:r>
        <w:t>. Use the following snippet of code:</w:t>
      </w:r>
    </w:p>
    <w:p w14:paraId="70724AF4" w14:textId="1BA71F17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>import { SpinnerService } from '../../shared';</w:t>
      </w:r>
    </w:p>
    <w:p w14:paraId="75606D19" w14:textId="484887DA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>import { SpinnerService } from '../../core';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AppComponent</w:t>
      </w:r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>import { SpinnerService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{ MessagesService, </w:t>
      </w:r>
      <w:r w:rsidRPr="00653F02">
        <w:rPr>
          <w:color w:val="00B050"/>
        </w:rPr>
        <w:t xml:space="preserve">SpinnerService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{ AboutComponent,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2" w:name="_Toc479767265"/>
      <w:bookmarkStart w:id="53" w:name="_Toc506814597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2"/>
      <w:bookmarkEnd w:id="53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4" w:name="_Toc479767266"/>
      <w:bookmarkStart w:id="55" w:name="_Toc506814598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4"/>
      <w:bookmarkEnd w:id="55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20D24FB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DA0142">
        <w:rPr>
          <w:b/>
        </w:rPr>
        <w:t>.</w:t>
      </w:r>
      <w:r>
        <w:rPr>
          <w:b/>
        </w:rPr>
        <w:t>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Injectable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PreloadingStrategy,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6E65117B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Observable } from 'rxjs/Observable';</w:t>
      </w:r>
    </w:p>
    <w:p w14:paraId="365C990A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of } from 'rxjs/observable/of';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@Injectable()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string[]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preload(route: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this.preloadedModules.push(route.path);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load();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>import { CustomPreloadingStrategyService } from './services/custom-preloading-strategy.service';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56FF9AB9" w14:textId="77777777" w:rsidR="00DA0142" w:rsidRDefault="00DA0142" w:rsidP="00DA0142">
      <w:pPr>
        <w:pStyle w:val="Code"/>
      </w:pPr>
      <w:r>
        <w:t xml:space="preserve">  AboutComponent,</w:t>
      </w:r>
    </w:p>
    <w:p w14:paraId="26DF9A67" w14:textId="77777777" w:rsidR="00DA0142" w:rsidRDefault="00DA0142" w:rsidP="00DA0142">
      <w:pPr>
        <w:pStyle w:val="Code"/>
      </w:pPr>
      <w:r>
        <w:t xml:space="preserve">  LoginComponent,</w:t>
      </w:r>
    </w:p>
    <w:p w14:paraId="6B332A2C" w14:textId="77777777" w:rsidR="00DA0142" w:rsidRDefault="00DA0142" w:rsidP="00DA0142">
      <w:pPr>
        <w:pStyle w:val="Code"/>
      </w:pPr>
      <w:r>
        <w:t xml:space="preserve">  MessagesComponent,</w:t>
      </w:r>
    </w:p>
    <w:p w14:paraId="24E5C223" w14:textId="77777777" w:rsidR="00DA0142" w:rsidRDefault="00DA0142" w:rsidP="00DA0142">
      <w:pPr>
        <w:pStyle w:val="Code"/>
      </w:pPr>
      <w:r>
        <w:t xml:space="preserve">  PathNotFoundComponent,</w:t>
      </w:r>
    </w:p>
    <w:p w14:paraId="1D557EC6" w14:textId="77777777" w:rsidR="00DA0142" w:rsidRDefault="00DA0142" w:rsidP="00DA0142">
      <w:pPr>
        <w:pStyle w:val="Code"/>
      </w:pPr>
      <w:r>
        <w:t xml:space="preserve">  AuthGuard,</w:t>
      </w:r>
    </w:p>
    <w:p w14:paraId="73ED4566" w14:textId="77777777" w:rsidR="00DA0142" w:rsidRDefault="00DA0142" w:rsidP="00DA0142">
      <w:pPr>
        <w:pStyle w:val="Code"/>
      </w:pPr>
      <w:r>
        <w:t xml:space="preserve">  AuthService,</w:t>
      </w:r>
    </w:p>
    <w:p w14:paraId="708C413A" w14:textId="77777777" w:rsidR="00DA0142" w:rsidRDefault="00DA0142" w:rsidP="00DA0142">
      <w:pPr>
        <w:pStyle w:val="Code"/>
      </w:pPr>
      <w:r>
        <w:t xml:space="preserve">  CanDeactivateGuard,</w:t>
      </w:r>
    </w:p>
    <w:p w14:paraId="4FAF52EB" w14:textId="77777777" w:rsidR="00DA0142" w:rsidRDefault="00DA0142" w:rsidP="00DA0142">
      <w:pPr>
        <w:pStyle w:val="Code"/>
      </w:pPr>
      <w:r>
        <w:t xml:space="preserve">  DialogService,</w:t>
      </w:r>
    </w:p>
    <w:p w14:paraId="140CDD29" w14:textId="3ACE7F47" w:rsidR="00DA0142" w:rsidRDefault="00DA0142" w:rsidP="00DA0142">
      <w:pPr>
        <w:pStyle w:val="Code"/>
      </w:pPr>
      <w:r>
        <w:t xml:space="preserve">  MessagesService,</w:t>
      </w:r>
    </w:p>
    <w:p w14:paraId="1EF5AD5F" w14:textId="362151A9" w:rsidR="002F1A26" w:rsidRDefault="002F1A26" w:rsidP="00DA0142">
      <w:pPr>
        <w:pStyle w:val="Code"/>
      </w:pPr>
      <w:r>
        <w:t xml:space="preserve">  SpinnerService,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6034496E" w:rsidR="00F3068A" w:rsidRDefault="00DA0142" w:rsidP="00DA0142">
      <w:pPr>
        <w:pStyle w:val="Code"/>
      </w:pPr>
      <w:r>
        <w:t>} from '.';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lastRenderedPageBreak/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6" w:name="_Toc479767267"/>
      <w:bookmarkStart w:id="57" w:name="_Toc506814599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6"/>
      <w:bookmarkEnd w:id="57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2BDF2E65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8" w:name="_Toc506814600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8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29262" w14:textId="77777777" w:rsidR="001C4B31" w:rsidRDefault="001C4B31" w:rsidP="00A64EC8">
      <w:pPr>
        <w:spacing w:after="0" w:line="240" w:lineRule="auto"/>
      </w:pPr>
      <w:r>
        <w:separator/>
      </w:r>
    </w:p>
  </w:endnote>
  <w:endnote w:type="continuationSeparator" w:id="0">
    <w:p w14:paraId="608D1D43" w14:textId="77777777" w:rsidR="001C4B31" w:rsidRDefault="001C4B3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12EFD51C" w:rsidR="0052565E" w:rsidRDefault="00525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D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52565E" w:rsidRDefault="0052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E57AE" w14:textId="77777777" w:rsidR="001C4B31" w:rsidRDefault="001C4B31" w:rsidP="00A64EC8">
      <w:pPr>
        <w:spacing w:after="0" w:line="240" w:lineRule="auto"/>
      </w:pPr>
      <w:r>
        <w:separator/>
      </w:r>
    </w:p>
  </w:footnote>
  <w:footnote w:type="continuationSeparator" w:id="0">
    <w:p w14:paraId="2F4053D3" w14:textId="77777777" w:rsidR="001C4B31" w:rsidRDefault="001C4B31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52565E" w:rsidRPr="00290B2D" w:rsidRDefault="0052565E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52565E" w:rsidRPr="00290B2D" w:rsidRDefault="0052565E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2"/>
  </w:num>
  <w:num w:numId="4">
    <w:abstractNumId w:val="5"/>
  </w:num>
  <w:num w:numId="5">
    <w:abstractNumId w:val="21"/>
  </w:num>
  <w:num w:numId="6">
    <w:abstractNumId w:val="20"/>
  </w:num>
  <w:num w:numId="7">
    <w:abstractNumId w:val="19"/>
  </w:num>
  <w:num w:numId="8">
    <w:abstractNumId w:val="24"/>
  </w:num>
  <w:num w:numId="9">
    <w:abstractNumId w:val="22"/>
  </w:num>
  <w:num w:numId="10">
    <w:abstractNumId w:val="11"/>
  </w:num>
  <w:num w:numId="11">
    <w:abstractNumId w:val="28"/>
  </w:num>
  <w:num w:numId="12">
    <w:abstractNumId w:val="34"/>
  </w:num>
  <w:num w:numId="13">
    <w:abstractNumId w:val="14"/>
  </w:num>
  <w:num w:numId="14">
    <w:abstractNumId w:val="3"/>
  </w:num>
  <w:num w:numId="15">
    <w:abstractNumId w:val="32"/>
  </w:num>
  <w:num w:numId="16">
    <w:abstractNumId w:val="16"/>
  </w:num>
  <w:num w:numId="17">
    <w:abstractNumId w:val="31"/>
  </w:num>
  <w:num w:numId="18">
    <w:abstractNumId w:val="36"/>
  </w:num>
  <w:num w:numId="19">
    <w:abstractNumId w:val="18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6"/>
  </w:num>
  <w:num w:numId="25">
    <w:abstractNumId w:val="6"/>
  </w:num>
  <w:num w:numId="26">
    <w:abstractNumId w:val="27"/>
  </w:num>
  <w:num w:numId="27">
    <w:abstractNumId w:val="13"/>
  </w:num>
  <w:num w:numId="28">
    <w:abstractNumId w:val="10"/>
  </w:num>
  <w:num w:numId="29">
    <w:abstractNumId w:val="29"/>
  </w:num>
  <w:num w:numId="30">
    <w:abstractNumId w:val="25"/>
  </w:num>
  <w:num w:numId="31">
    <w:abstractNumId w:val="15"/>
  </w:num>
  <w:num w:numId="32">
    <w:abstractNumId w:val="7"/>
  </w:num>
  <w:num w:numId="33">
    <w:abstractNumId w:val="33"/>
  </w:num>
  <w:num w:numId="34">
    <w:abstractNumId w:val="17"/>
  </w:num>
  <w:num w:numId="35">
    <w:abstractNumId w:val="0"/>
  </w:num>
  <w:num w:numId="36">
    <w:abstractNumId w:val="4"/>
  </w:num>
  <w:num w:numId="37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48F5"/>
    <w:rsid w:val="000D4A7C"/>
    <w:rsid w:val="000E11BB"/>
    <w:rsid w:val="000E3B68"/>
    <w:rsid w:val="000F1C08"/>
    <w:rsid w:val="000F4B8A"/>
    <w:rsid w:val="000F54FF"/>
    <w:rsid w:val="000F59DC"/>
    <w:rsid w:val="001058DF"/>
    <w:rsid w:val="00113A58"/>
    <w:rsid w:val="00117599"/>
    <w:rsid w:val="001202AA"/>
    <w:rsid w:val="00120693"/>
    <w:rsid w:val="001217CF"/>
    <w:rsid w:val="00125B7B"/>
    <w:rsid w:val="00125C46"/>
    <w:rsid w:val="00125F80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50103"/>
    <w:rsid w:val="00151592"/>
    <w:rsid w:val="00153305"/>
    <w:rsid w:val="00153A0F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79AD"/>
    <w:rsid w:val="00220026"/>
    <w:rsid w:val="002222CA"/>
    <w:rsid w:val="0022401E"/>
    <w:rsid w:val="00231E26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60731"/>
    <w:rsid w:val="002632E1"/>
    <w:rsid w:val="00264794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1B27"/>
    <w:rsid w:val="002E34FE"/>
    <w:rsid w:val="002E3EEF"/>
    <w:rsid w:val="002E6392"/>
    <w:rsid w:val="002E6400"/>
    <w:rsid w:val="002E6B39"/>
    <w:rsid w:val="002F00F4"/>
    <w:rsid w:val="002F1A26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1C11"/>
    <w:rsid w:val="00436B49"/>
    <w:rsid w:val="00436BDE"/>
    <w:rsid w:val="004407C7"/>
    <w:rsid w:val="00444326"/>
    <w:rsid w:val="00445227"/>
    <w:rsid w:val="0045106A"/>
    <w:rsid w:val="00451446"/>
    <w:rsid w:val="00451824"/>
    <w:rsid w:val="0045717C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F0170"/>
    <w:rsid w:val="004F30E9"/>
    <w:rsid w:val="004F323A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3F02"/>
    <w:rsid w:val="0065469C"/>
    <w:rsid w:val="0065685E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2ADE"/>
    <w:rsid w:val="00893018"/>
    <w:rsid w:val="00893A56"/>
    <w:rsid w:val="008975A9"/>
    <w:rsid w:val="00897F5D"/>
    <w:rsid w:val="008A1219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2A25"/>
    <w:rsid w:val="00942B6D"/>
    <w:rsid w:val="00943B8D"/>
    <w:rsid w:val="0094634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42D8"/>
    <w:rsid w:val="00A859AB"/>
    <w:rsid w:val="00A8667A"/>
    <w:rsid w:val="00A90680"/>
    <w:rsid w:val="00A916C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A7B32"/>
    <w:rsid w:val="00BC030B"/>
    <w:rsid w:val="00BC0A33"/>
    <w:rsid w:val="00BC1CF2"/>
    <w:rsid w:val="00BC2167"/>
    <w:rsid w:val="00BC273F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3946"/>
    <w:rsid w:val="00C1422E"/>
    <w:rsid w:val="00C15118"/>
    <w:rsid w:val="00C1606F"/>
    <w:rsid w:val="00C160F2"/>
    <w:rsid w:val="00C16D9F"/>
    <w:rsid w:val="00C215B5"/>
    <w:rsid w:val="00C217BF"/>
    <w:rsid w:val="00C21A19"/>
    <w:rsid w:val="00C2250A"/>
    <w:rsid w:val="00C227FF"/>
    <w:rsid w:val="00C23D92"/>
    <w:rsid w:val="00C246A0"/>
    <w:rsid w:val="00C27401"/>
    <w:rsid w:val="00C32494"/>
    <w:rsid w:val="00C32626"/>
    <w:rsid w:val="00C340D8"/>
    <w:rsid w:val="00C35702"/>
    <w:rsid w:val="00C36092"/>
    <w:rsid w:val="00C36389"/>
    <w:rsid w:val="00C4016E"/>
    <w:rsid w:val="00C40A19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4E82"/>
    <w:rsid w:val="00C9592D"/>
    <w:rsid w:val="00C96855"/>
    <w:rsid w:val="00C97DDA"/>
    <w:rsid w:val="00CA7F82"/>
    <w:rsid w:val="00CB0215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3BF3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EF5231"/>
    <w:rsid w:val="00F01C43"/>
    <w:rsid w:val="00F02046"/>
    <w:rsid w:val="00F0292F"/>
    <w:rsid w:val="00F03116"/>
    <w:rsid w:val="00F03796"/>
    <w:rsid w:val="00F06E5E"/>
    <w:rsid w:val="00F07D26"/>
    <w:rsid w:val="00F11F5D"/>
    <w:rsid w:val="00F14F52"/>
    <w:rsid w:val="00F17A1B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0940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57B80-F676-4DB6-B4B0-D526362F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</Pages>
  <Words>9873</Words>
  <Characters>56279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378</cp:revision>
  <cp:lastPrinted>2018-02-22T09:12:00Z</cp:lastPrinted>
  <dcterms:created xsi:type="dcterms:W3CDTF">2017-09-19T08:42:00Z</dcterms:created>
  <dcterms:modified xsi:type="dcterms:W3CDTF">2018-02-22T09:12:00Z</dcterms:modified>
</cp:coreProperties>
</file>