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ECE897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DUT1:BS_MAIN_UNLCOKED:BS_MAIN_01UNL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SPV_NOBSLEN</w:t>
      </w:r>
    </w:p>
    <w:p w14:paraId="0FA3AE9E" w14:textId="77777777" w:rsidR="003F6A9A" w:rsidRPr="003F6A9A" w:rsidRDefault="003F6A9A" w:rsidP="003F6A9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Measured: </w:t>
      </w:r>
      <w:r w:rsidRPr="003F6A9A">
        <w:rPr>
          <w:rFonts w:ascii="Arial" w:eastAsia="Times New Roman" w:hAnsi="Arial" w:cs="Arial"/>
          <w:color w:val="008000"/>
          <w:sz w:val="21"/>
          <w:szCs w:val="21"/>
          <w:lang w:eastAsia="et-EE"/>
        </w:rPr>
        <w:t>1 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Limits: </w:t>
      </w: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=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 1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008000"/>
          <w:sz w:val="21"/>
          <w:szCs w:val="21"/>
          <w:lang w:eastAsia="et-EE"/>
        </w:rPr>
        <w:t>Pass SaveAdd</w:t>
      </w:r>
    </w:p>
    <w:p w14:paraId="156E9B00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DUT1:BS_MAIN_UNLCOKED:BS_MAIN_02UNL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SNR_PREAMBULE</w:t>
      </w:r>
    </w:p>
    <w:p w14:paraId="4F3CF9EF" w14:textId="77777777" w:rsidR="003F6A9A" w:rsidRPr="003F6A9A" w:rsidRDefault="003F6A9A" w:rsidP="003F6A9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Measured: </w:t>
      </w:r>
      <w:r w:rsidRPr="003F6A9A">
        <w:rPr>
          <w:rFonts w:ascii="Arial" w:eastAsia="Times New Roman" w:hAnsi="Arial" w:cs="Arial"/>
          <w:color w:val="008000"/>
          <w:sz w:val="21"/>
          <w:szCs w:val="21"/>
          <w:lang w:eastAsia="et-EE"/>
        </w:rPr>
        <w:t>1 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Limits: </w:t>
      </w: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=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 1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008000"/>
          <w:sz w:val="21"/>
          <w:szCs w:val="21"/>
          <w:lang w:eastAsia="et-EE"/>
        </w:rPr>
        <w:t>Pass SaveAdd</w:t>
      </w:r>
    </w:p>
    <w:p w14:paraId="714D22BC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DUT1:BS_MAIN_UNLCOKED:BS_MAIN_03UNL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LYNX0_GPIO_PREAMBULE</w:t>
      </w:r>
    </w:p>
    <w:p w14:paraId="373A6921" w14:textId="77777777" w:rsidR="003F6A9A" w:rsidRPr="003F6A9A" w:rsidRDefault="003F6A9A" w:rsidP="003F6A9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Measured: </w:t>
      </w:r>
      <w:r w:rsidRPr="003F6A9A">
        <w:rPr>
          <w:rFonts w:ascii="Arial" w:eastAsia="Times New Roman" w:hAnsi="Arial" w:cs="Arial"/>
          <w:color w:val="008000"/>
          <w:sz w:val="21"/>
          <w:szCs w:val="21"/>
          <w:lang w:eastAsia="et-EE"/>
        </w:rPr>
        <w:t>1 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Limits: </w:t>
      </w: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=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 1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008000"/>
          <w:sz w:val="21"/>
          <w:szCs w:val="21"/>
          <w:lang w:eastAsia="et-EE"/>
        </w:rPr>
        <w:t>Pass SaveAdd</w:t>
      </w:r>
    </w:p>
    <w:p w14:paraId="56DFE0F1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DUT1:BS_MAIN_UNLCOKED:BS_MAIN_04UNL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LYNX1_GPIO_PREAMBULE</w:t>
      </w:r>
    </w:p>
    <w:p w14:paraId="65C5621A" w14:textId="77777777" w:rsidR="003F6A9A" w:rsidRPr="003F6A9A" w:rsidRDefault="003F6A9A" w:rsidP="003F6A9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Measured: </w:t>
      </w:r>
      <w:r w:rsidRPr="003F6A9A">
        <w:rPr>
          <w:rFonts w:ascii="Arial" w:eastAsia="Times New Roman" w:hAnsi="Arial" w:cs="Arial"/>
          <w:color w:val="008000"/>
          <w:sz w:val="21"/>
          <w:szCs w:val="21"/>
          <w:lang w:eastAsia="et-EE"/>
        </w:rPr>
        <w:t>1 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Limits: </w:t>
      </w: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=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 1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008000"/>
          <w:sz w:val="21"/>
          <w:szCs w:val="21"/>
          <w:lang w:eastAsia="et-EE"/>
        </w:rPr>
        <w:t>Pass SaveAdd</w:t>
      </w:r>
    </w:p>
    <w:p w14:paraId="60517681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DUT1:BS_MAIN_UNLCOKED:BS_MAIN_05UNL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SPV</w:t>
      </w:r>
    </w:p>
    <w:p w14:paraId="303C24C1" w14:textId="77777777" w:rsidR="003F6A9A" w:rsidRPr="003F6A9A" w:rsidRDefault="003F6A9A" w:rsidP="003F6A9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Measured: </w:t>
      </w:r>
      <w:r w:rsidRPr="003F6A9A">
        <w:rPr>
          <w:rFonts w:ascii="Arial" w:eastAsia="Times New Roman" w:hAnsi="Arial" w:cs="Arial"/>
          <w:color w:val="008000"/>
          <w:sz w:val="21"/>
          <w:szCs w:val="21"/>
          <w:lang w:eastAsia="et-EE"/>
        </w:rPr>
        <w:t>1 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Limits: </w:t>
      </w: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=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 1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008000"/>
          <w:sz w:val="21"/>
          <w:szCs w:val="21"/>
          <w:lang w:eastAsia="et-EE"/>
        </w:rPr>
        <w:t>Pass SaveAdd</w:t>
      </w:r>
    </w:p>
    <w:p w14:paraId="0E5ADD8D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Action 'Interconnect_unlocked' failed. Error: Test FAILED, Time: Tue May 04 13:19:31 2021</w:t>
      </w:r>
    </w:p>
    <w:p w14:paraId="4EF2311B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Number of nodes at which failures were detected: 1, Signature: E531D8BD</w:t>
      </w:r>
    </w:p>
    <w:p w14:paraId="3C52AC34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Failure detected at Node D1A2_SOC_V5_AN36, Pins: D1A2_SOC_V5-AN36(R).</w:t>
      </w:r>
    </w:p>
    <w:p w14:paraId="4AA52719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All read pins failed and all write pins stuck at 0.</w:t>
      </w:r>
    </w:p>
    <w:p w14:paraId="3CD9CC9D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Likely open at pin D1A2_SOC_V5-AN36; possible short to ground.</w:t>
      </w:r>
    </w:p>
    <w:p w14:paraId="0A8B7768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Retrying...</w:t>
      </w:r>
    </w:p>
    <w:p w14:paraId="2370987D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Action 'Interconnect_unlocked' failed. Error: Test FAILED, Time: Tue May 04 13:19:54 2021</w:t>
      </w:r>
    </w:p>
    <w:p w14:paraId="3196C6BB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Number of nodes at which failures were detected: 1, Signature: E531D8BD</w:t>
      </w:r>
    </w:p>
    <w:p w14:paraId="0052CD2D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DUT1:BS_MAIN_UNLCOKED:BS_MAIN_06UNL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Interconnect_unlcoekd</w:t>
      </w:r>
    </w:p>
    <w:p w14:paraId="0395F7A4" w14:textId="77777777" w:rsidR="003F6A9A" w:rsidRPr="003F6A9A" w:rsidRDefault="003F6A9A" w:rsidP="003F6A9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Measured: </w:t>
      </w: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0 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Limits: </w:t>
      </w: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=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 1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Fail SaveAdd</w:t>
      </w:r>
    </w:p>
    <w:p w14:paraId="2B49FC36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Failure detected at Node D1A2_SOC_V5_AN36, Pins: D1A2_SOC_V5-AN36(R).</w:t>
      </w:r>
    </w:p>
    <w:p w14:paraId="505D7D37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All read pins failed and all write pins stuck at 0.</w:t>
      </w:r>
    </w:p>
    <w:p w14:paraId="2D999996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DUT1:BS_MAIN_UNLCOKED:BS_MAIN_07UNL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Interconnect_dot6</w:t>
      </w:r>
    </w:p>
    <w:p w14:paraId="78A5CF2E" w14:textId="77777777" w:rsidR="003F6A9A" w:rsidRPr="003F6A9A" w:rsidRDefault="003F6A9A" w:rsidP="003F6A9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Measured: </w:t>
      </w: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0 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Limits: </w:t>
      </w: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=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 1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Fail SaveAdd</w:t>
      </w:r>
    </w:p>
    <w:p w14:paraId="0C0A00B0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Likely open at pin D1A2_SOC_V5-AN36; possible short to ground.</w:t>
      </w:r>
    </w:p>
    <w:p w14:paraId="76C925D8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Skipping the rest of Boundary Scan actions</w:t>
      </w:r>
    </w:p>
    <w:p w14:paraId="1DBDBB5E" w14:textId="77777777" w:rsidR="003F6A9A" w:rsidRPr="003F6A9A" w:rsidRDefault="003F6A9A" w:rsidP="003F6A9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DUT1:BS_MAIN_UNLCOKED:BS_MAIN_08UNL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SNR_DDR</w:t>
      </w:r>
    </w:p>
    <w:p w14:paraId="12C9CE35" w14:textId="77777777" w:rsidR="003F6A9A" w:rsidRPr="003F6A9A" w:rsidRDefault="003F6A9A" w:rsidP="003F6A9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t-EE"/>
        </w:rPr>
      </w:pP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Measured: </w:t>
      </w: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0 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Limits: </w:t>
      </w:r>
      <w:r w:rsidRPr="003F6A9A">
        <w:rPr>
          <w:rFonts w:ascii="Arial" w:eastAsia="Times New Roman" w:hAnsi="Arial" w:cs="Arial"/>
          <w:b/>
          <w:bCs/>
          <w:color w:val="333333"/>
          <w:sz w:val="21"/>
          <w:szCs w:val="21"/>
          <w:lang w:eastAsia="et-EE"/>
        </w:rPr>
        <w:t>=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 1</w:t>
      </w:r>
      <w:r w:rsidRPr="003F6A9A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 </w:t>
      </w:r>
      <w:r w:rsidRPr="003F6A9A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Fail SaveAdd</w:t>
      </w:r>
    </w:p>
    <w:p w14:paraId="4B442141" w14:textId="77777777" w:rsidR="00BC5207" w:rsidRDefault="00BC5207"/>
    <w:sectPr w:rsidR="00BC5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07"/>
    <w:rsid w:val="003F6A9A"/>
    <w:rsid w:val="00BC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C7D9F-7DE2-4104-8C0E-63430E6F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6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77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3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56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8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0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Tsikin</dc:creator>
  <cp:keywords/>
  <dc:description/>
  <cp:lastModifiedBy>Aleksei Tsikin</cp:lastModifiedBy>
  <cp:revision>2</cp:revision>
  <dcterms:created xsi:type="dcterms:W3CDTF">2021-05-04T10:53:00Z</dcterms:created>
  <dcterms:modified xsi:type="dcterms:W3CDTF">2021-05-04T10:53:00Z</dcterms:modified>
</cp:coreProperties>
</file>