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FA20B" w14:textId="77777777" w:rsidR="004C74C9" w:rsidRDefault="004C74C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4C74C9" w14:paraId="44C333AC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22A84AB4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2D46928A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(Isi Nama Anda)</w:t>
            </w:r>
          </w:p>
          <w:p w14:paraId="077085FD" w14:textId="77777777" w:rsidR="004C74C9" w:rsidRDefault="004C74C9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2D0E3D3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  <w:t>(Isi NIM Anda)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22C0CFE0" w14:textId="77777777" w:rsidR="004C74C9" w:rsidRDefault="00FD7B5D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FDA688A" wp14:editId="78E9610D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161925</wp:posOffset>
                  </wp:positionV>
                  <wp:extent cx="1342390" cy="1371600"/>
                  <wp:effectExtent l="0" t="0" r="0" b="0"/>
                  <wp:wrapNone/>
                  <wp:docPr id="8" name="image1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C:\Users\RPL-SI 02\Pictures\288px-Trisakti_Logo.svg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F37D06" w14:textId="77777777" w:rsidR="004C74C9" w:rsidRDefault="004C74C9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6D1025F2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4</w:t>
            </w:r>
          </w:p>
          <w:p w14:paraId="1F8C9BCB" w14:textId="77777777" w:rsidR="004C74C9" w:rsidRDefault="004C74C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0417D5B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Dosen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1B72F842" w14:textId="77777777" w:rsidR="004C74C9" w:rsidRDefault="00FD7B5D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Binti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solihah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, S.T, M.KOM</w:t>
            </w:r>
          </w:p>
          <w:p w14:paraId="24AABA8B" w14:textId="77777777" w:rsidR="004C74C9" w:rsidRDefault="004C74C9">
            <w:pPr>
              <w:jc w:val="center"/>
              <w:rPr>
                <w:b/>
              </w:rPr>
            </w:pPr>
          </w:p>
        </w:tc>
      </w:tr>
      <w:tr w:rsidR="004C74C9" w14:paraId="2DBFD253" w14:textId="77777777">
        <w:trPr>
          <w:trHeight w:val="174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0FA22AC6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5B4FA6E0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Hari,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Bulan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2022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19C1BB04" w14:textId="77777777" w:rsidR="004C74C9" w:rsidRDefault="004C74C9">
            <w:pPr>
              <w:rPr>
                <w:rFonts w:ascii="Times New Roman" w:eastAsia="Times New Roman" w:hAnsi="Times New Roman" w:cs="Times New Roman"/>
              </w:rPr>
            </w:pPr>
          </w:p>
          <w:p w14:paraId="3830418D" w14:textId="77777777" w:rsidR="004C74C9" w:rsidRDefault="004C74C9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E4F816F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Algoritma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Pemrograman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25568B" w14:textId="77777777" w:rsidR="004C74C9" w:rsidRDefault="00FD7B5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2275D675" w14:textId="77777777" w:rsidR="004C74C9" w:rsidRDefault="00FD7B5D">
            <w:pPr>
              <w:numPr>
                <w:ilvl w:val="0"/>
                <w:numId w:val="3"/>
              </w:numPr>
              <w:spacing w:after="160" w:line="259" w:lineRule="auto"/>
              <w:rPr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Yustianas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Rombon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 -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 064002300015</w:t>
            </w:r>
          </w:p>
          <w:p w14:paraId="1DB116AE" w14:textId="77777777" w:rsidR="004C74C9" w:rsidRDefault="00FD7B5D">
            <w:pPr>
              <w:numPr>
                <w:ilvl w:val="0"/>
                <w:numId w:val="3"/>
              </w:numPr>
              <w:spacing w:after="160" w:line="259" w:lineRule="auto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Vira Aditya Kurniawan - 065002300012</w:t>
            </w:r>
          </w:p>
        </w:tc>
      </w:tr>
    </w:tbl>
    <w:p w14:paraId="32F48E13" w14:textId="77777777" w:rsidR="004C74C9" w:rsidRDefault="004C74C9">
      <w:pPr>
        <w:spacing w:line="360" w:lineRule="auto"/>
      </w:pPr>
    </w:p>
    <w:p w14:paraId="6AFB3329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Struktur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Kendali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II (Control Structure II)</w:t>
      </w:r>
    </w:p>
    <w:p w14:paraId="41E697F1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65FCFB1" w14:textId="77777777" w:rsidR="004C74C9" w:rsidRDefault="00FD7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Singkat</w:t>
      </w:r>
      <w:proofErr w:type="spellEnd"/>
    </w:p>
    <w:p w14:paraId="64AF9CA7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19AD53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Perulangan</w:t>
      </w:r>
      <w:proofErr w:type="spellEnd"/>
    </w:p>
    <w:p w14:paraId="341B3041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17050F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Perualangan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menugaskan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berulang-ulang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perualangan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counted loop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uncounted loop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Perbedaannya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mengulangi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29C2F4" w14:textId="77777777" w:rsidR="004C74C9" w:rsidRDefault="004C74C9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528CE74" w14:textId="77777777" w:rsidR="004C74C9" w:rsidRDefault="004C74C9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984FA60" w14:textId="77777777" w:rsidR="004C74C9" w:rsidRDefault="004C74C9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D862497" w14:textId="77777777" w:rsidR="004C74C9" w:rsidRDefault="004C74C9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E36AE63" w14:textId="77777777" w:rsidR="004C74C9" w:rsidRDefault="004C74C9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2CCFDA2" w14:textId="77777777" w:rsidR="004C74C9" w:rsidRDefault="004C74C9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D2AF875" w14:textId="77777777" w:rsidR="004C74C9" w:rsidRDefault="004C74C9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48A7AB7" w14:textId="77777777" w:rsidR="004C74C9" w:rsidRDefault="00FD7B5D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while:</w:t>
      </w:r>
    </w:p>
    <w:p w14:paraId="5F92B2FE" w14:textId="77777777" w:rsidR="004C74C9" w:rsidRDefault="00FD7B5D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Source Code</w:t>
      </w:r>
    </w:p>
    <w:tbl>
      <w:tblPr>
        <w:tblStyle w:val="a0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4C74C9" w14:paraId="337BF055" w14:textId="77777777">
        <w:trPr>
          <w:trHeight w:val="2429"/>
        </w:trPr>
        <w:tc>
          <w:tcPr>
            <w:tcW w:w="8991" w:type="dxa"/>
          </w:tcPr>
          <w:p w14:paraId="19E9A56C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C3D37B8" wp14:editId="438F5B65">
                  <wp:extent cx="5559663" cy="2066932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t="18956" b="18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663" cy="20669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FCD63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D372702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</w:t>
      </w:r>
    </w:p>
    <w:tbl>
      <w:tblPr>
        <w:tblStyle w:val="a1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4C74C9" w14:paraId="405BBF3E" w14:textId="77777777">
        <w:trPr>
          <w:trHeight w:val="2429"/>
        </w:trPr>
        <w:tc>
          <w:tcPr>
            <w:tcW w:w="8991" w:type="dxa"/>
          </w:tcPr>
          <w:p w14:paraId="07E03B9E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B20B74" wp14:editId="626E5235">
                  <wp:extent cx="5569262" cy="4690944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12448" b="139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262" cy="4690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472C3" w14:textId="77777777" w:rsidR="004C74C9" w:rsidRDefault="00FD7B5D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for:</w:t>
      </w:r>
    </w:p>
    <w:p w14:paraId="7D735005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Source Code</w:t>
      </w:r>
    </w:p>
    <w:tbl>
      <w:tblPr>
        <w:tblStyle w:val="a2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4C74C9" w14:paraId="487160CE" w14:textId="77777777">
        <w:trPr>
          <w:trHeight w:val="2429"/>
        </w:trPr>
        <w:tc>
          <w:tcPr>
            <w:tcW w:w="8991" w:type="dxa"/>
          </w:tcPr>
          <w:p w14:paraId="4BD1BDF6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498D7" wp14:editId="717844EC">
                  <wp:extent cx="4291727" cy="2365952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t="14615" b="14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727" cy="23659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BA1E4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D9E869D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</w:t>
      </w:r>
    </w:p>
    <w:tbl>
      <w:tblPr>
        <w:tblStyle w:val="a3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4C74C9" w14:paraId="30BFE7EC" w14:textId="77777777">
        <w:trPr>
          <w:trHeight w:val="2429"/>
        </w:trPr>
        <w:tc>
          <w:tcPr>
            <w:tcW w:w="8991" w:type="dxa"/>
          </w:tcPr>
          <w:p w14:paraId="359F0642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DF90341" wp14:editId="44FE8F48">
                  <wp:extent cx="4219575" cy="455092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t="10328" b="10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5509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10952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3F7EA8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7EAD424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6D92C24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47F2A5C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D88D79F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5C4E48D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D80BD61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EEE0902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CDC523D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B4BD710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7863FAE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445B8E6" w14:textId="77777777" w:rsidR="004C74C9" w:rsidRDefault="00FD7B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IPO (Input Process Output)</w:t>
      </w:r>
    </w:p>
    <w:p w14:paraId="51D31C5B" w14:textId="77777777" w:rsidR="004C74C9" w:rsidRDefault="004C74C9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F3AFDE" w14:textId="77777777" w:rsidR="004C74C9" w:rsidRDefault="00FD7B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Dasar Input, Process, dan Output (IPO) </w:t>
      </w:r>
    </w:p>
    <w:p w14:paraId="61AEA533" w14:textId="77777777" w:rsidR="004C74C9" w:rsidRDefault="00FD7B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input, process, dan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4046F4C" w14:textId="77777777" w:rsidR="004C74C9" w:rsidRDefault="00FD7B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(input),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(process),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(output). </w:t>
      </w:r>
    </w:p>
    <w:p w14:paraId="392E5AF3" w14:textId="77777777" w:rsidR="004C74C9" w:rsidRDefault="00FD7B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63F9CA" w14:textId="77777777" w:rsidR="004C74C9" w:rsidRDefault="004C74C9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72883D" w14:textId="77777777" w:rsidR="004C74C9" w:rsidRDefault="00FD7B5D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4CB9F9C" wp14:editId="42B71770">
            <wp:extent cx="5056274" cy="3267131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274" cy="3267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13513" w14:textId="77777777" w:rsidR="004C74C9" w:rsidRDefault="004C74C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EBDD420" w14:textId="77777777" w:rsidR="004C74C9" w:rsidRDefault="00FD7B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Pseudocode </w:t>
      </w:r>
    </w:p>
    <w:p w14:paraId="737F8845" w14:textId="77777777" w:rsidR="004C74C9" w:rsidRDefault="00FD7B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Pseudocode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naratif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9BA531" w14:textId="77777777" w:rsidR="004C74C9" w:rsidRDefault="004C74C9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1D38D2" w14:textId="77777777" w:rsidR="004C74C9" w:rsidRDefault="004C74C9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19990B" w14:textId="77777777" w:rsidR="004C74C9" w:rsidRDefault="00FD7B5D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50AEF98" wp14:editId="0F964DC6">
            <wp:extent cx="5221490" cy="289113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490" cy="28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12325" w14:textId="77777777" w:rsidR="004C74C9" w:rsidRDefault="004C74C9">
      <w:pP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7E2EB7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D2E804" w14:textId="77777777" w:rsidR="004C74C9" w:rsidRDefault="00FD7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Alat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Bahan</w:t>
      </w:r>
      <w:proofErr w:type="spellEnd"/>
    </w:p>
    <w:p w14:paraId="6E1BAA81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 Laptop/PC</w:t>
      </w:r>
    </w:p>
    <w:p w14:paraId="36691AE3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 Spyder (Anaconda Python)</w:t>
      </w:r>
    </w:p>
    <w:p w14:paraId="79395266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1B0E63" w14:textId="77777777" w:rsidR="004C74C9" w:rsidRDefault="00FD7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Kompetensi</w:t>
      </w:r>
      <w:proofErr w:type="spellEnd"/>
    </w:p>
    <w:p w14:paraId="5403C534" w14:textId="77777777" w:rsidR="004C74C9" w:rsidRDefault="00FD7B5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</w:p>
    <w:p w14:paraId="2FB1428B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</w:p>
    <w:p w14:paraId="3E52A27E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7777777</w:t>
      </w:r>
    </w:p>
    <w:p w14:paraId="03308701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666666</w:t>
      </w:r>
    </w:p>
    <w:p w14:paraId="77B7F2EC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55555</w:t>
      </w:r>
    </w:p>
    <w:p w14:paraId="66EF4577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4444</w:t>
      </w:r>
    </w:p>
    <w:p w14:paraId="0448CF35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333</w:t>
      </w:r>
    </w:p>
    <w:p w14:paraId="7841EA15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22</w:t>
      </w:r>
    </w:p>
    <w:p w14:paraId="13BE32EC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2B454FD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2D2BCD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F632A9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027068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9F3F17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443231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465DA9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Pseudocode</w:t>
      </w:r>
    </w:p>
    <w:tbl>
      <w:tblPr>
        <w:tblStyle w:val="a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C74C9" w14:paraId="6C83BFC3" w14:textId="77777777">
        <w:trPr>
          <w:trHeight w:val="418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68139" w14:textId="77777777" w:rsidR="003D7586" w:rsidRPr="003D7586" w:rsidRDefault="003D7586" w:rsidP="003D75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MULAI</w:t>
            </w:r>
          </w:p>
          <w:p w14:paraId="3018449F" w14:textId="77777777" w:rsidR="003D7586" w:rsidRPr="003D7586" w:rsidRDefault="003D7586" w:rsidP="003D75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UNTUK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(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inklusif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):</w:t>
            </w:r>
          </w:p>
          <w:p w14:paraId="2E0D443B" w14:textId="77777777" w:rsidR="003D7586" w:rsidRPr="003D7586" w:rsidRDefault="003D7586" w:rsidP="003D75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-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string.</w:t>
            </w:r>
          </w:p>
          <w:p w14:paraId="4DFF5550" w14:textId="77777777" w:rsidR="003D7586" w:rsidRPr="003D7586" w:rsidRDefault="003D7586" w:rsidP="003D75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-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Ulangi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kali.</w:t>
            </w:r>
          </w:p>
          <w:p w14:paraId="5778BBA6" w14:textId="77777777" w:rsidR="003D7586" w:rsidRPr="003D7586" w:rsidRDefault="003D7586" w:rsidP="003D75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-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string yang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diulang</w:t>
            </w:r>
            <w:proofErr w:type="spellEnd"/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C3A41F" w14:textId="77777777" w:rsidR="003D7586" w:rsidRPr="003D7586" w:rsidRDefault="003D7586" w:rsidP="003D75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SELESAI UNTUK</w:t>
            </w:r>
          </w:p>
          <w:p w14:paraId="338410C2" w14:textId="657C2AC7" w:rsidR="004C74C9" w:rsidRDefault="003D7586" w:rsidP="003D75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586">
              <w:rPr>
                <w:rFonts w:ascii="Times New Roman" w:eastAsia="Times New Roman" w:hAnsi="Times New Roman" w:cs="Times New Roman"/>
                <w:sz w:val="24"/>
                <w:szCs w:val="24"/>
              </w:rPr>
              <w:t>SELESAI</w:t>
            </w:r>
          </w:p>
        </w:tc>
      </w:tr>
    </w:tbl>
    <w:p w14:paraId="15607B27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613C71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Process Output (IPO)</w:t>
      </w:r>
    </w:p>
    <w:tbl>
      <w:tblPr>
        <w:tblStyle w:val="a5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C74C9" w14:paraId="342C56CD" w14:textId="77777777">
        <w:trPr>
          <w:trHeight w:val="402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9A82" w14:textId="18F8DF58" w:rsidR="004C74C9" w:rsidRDefault="00335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BC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9CF6DB" wp14:editId="06B6F8C4">
                  <wp:extent cx="5359400" cy="2813685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281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ACDC4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84A322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31B67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EF2644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Source Code </w:t>
      </w:r>
    </w:p>
    <w:tbl>
      <w:tblPr>
        <w:tblStyle w:val="a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4C74C9" w14:paraId="752A6C10" w14:textId="77777777">
        <w:trPr>
          <w:trHeight w:val="7349"/>
        </w:trPr>
        <w:tc>
          <w:tcPr>
            <w:tcW w:w="8659" w:type="dxa"/>
          </w:tcPr>
          <w:p w14:paraId="7F1058F9" w14:textId="77777777" w:rsidR="003D7586" w:rsidRPr="003D7586" w:rsidRDefault="003D7586" w:rsidP="003D758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3D7586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lastRenderedPageBreak/>
              <w:t>for</w:t>
            </w:r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i</w:t>
            </w:r>
            <w:proofErr w:type="spellEnd"/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3D7586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in</w:t>
            </w:r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3D7586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range</w:t>
            </w:r>
            <w:r w:rsidRPr="003D7586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gramEnd"/>
            <w:r w:rsidRPr="003D7586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7</w:t>
            </w:r>
            <w:r w:rsidRPr="003D7586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3D7586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  <w:r w:rsidRPr="003D7586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3D7586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-1</w:t>
            </w:r>
            <w:r w:rsidRPr="003D7586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):</w:t>
            </w:r>
          </w:p>
          <w:p w14:paraId="31323DB9" w14:textId="77777777" w:rsidR="003D7586" w:rsidRPr="003D7586" w:rsidRDefault="003D7586" w:rsidP="003D758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3D7586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3D7586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3D7586">
              <w:rPr>
                <w:rFonts w:ascii="Courier New" w:eastAsia="Times New Roman" w:hAnsi="Courier New" w:cs="Courier New"/>
                <w:color w:val="4EC9B0"/>
                <w:sz w:val="21"/>
                <w:szCs w:val="21"/>
              </w:rPr>
              <w:t>str</w:t>
            </w:r>
            <w:r w:rsidRPr="003D7586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i</w:t>
            </w:r>
            <w:proofErr w:type="spellEnd"/>
            <w:r w:rsidRPr="003D7586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* </w:t>
            </w:r>
            <w:proofErr w:type="spellStart"/>
            <w:r w:rsidRPr="003D7586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i</w:t>
            </w:r>
            <w:proofErr w:type="spellEnd"/>
            <w:r w:rsidRPr="003D7586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14:paraId="379BF59D" w14:textId="18236D22" w:rsidR="004C74C9" w:rsidRDefault="004C7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Odisseia-Regular" w:eastAsia="Odisseia-Regular" w:hAnsi="Odisseia-Regular" w:cs="Odisseia-Regular"/>
              </w:rPr>
            </w:pPr>
          </w:p>
        </w:tc>
      </w:tr>
    </w:tbl>
    <w:p w14:paraId="77808E75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9E60708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</w:t>
      </w:r>
    </w:p>
    <w:tbl>
      <w:tblPr>
        <w:tblStyle w:val="a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4C74C9" w14:paraId="63517468" w14:textId="77777777">
        <w:trPr>
          <w:trHeight w:val="5723"/>
        </w:trPr>
        <w:tc>
          <w:tcPr>
            <w:tcW w:w="8659" w:type="dxa"/>
          </w:tcPr>
          <w:p w14:paraId="28A8805F" w14:textId="28034DCC" w:rsidR="004C74C9" w:rsidRDefault="003D75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3D7586"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21CC4255" wp14:editId="34198BB3">
                  <wp:extent cx="5352415" cy="3010535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415" cy="301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BA6F4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70AB11" w14:textId="77777777" w:rsidR="004C74C9" w:rsidRDefault="00FD7B5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</w:p>
    <w:p w14:paraId="525F8F81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112A05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85D9B6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Pseudocode</w:t>
      </w:r>
    </w:p>
    <w:tbl>
      <w:tblPr>
        <w:tblStyle w:val="a8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C74C9" w14:paraId="714A4A9F" w14:textId="77777777">
        <w:trPr>
          <w:trHeight w:val="372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193C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jumlah_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):</w:t>
            </w:r>
          </w:p>
          <w:p w14:paraId="5420E392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divisible by 4 AND not divisible by 100) OR (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divisible by 400):</w:t>
            </w:r>
          </w:p>
          <w:p w14:paraId="0CC72A8A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TahunKabisat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True</w:t>
            </w:r>
          </w:p>
          <w:p w14:paraId="4FB7A315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ELSE:</w:t>
            </w:r>
          </w:p>
          <w:p w14:paraId="52F84A40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TahunKabisat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False</w:t>
            </w:r>
          </w:p>
          <w:p w14:paraId="1A454920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131C3A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[1, 3, 5, 7, 8, 10, 12]:</w:t>
            </w:r>
          </w:p>
          <w:p w14:paraId="4B2EC179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31  #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31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</w:p>
          <w:p w14:paraId="5BC12814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ELSE IF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[4, 6, 9, 11]:</w:t>
            </w:r>
          </w:p>
          <w:p w14:paraId="1C2B8167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30  #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</w:p>
          <w:p w14:paraId="4C1002BE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ELSE IF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2:</w:t>
            </w:r>
          </w:p>
          <w:p w14:paraId="1D4600F4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IF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TahunKabisat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True:</w:t>
            </w:r>
          </w:p>
          <w:p w14:paraId="219F4086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29  #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Februari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kabisat</w:t>
            </w:r>
            <w:proofErr w:type="spellEnd"/>
          </w:p>
          <w:p w14:paraId="757B0AC6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ELSE:</w:t>
            </w:r>
          </w:p>
          <w:p w14:paraId="0C5953AE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RETURN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28  #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Februari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biasa</w:t>
            </w:r>
            <w:proofErr w:type="spellEnd"/>
          </w:p>
          <w:p w14:paraId="59EBF687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ELSE:</w:t>
            </w:r>
          </w:p>
          <w:p w14:paraId="4C5D7B59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None  #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valid</w:t>
            </w:r>
          </w:p>
          <w:p w14:paraId="3951EB29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B757F8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Loop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  <w:p w14:paraId="12B670EE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WHILE True:</w:t>
            </w:r>
          </w:p>
          <w:p w14:paraId="7C1717E6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TRY:</w:t>
            </w:r>
          </w:p>
          <w:p w14:paraId="1CFCD0A9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Input(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"Masukkan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(1-12): ")  #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</w:p>
          <w:p w14:paraId="29DDB1D9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Input(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"Masukkan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")  #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  <w:p w14:paraId="38FC8C21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988D9A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IF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between 1 and 12:</w:t>
            </w:r>
          </w:p>
          <w:p w14:paraId="367D2EF4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jumlah_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 #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jumlah_hari</w:t>
            </w:r>
            <w:proofErr w:type="spellEnd"/>
          </w:p>
          <w:p w14:paraId="7B7F1097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 "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: [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."</w:t>
            </w:r>
          </w:p>
          <w:p w14:paraId="54AC7BC6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ELSE:</w:t>
            </w:r>
          </w:p>
          <w:p w14:paraId="78152BC6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 "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dan 12."</w:t>
            </w:r>
          </w:p>
          <w:p w14:paraId="5F3D4AC1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4D69C9D2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ulangi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Input(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mengulangi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(y/n)? "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).lower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()</w:t>
            </w:r>
          </w:p>
          <w:p w14:paraId="6E7052DB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IF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ulangi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not 'y':</w:t>
            </w:r>
          </w:p>
          <w:p w14:paraId="66278608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BREAK  #</w:t>
            </w:r>
            <w:proofErr w:type="gram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loop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jawaban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bukan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'y'</w:t>
            </w:r>
          </w:p>
          <w:p w14:paraId="154DBF18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A8BB8E" w14:textId="77777777" w:rsidR="001E769C" w:rsidRPr="001E769C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EXCEPT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ValueError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31FDD111" w14:textId="7E302D7E" w:rsidR="004C74C9" w:rsidRDefault="001E769C" w:rsidP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PRINT "Input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valid!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Harap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masukkan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angka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t>."</w:t>
            </w:r>
          </w:p>
        </w:tc>
      </w:tr>
    </w:tbl>
    <w:p w14:paraId="4A1DA09C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A75B68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Process Output</w:t>
      </w:r>
    </w:p>
    <w:tbl>
      <w:tblPr>
        <w:tblStyle w:val="a9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C74C9" w14:paraId="3E174B91" w14:textId="77777777">
        <w:trPr>
          <w:trHeight w:val="413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6BDC" w14:textId="77777777" w:rsidR="004C74C9" w:rsidRDefault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6C53255F" wp14:editId="4CCD9C68">
                  <wp:extent cx="5359400" cy="281368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281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74B70" w14:textId="77777777" w:rsidR="001E769C" w:rsidRDefault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6AA3B6" w14:textId="77EC20CA" w:rsidR="001E769C" w:rsidRDefault="001E76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8B2CDD5" wp14:editId="3E8F4650">
                  <wp:extent cx="5359400" cy="2813685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281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ADA56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56D4DC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30B790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Source Code </w:t>
      </w:r>
    </w:p>
    <w:tbl>
      <w:tblPr>
        <w:tblStyle w:val="aa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4C74C9" w14:paraId="4FA1B3A8" w14:textId="77777777">
        <w:trPr>
          <w:trHeight w:val="3993"/>
        </w:trPr>
        <w:tc>
          <w:tcPr>
            <w:tcW w:w="8659" w:type="dxa"/>
          </w:tcPr>
          <w:p w14:paraId="4F3D0B84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569CD6"/>
                <w:sz w:val="21"/>
                <w:szCs w:val="21"/>
              </w:rPr>
              <w:t>def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jumlah_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hari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1E769C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)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73EF94CD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if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%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4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==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and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% 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100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=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or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%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400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==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):</w:t>
            </w:r>
          </w:p>
          <w:p w14:paraId="492C721C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TahunKabisat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r w:rsidRPr="001E769C">
              <w:rPr>
                <w:rFonts w:ascii="Courier New" w:eastAsia="Times New Roman" w:hAnsi="Courier New" w:cs="Courier New"/>
                <w:color w:val="569CD6"/>
                <w:sz w:val="21"/>
                <w:szCs w:val="21"/>
              </w:rPr>
              <w:t>True</w:t>
            </w:r>
          </w:p>
          <w:p w14:paraId="49227CE7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else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4B1E96DD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TahunKabisat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r w:rsidRPr="001E769C">
              <w:rPr>
                <w:rFonts w:ascii="Courier New" w:eastAsia="Times New Roman" w:hAnsi="Courier New" w:cs="Courier New"/>
                <w:color w:val="569CD6"/>
                <w:sz w:val="21"/>
                <w:szCs w:val="21"/>
              </w:rPr>
              <w:t>False</w:t>
            </w:r>
          </w:p>
          <w:p w14:paraId="6F8E7A2B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</w:p>
          <w:p w14:paraId="47F1B450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if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in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[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3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5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7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8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10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12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]:</w:t>
            </w:r>
          </w:p>
          <w:p w14:paraId="1E9F4219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return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31</w:t>
            </w:r>
          </w:p>
          <w:p w14:paraId="5EB7752C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elif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in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[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4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6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9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11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]:</w:t>
            </w:r>
          </w:p>
          <w:p w14:paraId="3F170CC0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return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30</w:t>
            </w:r>
          </w:p>
          <w:p w14:paraId="7250ED93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elif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==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2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25B719B7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if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TahunKabisat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7C6237F3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return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29</w:t>
            </w:r>
          </w:p>
          <w:p w14:paraId="5F096780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else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06D48E04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return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28</w:t>
            </w:r>
          </w:p>
          <w:p w14:paraId="2358F43D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else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269E9843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return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569CD6"/>
                <w:sz w:val="21"/>
                <w:szCs w:val="21"/>
              </w:rPr>
              <w:t>None</w:t>
            </w:r>
          </w:p>
          <w:p w14:paraId="2D43FC7C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14:paraId="2439F917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while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569CD6"/>
                <w:sz w:val="21"/>
                <w:szCs w:val="21"/>
              </w:rPr>
              <w:t>True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5F15AB3D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try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5D5732BA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4EC9B0"/>
                <w:sz w:val="21"/>
                <w:szCs w:val="21"/>
              </w:rPr>
              <w:t>int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gramEnd"/>
            <w:r w:rsidRPr="001E769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input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"Masukkan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(1-12): "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))</w:t>
            </w:r>
          </w:p>
          <w:p w14:paraId="7541F52A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4EC9B0"/>
                <w:sz w:val="21"/>
                <w:szCs w:val="21"/>
              </w:rPr>
              <w:t>int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gramEnd"/>
            <w:r w:rsidRPr="001E769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input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"Masukkan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 "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))</w:t>
            </w:r>
          </w:p>
          <w:p w14:paraId="7E67462A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14:paraId="5AFBA77A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if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&lt;=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&lt;= </w:t>
            </w:r>
            <w:r w:rsidRPr="001E769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12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0354D4A8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hari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jumlah_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hari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proofErr w:type="gram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14:paraId="686EE2A2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    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proofErr w:type="gramEnd"/>
            <w:r w:rsidRPr="001E769C">
              <w:rPr>
                <w:rFonts w:ascii="Courier New" w:eastAsia="Times New Roman" w:hAnsi="Courier New" w:cs="Courier New"/>
                <w:color w:val="569CD6"/>
                <w:sz w:val="21"/>
                <w:szCs w:val="21"/>
              </w:rPr>
              <w:t>f</w:t>
            </w:r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"Jumlah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hari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di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}</w:t>
            </w:r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tahun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}</w:t>
            </w:r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adalah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: 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hari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}</w:t>
            </w:r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hari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."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14:paraId="00F94423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else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75B7B0AD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    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gram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Bulan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harus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di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antara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1 dan 12."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14:paraId="2301E55F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</w:p>
          <w:p w14:paraId="1AC92A95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ulangi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input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gram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Apakah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Anda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ingin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mengulangi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(y/n)? "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.lower</w:t>
            </w:r>
            <w:proofErr w:type="gram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()</w:t>
            </w:r>
          </w:p>
          <w:p w14:paraId="32734B08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if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ulangi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= </w:t>
            </w:r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'y'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0C122E87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break</w:t>
            </w:r>
          </w:p>
          <w:p w14:paraId="308FA27F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14:paraId="1159B77C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1E769C">
              <w:rPr>
                <w:rFonts w:ascii="Courier New" w:eastAsia="Times New Roman" w:hAnsi="Courier New" w:cs="Courier New"/>
                <w:color w:val="C586C0"/>
                <w:sz w:val="21"/>
                <w:szCs w:val="21"/>
              </w:rPr>
              <w:t>except</w:t>
            </w: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ValueError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14:paraId="39E0BF41" w14:textId="77777777" w:rsidR="001E769C" w:rsidRPr="001E769C" w:rsidRDefault="001E769C" w:rsidP="001E769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1E769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1E769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gram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"Input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tidak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valid!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Harap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masukkan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angka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yang </w:t>
            </w:r>
            <w:proofErr w:type="spellStart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benar</w:t>
            </w:r>
            <w:proofErr w:type="spellEnd"/>
            <w:r w:rsidRPr="001E769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."</w:t>
            </w:r>
            <w:r w:rsidRPr="001E769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14:paraId="16FEFFA2" w14:textId="6A1E6719" w:rsidR="004C74C9" w:rsidRDefault="004C7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</w:p>
        </w:tc>
      </w:tr>
    </w:tbl>
    <w:p w14:paraId="09760AA7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0835B3F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A504AAB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54D403D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FA62DE4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53B537A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FFE4C62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</w:t>
      </w:r>
    </w:p>
    <w:tbl>
      <w:tblPr>
        <w:tblStyle w:val="ab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4C74C9" w14:paraId="38EA0C5D" w14:textId="77777777">
        <w:trPr>
          <w:trHeight w:val="4745"/>
        </w:trPr>
        <w:tc>
          <w:tcPr>
            <w:tcW w:w="8659" w:type="dxa"/>
          </w:tcPr>
          <w:p w14:paraId="19C51602" w14:textId="05A5206B" w:rsidR="004C74C9" w:rsidRDefault="001E76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1E769C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2AD96484" wp14:editId="70F1E5E8">
                  <wp:extent cx="5352415" cy="2809875"/>
                  <wp:effectExtent l="0" t="0" r="63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41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E92A20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01B509" w14:textId="77777777" w:rsidR="004C74C9" w:rsidRDefault="00FD7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  <w:proofErr w:type="spellEnd"/>
    </w:p>
    <w:p w14:paraId="258B08F1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Repository:</w:t>
      </w:r>
    </w:p>
    <w:tbl>
      <w:tblPr>
        <w:tblStyle w:val="ac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4C74C9" w14:paraId="5381E076" w14:textId="77777777">
        <w:tc>
          <w:tcPr>
            <w:tcW w:w="8990" w:type="dxa"/>
          </w:tcPr>
          <w:p w14:paraId="61E2C3E4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Taruh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link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repository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kalian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yaa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…”)</w:t>
            </w:r>
          </w:p>
        </w:tc>
      </w:tr>
    </w:tbl>
    <w:p w14:paraId="388CF884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26BE24" w14:textId="77777777" w:rsidR="004C74C9" w:rsidRDefault="00FD7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Soal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Latihan</w:t>
      </w:r>
    </w:p>
    <w:p w14:paraId="50592AEB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D049EC" w14:textId="77777777" w:rsidR="004C74C9" w:rsidRDefault="00FD7B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infinite loop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CB0A053" w14:textId="77777777" w:rsidR="004C74C9" w:rsidRDefault="00FD7B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code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Latihan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F0375D4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CC3283" w14:textId="77777777" w:rsidR="004C74C9" w:rsidRDefault="00FD7B5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Kalian)</w:t>
      </w:r>
    </w:p>
    <w:p w14:paraId="2EBAA608" w14:textId="77777777" w:rsidR="004C74C9" w:rsidRDefault="00FD7B5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Kalian)</w:t>
      </w:r>
    </w:p>
    <w:p w14:paraId="49803D99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C7F55D" w14:textId="77777777" w:rsidR="004C74C9" w:rsidRDefault="00FD7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Kesimpulan</w:t>
      </w:r>
    </w:p>
    <w:p w14:paraId="2D1CE85F" w14:textId="77777777" w:rsidR="004C74C9" w:rsidRDefault="00FD7B5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0B5A74" w14:textId="77777777" w:rsidR="004C74C9" w:rsidRDefault="00FD7B5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…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baris!)</w:t>
      </w:r>
    </w:p>
    <w:p w14:paraId="5399FB17" w14:textId="77777777" w:rsidR="004C74C9" w:rsidRDefault="004C74C9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429139" w14:textId="77777777" w:rsidR="004C74C9" w:rsidRDefault="004C74C9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CA18D0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26CCFC" w14:textId="77777777" w:rsidR="004C74C9" w:rsidRDefault="00FD7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Cek List (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C92CF44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d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4C74C9" w14:paraId="320A2545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472636E0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013FAAE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3984ADBE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4C74C9" w14:paraId="330BDCD6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4A449A56" w14:textId="77777777" w:rsidR="004C74C9" w:rsidRDefault="004C7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  <w:vAlign w:val="center"/>
          </w:tcPr>
          <w:p w14:paraId="44E1C004" w14:textId="77777777" w:rsidR="004C74C9" w:rsidRDefault="004C74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23902D13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6D1E00A6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4C74C9" w14:paraId="244525AE" w14:textId="77777777">
        <w:trPr>
          <w:trHeight w:val="503"/>
        </w:trPr>
        <w:tc>
          <w:tcPr>
            <w:tcW w:w="895" w:type="dxa"/>
            <w:vAlign w:val="center"/>
          </w:tcPr>
          <w:p w14:paraId="6923D362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1E71480C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7AE5A7FB" w14:textId="77777777" w:rsidR="004C74C9" w:rsidRDefault="004C7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576A4E27" w14:textId="77777777" w:rsidR="004C74C9" w:rsidRDefault="004C7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C74C9" w14:paraId="14B155CF" w14:textId="77777777">
        <w:trPr>
          <w:trHeight w:val="440"/>
        </w:trPr>
        <w:tc>
          <w:tcPr>
            <w:tcW w:w="895" w:type="dxa"/>
            <w:vAlign w:val="center"/>
          </w:tcPr>
          <w:p w14:paraId="0BC35330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5F5B1D25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457A03EF" w14:textId="77777777" w:rsidR="004C74C9" w:rsidRDefault="004C7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74F5CC73" w14:textId="77777777" w:rsidR="004C74C9" w:rsidRDefault="004C7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235ADC1" w14:textId="77777777" w:rsidR="004C74C9" w:rsidRDefault="004C74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57B0DD" w14:textId="77777777" w:rsidR="004C74C9" w:rsidRDefault="00FD7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Balik</w:t>
      </w:r>
      <w:proofErr w:type="spellEnd"/>
    </w:p>
    <w:p w14:paraId="0F28C98F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e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4C74C9" w14:paraId="7377B8CD" w14:textId="77777777">
        <w:trPr>
          <w:trHeight w:val="748"/>
        </w:trPr>
        <w:tc>
          <w:tcPr>
            <w:tcW w:w="895" w:type="dxa"/>
            <w:vAlign w:val="center"/>
          </w:tcPr>
          <w:p w14:paraId="2AC91A10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7FF9AA9B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2812F180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79C77245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4C74C9" w14:paraId="32790466" w14:textId="77777777">
        <w:trPr>
          <w:trHeight w:val="503"/>
        </w:trPr>
        <w:tc>
          <w:tcPr>
            <w:tcW w:w="895" w:type="dxa"/>
            <w:vAlign w:val="center"/>
          </w:tcPr>
          <w:p w14:paraId="52F97480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6F73F39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164136B1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…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5EDBD4A1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…</w:t>
            </w:r>
          </w:p>
        </w:tc>
      </w:tr>
      <w:tr w:rsidR="004C74C9" w14:paraId="0B984432" w14:textId="77777777">
        <w:trPr>
          <w:trHeight w:val="440"/>
        </w:trPr>
        <w:tc>
          <w:tcPr>
            <w:tcW w:w="895" w:type="dxa"/>
            <w:vAlign w:val="center"/>
          </w:tcPr>
          <w:p w14:paraId="67AA83B6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38BC1F9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739D33A9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…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0D3E229" w14:textId="77777777" w:rsidR="004C74C9" w:rsidRDefault="00FD7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…</w:t>
            </w:r>
          </w:p>
        </w:tc>
      </w:tr>
    </w:tbl>
    <w:p w14:paraId="6B7CEB08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2518CF1" w14:textId="77777777" w:rsidR="004C74C9" w:rsidRDefault="00FD7B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D98B6EA" w14:textId="77777777" w:rsidR="004C74C9" w:rsidRDefault="004C74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6AE2624" w14:textId="77777777" w:rsidR="004C74C9" w:rsidRDefault="00FD7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</w:p>
    <w:p w14:paraId="41FA2C16" w14:textId="77777777" w:rsidR="004C74C9" w:rsidRDefault="00FD7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</w:p>
    <w:p w14:paraId="357A2F3F" w14:textId="77777777" w:rsidR="004C74C9" w:rsidRDefault="00FD7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</w:p>
    <w:p w14:paraId="2B7342E7" w14:textId="77777777" w:rsidR="004C74C9" w:rsidRDefault="00FD7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Kurang</w:t>
      </w:r>
    </w:p>
    <w:sectPr w:rsidR="004C74C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55B77" w14:textId="77777777" w:rsidR="00CC7ED4" w:rsidRDefault="00CC7ED4">
      <w:pPr>
        <w:spacing w:after="0" w:line="240" w:lineRule="auto"/>
      </w:pPr>
      <w:r>
        <w:separator/>
      </w:r>
    </w:p>
  </w:endnote>
  <w:endnote w:type="continuationSeparator" w:id="0">
    <w:p w14:paraId="5E03896B" w14:textId="77777777" w:rsidR="00CC7ED4" w:rsidRDefault="00CC7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disseia-Regular">
    <w:altName w:val="Calibri"/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48CEC" w14:textId="77777777" w:rsidR="004C74C9" w:rsidRDefault="004C74C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0"/>
      <w:tblW w:w="978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4C74C9" w14:paraId="244D14B3" w14:textId="77777777">
      <w:tc>
        <w:tcPr>
          <w:tcW w:w="786" w:type="dxa"/>
        </w:tcPr>
        <w:p w14:paraId="6D4EEFE8" w14:textId="77777777" w:rsidR="004C74C9" w:rsidRDefault="00FD7B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1336C44A" wp14:editId="37150328">
                <wp:extent cx="352425" cy="352425"/>
                <wp:effectExtent l="0" t="0" r="0" b="0"/>
                <wp:docPr id="7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08567DA3" w14:textId="77777777" w:rsidR="004C74C9" w:rsidRDefault="00FD7B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791E8E7C" w14:textId="77777777" w:rsidR="004C74C9" w:rsidRDefault="00FD7B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3C1FCF00" w14:textId="77777777" w:rsidR="004C74C9" w:rsidRDefault="004C74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45987" w14:textId="77777777" w:rsidR="00CC7ED4" w:rsidRDefault="00CC7ED4">
      <w:pPr>
        <w:spacing w:after="0" w:line="240" w:lineRule="auto"/>
      </w:pPr>
      <w:r>
        <w:separator/>
      </w:r>
    </w:p>
  </w:footnote>
  <w:footnote w:type="continuationSeparator" w:id="0">
    <w:p w14:paraId="150F2CF2" w14:textId="77777777" w:rsidR="00CC7ED4" w:rsidRDefault="00CC7E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2A059" w14:textId="77777777" w:rsidR="004C74C9" w:rsidRDefault="004C74C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f"/>
      <w:tblW w:w="9786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4C74C9" w14:paraId="524BE7F6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7C3E5470" w14:textId="77777777" w:rsidR="004C74C9" w:rsidRDefault="00FD7B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NAMA</w:t>
          </w:r>
        </w:p>
        <w:p w14:paraId="7E3A5248" w14:textId="77777777" w:rsidR="004C74C9" w:rsidRDefault="00FD7B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NIM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1E738F44" w14:textId="77777777" w:rsidR="004C74C9" w:rsidRDefault="00FD7B5D">
          <w:pP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3D7586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450EB46A" w14:textId="77777777" w:rsidR="004C74C9" w:rsidRDefault="004C74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A158F"/>
    <w:multiLevelType w:val="multilevel"/>
    <w:tmpl w:val="904E76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B4F33"/>
    <w:multiLevelType w:val="multilevel"/>
    <w:tmpl w:val="5ECC4E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B72FE"/>
    <w:multiLevelType w:val="multilevel"/>
    <w:tmpl w:val="A55091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EF7C16"/>
    <w:multiLevelType w:val="multilevel"/>
    <w:tmpl w:val="6212A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197395"/>
    <w:multiLevelType w:val="multilevel"/>
    <w:tmpl w:val="C18CCB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4C9"/>
    <w:rsid w:val="001E769C"/>
    <w:rsid w:val="00335BCE"/>
    <w:rsid w:val="003D7586"/>
    <w:rsid w:val="004C74C9"/>
    <w:rsid w:val="0072374E"/>
    <w:rsid w:val="00CC7ED4"/>
    <w:rsid w:val="00CE3A6A"/>
    <w:rsid w:val="00FD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8A81D"/>
  <w15:docId w15:val="{465EE186-3403-44B8-8DF9-0A5A61A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ljs-keyword">
    <w:name w:val="hljs-keyword"/>
    <w:basedOn w:val="DefaultParagraphFont"/>
    <w:rsid w:val="003D7586"/>
  </w:style>
  <w:style w:type="character" w:customStyle="1" w:styleId="hljs-builtin">
    <w:name w:val="hljs-built_in"/>
    <w:basedOn w:val="DefaultParagraphFont"/>
    <w:rsid w:val="003D7586"/>
  </w:style>
  <w:style w:type="character" w:customStyle="1" w:styleId="hljs-number">
    <w:name w:val="hljs-number"/>
    <w:basedOn w:val="DefaultParagraphFont"/>
    <w:rsid w:val="003D7586"/>
  </w:style>
  <w:style w:type="character" w:customStyle="1" w:styleId="hljs-comment">
    <w:name w:val="hljs-comment"/>
    <w:basedOn w:val="DefaultParagraphFont"/>
    <w:rsid w:val="003D75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dimas priyono</cp:lastModifiedBy>
  <cp:revision>2</cp:revision>
  <dcterms:created xsi:type="dcterms:W3CDTF">2024-10-17T01:18:00Z</dcterms:created>
  <dcterms:modified xsi:type="dcterms:W3CDTF">2024-10-17T01:18:00Z</dcterms:modified>
</cp:coreProperties>
</file>