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3473" w14:textId="0CD6A137" w:rsidR="00840BD3" w:rsidRDefault="00840BD3"/>
    <w:sectPr w:rsidR="00840BD3" w:rsidSect="00951B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20"/>
      <w:pgMar w:top="1440" w:right="1080" w:bottom="1440" w:left="108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E985D" w14:textId="77777777" w:rsidR="00EE6E7D" w:rsidRDefault="00EE6E7D" w:rsidP="00840BD3">
      <w:pPr>
        <w:spacing w:after="0" w:line="240" w:lineRule="auto"/>
      </w:pPr>
      <w:r>
        <w:separator/>
      </w:r>
    </w:p>
  </w:endnote>
  <w:endnote w:type="continuationSeparator" w:id="0">
    <w:p w14:paraId="1B7FD2B3" w14:textId="77777777" w:rsidR="00EE6E7D" w:rsidRDefault="00EE6E7D" w:rsidP="00840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E425" w14:textId="77777777" w:rsidR="00840BD3" w:rsidRDefault="00840B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D03FB" w14:textId="77777777" w:rsidR="00840BD3" w:rsidRDefault="00840B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CFD1" w14:textId="77777777" w:rsidR="00840BD3" w:rsidRDefault="00840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7D00" w14:textId="77777777" w:rsidR="00EE6E7D" w:rsidRDefault="00EE6E7D" w:rsidP="00840BD3">
      <w:pPr>
        <w:spacing w:after="0" w:line="240" w:lineRule="auto"/>
      </w:pPr>
      <w:r>
        <w:separator/>
      </w:r>
    </w:p>
  </w:footnote>
  <w:footnote w:type="continuationSeparator" w:id="0">
    <w:p w14:paraId="5FC04706" w14:textId="77777777" w:rsidR="00EE6E7D" w:rsidRDefault="00EE6E7D" w:rsidP="00840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3239" w14:textId="77777777" w:rsidR="00840BD3" w:rsidRDefault="00840B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33D4" w14:textId="436FEE1E" w:rsidR="00840BD3" w:rsidRPr="00840BD3" w:rsidRDefault="00840BD3" w:rsidP="00840BD3">
    <w:pPr>
      <w:pStyle w:val="Header"/>
    </w:pPr>
    <w:r>
      <w:rPr>
        <w:noProof/>
      </w:rPr>
      <w:drawing>
        <wp:inline distT="0" distB="0" distL="0" distR="0" wp14:anchorId="380EBD6E" wp14:editId="16702E3E">
          <wp:extent cx="6429983" cy="698643"/>
          <wp:effectExtent l="0" t="0" r="0" b="0"/>
          <wp:docPr id="5201860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186061" name="Picture 5201860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4301" cy="7056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427A1" w14:textId="77777777" w:rsidR="00840BD3" w:rsidRDefault="00840B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D3"/>
    <w:rsid w:val="00291C74"/>
    <w:rsid w:val="00840BD3"/>
    <w:rsid w:val="00951B12"/>
    <w:rsid w:val="00EE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3AA7"/>
  <w15:chartTrackingRefBased/>
  <w15:docId w15:val="{9A1EB7C6-2C1E-FF4E-B318-6C1D2CBB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BD3"/>
  </w:style>
  <w:style w:type="paragraph" w:styleId="Footer">
    <w:name w:val="footer"/>
    <w:basedOn w:val="Normal"/>
    <w:link w:val="FooterChar"/>
    <w:uiPriority w:val="99"/>
    <w:unhideWhenUsed/>
    <w:rsid w:val="0084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elMokhtbr Studio</dc:creator>
  <cp:keywords/>
  <dc:description/>
  <cp:lastModifiedBy>elMokhtbr Studio</cp:lastModifiedBy>
  <cp:revision>2</cp:revision>
  <cp:lastPrinted>2026-06-06T16:51:00Z</cp:lastPrinted>
  <dcterms:created xsi:type="dcterms:W3CDTF">2026-06-06T16:44:00Z</dcterms:created>
  <dcterms:modified xsi:type="dcterms:W3CDTF">2026-06-06T16:52:00Z</dcterms:modified>
</cp:coreProperties>
</file>