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0262EE">
        <w:rPr>
          <w:noProof/>
        </w:rPr>
        <w:drawing>
          <wp:inline distT="0" distB="0" distL="0" distR="0" wp14:anchorId="1EA9D205" wp14:editId="5C6819AC">
            <wp:extent cx="760706" cy="209322"/>
            <wp:effectExtent l="0" t="0" r="190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877" cy="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FE7988" w:rsidRPr="00FE7988" w:rsidRDefault="00FE7988" w:rsidP="00730114">
      <w:pPr>
        <w:ind w:left="760"/>
        <w:rPr>
          <w:highlight w:val="lightGray"/>
        </w:rPr>
      </w:pPr>
      <w:r>
        <w:rPr>
          <w:rFonts w:hint="eastAsia"/>
        </w:rPr>
        <w:t xml:space="preserve">(cf) </w:t>
      </w:r>
      <w:r w:rsidRPr="00FE7988">
        <w:rPr>
          <w:rFonts w:hint="eastAsia"/>
          <w:highlight w:val="lightGray"/>
        </w:rPr>
        <w:t>git checkout master</w:t>
      </w:r>
    </w:p>
    <w:p w:rsidR="00FE7988" w:rsidRDefault="00FE7988" w:rsidP="00730114">
      <w:pPr>
        <w:ind w:left="760"/>
      </w:pPr>
      <w:r w:rsidRPr="00FE7988">
        <w:rPr>
          <w:highlight w:val="lightGray"/>
        </w:rPr>
        <w:t xml:space="preserve">    Git merge </w:t>
      </w:r>
      <w:r w:rsidRPr="00FE7988">
        <w:rPr>
          <w:rFonts w:hint="eastAsia"/>
          <w:highlight w:val="lightGray"/>
        </w:rPr>
        <w:t>브런치명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r w:rsidRPr="00484588">
        <w:rPr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 xml:space="preserve">git checkout –d </w:t>
      </w:r>
      <w:r w:rsidRPr="00612038">
        <w:rPr>
          <w:rFonts w:hint="eastAsia"/>
          <w:highlight w:val="lightGray"/>
        </w:rPr>
        <w:t>삭제할브런치이름</w:t>
      </w:r>
    </w:p>
    <w:p w:rsidR="002266F9" w:rsidRPr="002266F9" w:rsidRDefault="002266F9" w:rsidP="0061203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g</w:t>
      </w:r>
      <w:r>
        <w:t xml:space="preserve">it chechout –D </w:t>
      </w:r>
      <w:r>
        <w:rPr>
          <w:rFonts w:hint="eastAsia"/>
          <w:highlight w:val="lightGray"/>
        </w:rPr>
        <w:t>삭제할브런치이름</w:t>
      </w:r>
      <w:bookmarkStart w:id="0" w:name="_GoBack"/>
      <w:bookmarkEnd w:id="0"/>
    </w:p>
    <w:p w:rsidR="003C5B5D" w:rsidRPr="00372A07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sectPr w:rsidR="003C5B5D" w:rsidRPr="0037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62EE"/>
    <w:rsid w:val="000278CB"/>
    <w:rsid w:val="000841FC"/>
    <w:rsid w:val="001B4AC6"/>
    <w:rsid w:val="00220F29"/>
    <w:rsid w:val="002266F9"/>
    <w:rsid w:val="00313739"/>
    <w:rsid w:val="00372A07"/>
    <w:rsid w:val="003C5B5D"/>
    <w:rsid w:val="003E0CB9"/>
    <w:rsid w:val="00484588"/>
    <w:rsid w:val="00494C0D"/>
    <w:rsid w:val="004A518A"/>
    <w:rsid w:val="0060375A"/>
    <w:rsid w:val="00612038"/>
    <w:rsid w:val="00634A83"/>
    <w:rsid w:val="00646375"/>
    <w:rsid w:val="00730114"/>
    <w:rsid w:val="007621FF"/>
    <w:rsid w:val="007A132B"/>
    <w:rsid w:val="007B1398"/>
    <w:rsid w:val="007F5027"/>
    <w:rsid w:val="008044F3"/>
    <w:rsid w:val="00830338"/>
    <w:rsid w:val="00847053"/>
    <w:rsid w:val="00941C21"/>
    <w:rsid w:val="009973FF"/>
    <w:rsid w:val="00AD46EB"/>
    <w:rsid w:val="00AE724A"/>
    <w:rsid w:val="00B050E3"/>
    <w:rsid w:val="00B94B2E"/>
    <w:rsid w:val="00C040E9"/>
    <w:rsid w:val="00C06479"/>
    <w:rsid w:val="00EF325E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2FBC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EZEN 203</cp:lastModifiedBy>
  <cp:revision>3</cp:revision>
  <dcterms:created xsi:type="dcterms:W3CDTF">2022-07-28T09:04:00Z</dcterms:created>
  <dcterms:modified xsi:type="dcterms:W3CDTF">2023-04-20T00:19:00Z</dcterms:modified>
</cp:coreProperties>
</file>