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FE472A">
        <w:rPr>
          <w:rFonts w:ascii="HY헤드라인M" w:eastAsia="HY헤드라인M" w:hAnsi="HY헤드라인M"/>
          <w:b/>
          <w:sz w:val="36"/>
          <w:szCs w:val="36"/>
        </w:rPr>
        <w:t>4</w:t>
      </w:r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목표 :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533E1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소숫점에서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소숫점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E35577" w:rsidRPr="001E542B" w:rsidRDefault="00E35577" w:rsidP="00AD16B6">
      <w:pPr>
        <w:wordWrap/>
        <w:adjustRightInd w:val="0"/>
        <w:spacing w:after="0" w:line="240" w:lineRule="auto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 xml:space="preserve">2. </w:t>
      </w:r>
      <w:r w:rsidR="003D6271">
        <w:rPr>
          <w:rFonts w:hint="eastAsia"/>
        </w:rPr>
        <w:t xml:space="preserve">난수 발생이 쉬운 </w:t>
      </w:r>
      <w:r>
        <w:t>Random 클래스</w:t>
      </w:r>
    </w:p>
    <w:p w:rsidR="001F19FF" w:rsidRDefault="000A5B6C" w:rsidP="001A04C3">
      <w:pPr>
        <w:spacing w:after="0"/>
        <w:ind w:firstLine="800"/>
      </w:pPr>
      <w:r>
        <w:rPr>
          <w:rFonts w:hint="eastAsia"/>
        </w:rPr>
        <w:t xml:space="preserve">댜양한 </w:t>
      </w:r>
      <w:r w:rsidR="001F19FF">
        <w:t xml:space="preserve">랜덤 숫자를 구하는 </w:t>
      </w:r>
      <w:r>
        <w:t>작업</w:t>
      </w:r>
      <w:r>
        <w:rPr>
          <w:rFonts w:hint="eastAsia"/>
        </w:rPr>
        <w:t>을 제공합니다.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Math.random()</w:t>
      </w:r>
    </w:p>
    <w:p w:rsidR="00631336" w:rsidRDefault="001F19FF" w:rsidP="001F19FF">
      <w:pPr>
        <w:spacing w:after="0"/>
      </w:pPr>
      <w:r>
        <w:t xml:space="preserve">Random() 메소드는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 w:rsidR="00DA69CD">
        <w:rPr>
          <w:rFonts w:hint="eastAsia"/>
        </w:rPr>
        <w:t xml:space="preserve"> Math클래스의 random()메소드가 static이기 때문에 객체 생성하지 않고 Math.random() 형으로 바로 실행할 수 있다</w:t>
      </w:r>
    </w:p>
    <w:p w:rsidR="001F19FF" w:rsidRDefault="001F19FF" w:rsidP="001F19FF">
      <w:pPr>
        <w:spacing w:after="0"/>
      </w:pPr>
      <w:r>
        <w:lastRenderedPageBreak/>
        <w:t>public class RandomEx {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Math.random();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  <w:t>System.out.println(d);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int di = (int)(d*10);</w:t>
      </w:r>
    </w:p>
    <w:p w:rsidR="001F19FF" w:rsidRDefault="001F19FF" w:rsidP="001F19FF">
      <w:pPr>
        <w:spacing w:after="0"/>
      </w:pPr>
      <w:r>
        <w:tab/>
      </w:r>
      <w:r>
        <w:tab/>
        <w:t>System.out.println(di);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 = random.nextInt();</w:t>
      </w:r>
    </w:p>
    <w:p w:rsidR="001F19FF" w:rsidRDefault="001F19FF" w:rsidP="001F19FF">
      <w:pPr>
        <w:spacing w:after="0"/>
      </w:pPr>
      <w:r>
        <w:tab/>
      </w:r>
      <w:r>
        <w:tab/>
        <w:t>System.out.println(i)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>System.out.println((int)(d*10)+1);//1~10까지의 난수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>. 일반메소드는 객체를 생성 후 실행가능</w:t>
      </w: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Random random = new Random();</w:t>
      </w:r>
    </w:p>
    <w:p w:rsidR="001F19FF" w:rsidRDefault="001F19FF" w:rsidP="001F19FF">
      <w:pPr>
        <w:spacing w:after="0"/>
      </w:pPr>
      <w:r>
        <w:tab/>
      </w:r>
      <w:r>
        <w:tab/>
        <w:t>int iran = random.nextInt(10);</w:t>
      </w:r>
      <w:r>
        <w:tab/>
        <w:t>//0~9까지의 난수</w:t>
      </w:r>
    </w:p>
    <w:p w:rsidR="001F19FF" w:rsidRDefault="001F19FF" w:rsidP="001F19FF">
      <w:pPr>
        <w:spacing w:after="0"/>
      </w:pPr>
      <w:r>
        <w:tab/>
      </w:r>
      <w:r>
        <w:tab/>
        <w:t>double doubleran = random.nextDouble(); //Math.random()과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.nextInt());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.nextFloat());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.nextDouble());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.nextLong());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"boolean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.nextInt(45)+1;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여부확인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중복여부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지금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난수가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lotto</w:t>
      </w:r>
      <w:r>
        <w:rPr>
          <w:rFonts w:ascii="Consolas" w:hAnsi="Consolas" w:cs="Consolas"/>
          <w:color w:val="3F7F5F"/>
          <w:kern w:val="0"/>
          <w:szCs w:val="20"/>
        </w:rPr>
        <w:t>배열에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넣음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]=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//for-</w:t>
      </w:r>
      <w:r>
        <w:rPr>
          <w:rFonts w:ascii="Consolas" w:hAnsi="Consolas" w:cs="Consolas"/>
          <w:color w:val="3F7F5F"/>
          <w:kern w:val="0"/>
          <w:szCs w:val="20"/>
        </w:rPr>
        <w:t>냔수발생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1F37" w:rsidRDefault="00321F37" w:rsidP="00321F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7730F" w:rsidRDefault="00321F37" w:rsidP="00321F3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클래스</w:t>
      </w:r>
      <w:r w:rsidR="00D96E76">
        <w:rPr>
          <w:rFonts w:hint="eastAsia"/>
        </w:rPr>
        <w:t xml:space="preserve"> </w:t>
      </w:r>
      <w:r>
        <w:t>뿐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String toString()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boolean equals(Object obj)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int hashCode() 자바에서 객체를 식별하는 정수</w:t>
      </w:r>
      <w:r w:rsidR="00B840CF">
        <w:rPr>
          <w:rFonts w:hint="eastAsia"/>
        </w:rPr>
        <w:t xml:space="preserve"> </w:t>
      </w:r>
      <w:r>
        <w:t>값인 해시 코드를 반환(다량의 데이터를 저장&amp;검색하는 해싱</w:t>
      </w:r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ED085C" w:rsidRPr="00ED085C" w:rsidRDefault="00ED085C" w:rsidP="00ED085C">
      <w:pPr>
        <w:pStyle w:val="a4"/>
        <w:numPr>
          <w:ilvl w:val="0"/>
          <w:numId w:val="3"/>
        </w:numPr>
        <w:spacing w:after="0"/>
        <w:ind w:leftChars="0"/>
      </w:pPr>
      <w:r w:rsidRPr="00ED085C">
        <w:t>protected Object Clone() 객체를 복사하는 메소드</w:t>
      </w:r>
    </w:p>
    <w:p w:rsidR="008F0677" w:rsidRDefault="001F19FF" w:rsidP="00372D25">
      <w:pPr>
        <w:pStyle w:val="a4"/>
        <w:numPr>
          <w:ilvl w:val="0"/>
          <w:numId w:val="3"/>
        </w:numPr>
        <w:spacing w:after="0"/>
        <w:ind w:leftChars="0"/>
      </w:pPr>
      <w:r>
        <w:t>public Class getClass() 객체의 클래스 이름을 Class형으로 반환한다</w:t>
      </w: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toString() ;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>자바는 사용자가 모르게 내부적으로 동작하는 메소드</w:t>
      </w:r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>그 중 하나가 toString().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java.text.SimpleDateFormat;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java.util.Date;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/*public void print(){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new SimpleDateFormat("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System.out.println(sdf.format(enterDate));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toString()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SimpleDateFormat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SimpleDateFormat(</w:t>
      </w:r>
      <w:r w:rsidRPr="00A12D3F">
        <w:rPr>
          <w:rFonts w:ascii="Consolas" w:hAnsi="Consolas" w:cs="Consolas"/>
          <w:color w:val="2A00FF"/>
          <w:kern w:val="0"/>
          <w:szCs w:val="20"/>
        </w:rPr>
        <w:t>"yy-MM-dd"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.format(</w:t>
      </w:r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SawoonMain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Sawoon 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Sawoon(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/*kang.print();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>yu.print();*/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.println(</w:t>
      </w:r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  <w:bookmarkStart w:id="0" w:name="_GoBack"/>
      <w:bookmarkEnd w:id="0"/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372D25" w:rsidRDefault="00517380" w:rsidP="001F19FF">
      <w:pPr>
        <w:spacing w:after="0"/>
        <w:rPr>
          <w:szCs w:val="20"/>
        </w:rPr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>equals()를 오버라이딩</w:t>
      </w:r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//p1.equals(p2)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juminNo == obj.juminNo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 w:rsidR="00372D25"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 w:rsidR="00372D25"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210FF1" w:rsidP="00210FF1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:카드종류(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r>
        <w:rPr>
          <w:rFonts w:hint="eastAsia"/>
          <w:szCs w:val="20"/>
        </w:rPr>
        <w:t>toString()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210FF1" w:rsidRDefault="00210FF1" w:rsidP="00210FF1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오버라이드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A(1), 2~10, 11, 12, 13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Card c1 = new Card('♥',2);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c1.equals(c2) this.kind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this.num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:rsidR="000C2809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0C2809" w:rsidRDefault="000C2809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74717" w:rsidRDefault="00D74717" w:rsidP="000C28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:rsidR="00210FF1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Card[]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0027FA" w:rsidRDefault="00D74717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color w:val="000000"/>
          <w:kern w:val="0"/>
          <w:szCs w:val="20"/>
        </w:rPr>
        <w:tab/>
      </w:r>
      <w:r w:rsidR="000027FA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="000027FA">
        <w:rPr>
          <w:rFonts w:ascii="Consolas" w:hAnsi="Consolas" w:cs="Consolas"/>
          <w:color w:val="6A3E3E"/>
          <w:kern w:val="0"/>
          <w:szCs w:val="20"/>
        </w:rPr>
        <w:t>kinds</w:t>
      </w:r>
      <w:r w:rsidR="000027FA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="000027FA">
        <w:rPr>
          <w:rFonts w:ascii="Consolas" w:hAnsi="Consolas" w:cs="Consolas"/>
          <w:color w:val="2A00FF"/>
          <w:kern w:val="0"/>
          <w:szCs w:val="20"/>
        </w:rPr>
        <w:t>'♥'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ambria Math" w:hAnsi="Cambria Math" w:cs="Cambria Math"/>
          <w:color w:val="2A00FF"/>
          <w:kern w:val="0"/>
          <w:szCs w:val="20"/>
        </w:rPr>
        <w:t>◆</w:t>
      </w:r>
      <w:r w:rsidR="000027FA">
        <w:rPr>
          <w:rFonts w:ascii="Consolas" w:hAnsi="Consolas" w:cs="Consolas"/>
          <w:color w:val="2A00FF"/>
          <w:kern w:val="0"/>
          <w:szCs w:val="20"/>
        </w:rPr>
        <w:t>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'♠'</w:t>
      </w:r>
      <w:r w:rsidR="000027FA">
        <w:rPr>
          <w:rFonts w:ascii="Consolas" w:hAnsi="Consolas" w:cs="Consolas"/>
          <w:color w:val="000000"/>
          <w:kern w:val="0"/>
          <w:szCs w:val="20"/>
        </w:rPr>
        <w:t>,</w:t>
      </w:r>
      <w:r w:rsidR="000027FA">
        <w:rPr>
          <w:rFonts w:ascii="Consolas" w:hAnsi="Consolas" w:cs="Consolas"/>
          <w:color w:val="2A00FF"/>
          <w:kern w:val="0"/>
          <w:szCs w:val="20"/>
        </w:rPr>
        <w:t>'♣'</w:t>
      </w:r>
      <w:r w:rsidR="000027FA">
        <w:rPr>
          <w:rFonts w:ascii="Consolas" w:hAnsi="Consolas" w:cs="Consolas"/>
          <w:color w:val="000000"/>
          <w:kern w:val="0"/>
          <w:szCs w:val="20"/>
        </w:rPr>
        <w:t>};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0027FA" w:rsidRDefault="000027FA" w:rsidP="000027F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:rsidR="00D74717" w:rsidRDefault="000027FA" w:rsidP="000027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당신카드는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74717" w:rsidRDefault="00D7471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D74717" w:rsidRDefault="00D74717" w:rsidP="009A3156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04237" w:rsidRDefault="00204237" w:rsidP="009A31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실행결과 :</w:t>
      </w:r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204237" w:rsidRDefault="00204237" w:rsidP="009A3156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♥  2 -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Default="00204237" w:rsidP="009A3156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204237" w:rsidRPr="006C631F" w:rsidRDefault="00204237" w:rsidP="009A3156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r>
        <w:t xml:space="preserve">hashCode() </w:t>
      </w:r>
      <w:r w:rsidR="009B1F82">
        <w:rPr>
          <w:rFonts w:hint="eastAsia"/>
        </w:rPr>
        <w:t>해쉬코드</w:t>
      </w:r>
      <w:r>
        <w:t>를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  <w:t>public static void main(String[] args) {</w:t>
      </w:r>
    </w:p>
    <w:p w:rsidR="001F19FF" w:rsidRDefault="001F19FF" w:rsidP="001F19FF">
      <w:pPr>
        <w:spacing w:after="0"/>
      </w:pPr>
      <w:r>
        <w:tab/>
      </w:r>
      <w:r>
        <w:tab/>
        <w:t>String str1 = new String("ABC");</w:t>
      </w:r>
    </w:p>
    <w:p w:rsidR="001F19FF" w:rsidRDefault="001F19FF" w:rsidP="001F19FF">
      <w:pPr>
        <w:spacing w:after="0"/>
      </w:pPr>
      <w:r>
        <w:tab/>
      </w:r>
      <w:r>
        <w:tab/>
        <w:t>String str2 = new String("ABC");</w:t>
      </w:r>
    </w:p>
    <w:p w:rsidR="001F19FF" w:rsidRDefault="001F19FF" w:rsidP="001F19FF">
      <w:pPr>
        <w:spacing w:after="0"/>
      </w:pPr>
      <w:r>
        <w:tab/>
      </w:r>
      <w:r>
        <w:tab/>
        <w:t>System.out.println(str1.hashCode());</w:t>
      </w:r>
    </w:p>
    <w:p w:rsidR="001F19FF" w:rsidRDefault="009B1F82" w:rsidP="001F19FF">
      <w:pPr>
        <w:spacing w:after="0"/>
      </w:pPr>
      <w:r>
        <w:tab/>
      </w:r>
      <w:r>
        <w:tab/>
        <w:t>System.out.println(str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  <w:t>System.out.println(str1.equals(str2));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1F19FF" w:rsidRDefault="001F19FF" w:rsidP="003C347A">
      <w:pPr>
        <w:pStyle w:val="a4"/>
        <w:numPr>
          <w:ilvl w:val="0"/>
          <w:numId w:val="5"/>
        </w:numPr>
        <w:spacing w:after="0"/>
        <w:ind w:leftChars="0"/>
      </w:pPr>
      <w:r>
        <w:t>clone 메소드(객체를 복제하는 메소드)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객체 자신을 복제해서 새로운 객체를 생성하는 메소드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Cloneable 인터페이스를 구현한 클래스의 인스턴스만 복제할 수 있다.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Object 클래스에 정의된 clone()은 인스턴스 변수의 값만 복제한다.</w:t>
      </w:r>
    </w:p>
    <w:p w:rsidR="001F19FF" w:rsidRDefault="001F19FF" w:rsidP="003C347A">
      <w:pPr>
        <w:pStyle w:val="a4"/>
        <w:numPr>
          <w:ilvl w:val="0"/>
          <w:numId w:val="7"/>
        </w:numPr>
        <w:spacing w:after="0"/>
        <w:ind w:leftChars="0"/>
      </w:pPr>
      <w:r>
        <w:t>인스턴스 변수가 참조형일 때 참조하는 객체도 복제되게 오버라이딩해야 함.</w:t>
      </w:r>
    </w:p>
    <w:p w:rsidR="001F19FF" w:rsidRDefault="001F19FF" w:rsidP="001F19FF">
      <w:pPr>
        <w:spacing w:after="0"/>
      </w:pP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Cloneable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Rectangle(){}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,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C347A">
        <w:rPr>
          <w:rFonts w:ascii="Consolas" w:hAnsi="Consolas" w:cs="Consolas"/>
          <w:color w:val="000000"/>
          <w:kern w:val="0"/>
          <w:szCs w:val="20"/>
        </w:rPr>
        <w:t>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6A3E3E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가로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2A00FF"/>
          <w:kern w:val="0"/>
          <w:szCs w:val="20"/>
        </w:rPr>
        <w:t>"\t</w:t>
      </w:r>
      <w:r w:rsidRPr="003C347A">
        <w:rPr>
          <w:rFonts w:ascii="Consolas" w:hAnsi="Consolas" w:cs="Consolas"/>
          <w:color w:val="2A00FF"/>
          <w:kern w:val="0"/>
          <w:szCs w:val="20"/>
        </w:rPr>
        <w:t>세로</w:t>
      </w:r>
      <w:r w:rsidRPr="003C347A">
        <w:rPr>
          <w:rFonts w:ascii="Consolas" w:hAnsi="Consolas" w:cs="Consolas"/>
          <w:color w:val="2A00FF"/>
          <w:kern w:val="0"/>
          <w:szCs w:val="20"/>
        </w:rPr>
        <w:t>:"</w:t>
      </w:r>
      <w:r w:rsidRPr="003C347A">
        <w:rPr>
          <w:rFonts w:ascii="Consolas" w:hAnsi="Consolas" w:cs="Consolas"/>
          <w:color w:val="000000"/>
          <w:kern w:val="0"/>
          <w:szCs w:val="20"/>
        </w:rPr>
        <w:t>+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     </w:t>
      </w:r>
      <w:r w:rsidRPr="003C347A">
        <w:rPr>
          <w:rFonts w:ascii="Consolas" w:hAnsi="Consolas" w:cs="Consolas"/>
          <w:color w:val="3F7F5F"/>
          <w:kern w:val="0"/>
          <w:szCs w:val="20"/>
        </w:rPr>
        <w:t>//r1.equals(r2)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!=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Rectangle){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width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==((Rectangle)</w:t>
      </w:r>
      <w:r w:rsidRPr="003C347A">
        <w:rPr>
          <w:rFonts w:ascii="Consolas" w:hAnsi="Consolas" w:cs="Consolas"/>
          <w:color w:val="6A3E3E"/>
          <w:kern w:val="0"/>
          <w:szCs w:val="20"/>
        </w:rPr>
        <w:t>obj</w:t>
      </w:r>
      <w:r w:rsidRPr="003C347A">
        <w:rPr>
          <w:rFonts w:ascii="Consolas" w:hAnsi="Consolas" w:cs="Consolas"/>
          <w:color w:val="000000"/>
          <w:kern w:val="0"/>
          <w:szCs w:val="20"/>
        </w:rPr>
        <w:t>).</w:t>
      </w:r>
      <w:r w:rsidRPr="003C347A">
        <w:rPr>
          <w:rFonts w:ascii="Consolas" w:hAnsi="Consolas" w:cs="Consolas"/>
          <w:color w:val="0000C0"/>
          <w:kern w:val="0"/>
          <w:szCs w:val="20"/>
        </w:rPr>
        <w:t>height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6A3E3E"/>
          <w:kern w:val="0"/>
          <w:szCs w:val="20"/>
        </w:rPr>
        <w:t>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3C347A">
        <w:rPr>
          <w:rFonts w:ascii="Consolas" w:hAnsi="Consolas" w:cs="Consolas"/>
          <w:color w:val="6A3E3E"/>
          <w:kern w:val="0"/>
          <w:szCs w:val="20"/>
        </w:rPr>
        <w:t>h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C347A">
        <w:rPr>
          <w:rFonts w:ascii="Consolas" w:hAnsi="Consolas" w:cs="Consolas"/>
          <w:color w:val="000000"/>
          <w:kern w:val="0"/>
          <w:szCs w:val="20"/>
        </w:rPr>
        <w:t>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3C347A">
        <w:rPr>
          <w:rFonts w:ascii="Consolas" w:hAnsi="Consolas" w:cs="Consolas"/>
          <w:color w:val="000000"/>
          <w:kern w:val="0"/>
          <w:szCs w:val="20"/>
        </w:rPr>
        <w:t>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C347A">
        <w:rPr>
          <w:rFonts w:ascii="Consolas" w:hAnsi="Consolas" w:cs="Consolas"/>
          <w:color w:val="646464"/>
          <w:kern w:val="0"/>
          <w:szCs w:val="20"/>
        </w:rPr>
        <w:t>@Override</w:t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3F7F5F"/>
          <w:kern w:val="0"/>
          <w:szCs w:val="20"/>
        </w:rPr>
        <w:t>// r1.clone();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Object clone()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com.ch.ex5clone;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RectangleMain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C347A">
        <w:rPr>
          <w:rFonts w:ascii="Consolas" w:hAnsi="Consolas" w:cs="Consolas"/>
          <w:color w:val="6A3E3E"/>
          <w:kern w:val="0"/>
          <w:szCs w:val="20"/>
        </w:rPr>
        <w:t>args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CloneNotSupportedException {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Rectangle(5, 10);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 xml:space="preserve"> = (Rectangle) 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.clone();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==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복제한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게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아니네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복제했나봐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C347A">
        <w:rPr>
          <w:rFonts w:ascii="Consolas" w:hAnsi="Consolas" w:cs="Consolas"/>
          <w:color w:val="000000"/>
          <w:kern w:val="0"/>
          <w:szCs w:val="20"/>
        </w:rPr>
        <w:t>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.equals(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))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같은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2A00FF"/>
          <w:kern w:val="0"/>
          <w:szCs w:val="20"/>
        </w:rPr>
        <w:t>다른</w:t>
      </w:r>
      <w:r w:rsidRPr="003C347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C347A">
        <w:rPr>
          <w:rFonts w:ascii="Consolas" w:hAnsi="Consolas" w:cs="Consolas"/>
          <w:color w:val="2A00FF"/>
          <w:kern w:val="0"/>
          <w:szCs w:val="20"/>
        </w:rPr>
        <w:t>내용이네</w:t>
      </w:r>
      <w:r w:rsidRPr="003C347A">
        <w:rPr>
          <w:rFonts w:ascii="Consolas" w:hAnsi="Consolas" w:cs="Consolas"/>
          <w:color w:val="2A00FF"/>
          <w:kern w:val="0"/>
          <w:szCs w:val="20"/>
        </w:rPr>
        <w:t>"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r1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</w:r>
      <w:r w:rsidRPr="003C347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C347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C347A">
        <w:rPr>
          <w:rFonts w:ascii="Consolas" w:hAnsi="Consolas" w:cs="Consolas"/>
          <w:color w:val="000000"/>
          <w:kern w:val="0"/>
          <w:szCs w:val="20"/>
        </w:rPr>
        <w:t>.println(</w:t>
      </w:r>
      <w:r w:rsidRPr="003C347A">
        <w:rPr>
          <w:rFonts w:ascii="Consolas" w:hAnsi="Consolas" w:cs="Consolas"/>
          <w:color w:val="6A3E3E"/>
          <w:kern w:val="0"/>
          <w:szCs w:val="20"/>
        </w:rPr>
        <w:t>r2</w:t>
      </w:r>
      <w:r w:rsidRPr="003C347A">
        <w:rPr>
          <w:rFonts w:ascii="Consolas" w:hAnsi="Consolas" w:cs="Consolas"/>
          <w:color w:val="000000"/>
          <w:kern w:val="0"/>
          <w:szCs w:val="20"/>
        </w:rPr>
        <w:t>);</w:t>
      </w:r>
    </w:p>
    <w:p w:rsidR="003C347A" w:rsidRP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47A" w:rsidRDefault="003C347A" w:rsidP="003C347A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3C347A">
        <w:rPr>
          <w:rFonts w:ascii="Consolas" w:hAnsi="Consolas" w:cs="Consolas"/>
          <w:color w:val="000000"/>
          <w:kern w:val="0"/>
          <w:szCs w:val="20"/>
        </w:rPr>
        <w:t>}</w:t>
      </w: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getClass메소드 : 객체가 속하는 클래스의 정보(이름)를 리턴</w:t>
      </w:r>
    </w:p>
    <w:p w:rsidR="001F19FF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t>getSuperclass메소드 : 슈퍼클래스의 정보를 리턴</w:t>
      </w:r>
    </w:p>
    <w:p w:rsidR="001F19FF" w:rsidRDefault="001F19FF" w:rsidP="003C347A">
      <w:pPr>
        <w:spacing w:after="0"/>
        <w:ind w:leftChars="300" w:left="600"/>
      </w:pPr>
      <w:r>
        <w:t>class Rectangle {</w:t>
      </w:r>
    </w:p>
    <w:p w:rsidR="001F19FF" w:rsidRDefault="001F19FF" w:rsidP="003C347A">
      <w:pPr>
        <w:spacing w:after="0"/>
        <w:ind w:leftChars="300" w:left="600"/>
      </w:pPr>
      <w:r>
        <w:t xml:space="preserve">    int width, height;</w:t>
      </w:r>
    </w:p>
    <w:p w:rsidR="001F19FF" w:rsidRDefault="001F19FF" w:rsidP="003C347A">
      <w:pPr>
        <w:spacing w:after="0"/>
        <w:ind w:leftChars="300" w:left="600"/>
      </w:pPr>
      <w:r>
        <w:t xml:space="preserve">    Rectangle(int width, int height) { </w:t>
      </w:r>
    </w:p>
    <w:p w:rsidR="001F19FF" w:rsidRDefault="001F19FF" w:rsidP="003C347A">
      <w:pPr>
        <w:spacing w:after="0"/>
        <w:ind w:leftChars="300" w:left="600"/>
      </w:pPr>
      <w:r>
        <w:t xml:space="preserve">        this.width = width;</w:t>
      </w:r>
    </w:p>
    <w:p w:rsidR="001F19FF" w:rsidRDefault="001F19FF" w:rsidP="003C347A">
      <w:pPr>
        <w:spacing w:after="0"/>
        <w:ind w:leftChars="300" w:left="600"/>
      </w:pPr>
      <w:r>
        <w:t xml:space="preserve">        this.height =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 xml:space="preserve">    int getArea() {</w:t>
      </w:r>
    </w:p>
    <w:p w:rsidR="001F19FF" w:rsidRDefault="001F19FF" w:rsidP="003C347A">
      <w:pPr>
        <w:spacing w:after="0"/>
        <w:ind w:leftChars="300" w:left="600"/>
      </w:pPr>
      <w:r>
        <w:t xml:space="preserve">        return width * height;</w:t>
      </w:r>
    </w:p>
    <w:p w:rsidR="001F19FF" w:rsidRDefault="001F19FF" w:rsidP="003C347A">
      <w:pPr>
        <w:spacing w:after="0"/>
        <w:ind w:leftChars="300" w:left="600"/>
      </w:pPr>
      <w:r>
        <w:t xml:space="preserve">   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3C347A">
      <w:pPr>
        <w:spacing w:after="0"/>
        <w:ind w:leftChars="300" w:left="600"/>
      </w:pPr>
      <w:r>
        <w:t>public class Ex1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public static void main(String args[]) {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Rectangle obj = new Rectangle(10, 20);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cls = obj.getClass();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name = 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System.out.println("클래스 이름: " + obj.getClass().getName());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Class superCls = cls.getSuperclass();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String superName = superCls.getName();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       System.out.println("슈퍼클래스 이름: " + superName);</w:t>
      </w:r>
    </w:p>
    <w:p w:rsidR="001F19FF" w:rsidRDefault="001F19FF" w:rsidP="003C347A">
      <w:pPr>
        <w:spacing w:after="0"/>
        <w:ind w:leftChars="300" w:left="600"/>
      </w:pPr>
      <w:r>
        <w:tab/>
        <w:t xml:space="preserve"> }</w:t>
      </w:r>
    </w:p>
    <w:p w:rsidR="001F19FF" w:rsidRDefault="001F19FF" w:rsidP="003C347A">
      <w:pPr>
        <w:spacing w:after="0"/>
        <w:ind w:leftChars="300" w:left="600"/>
      </w:pPr>
      <w:r>
        <w:t>}</w:t>
      </w:r>
    </w:p>
    <w:p w:rsidR="001F19FF" w:rsidRDefault="001F19FF" w:rsidP="001F19FF">
      <w:pPr>
        <w:spacing w:after="0"/>
      </w:pPr>
    </w:p>
    <w:p w:rsidR="008C2AB2" w:rsidRPr="008C2AB2" w:rsidRDefault="008C2AB2" w:rsidP="001F19FF">
      <w:pPr>
        <w:spacing w:after="0"/>
      </w:pPr>
    </w:p>
    <w:p w:rsidR="001F19FF" w:rsidRDefault="001F19FF" w:rsidP="001F19FF">
      <w:pPr>
        <w:spacing w:after="0"/>
      </w:pPr>
      <w:r>
        <w:t>&lt;</w:t>
      </w:r>
      <w:r w:rsidR="004773F4">
        <w:rPr>
          <w:rFonts w:hint="eastAsia"/>
        </w:rPr>
        <w:t>quiz</w:t>
      </w:r>
      <w:r>
        <w:t>&gt;</w:t>
      </w:r>
    </w:p>
    <w:p w:rsidR="0016721B" w:rsidRDefault="00721B57" w:rsidP="001F19FF">
      <w:pPr>
        <w:spacing w:after="0"/>
      </w:pPr>
      <w:r>
        <w:rPr>
          <w:rFonts w:hint="eastAsia"/>
        </w:rPr>
        <w:t>3D 공간의 좌표값(x,y,z)</w:t>
      </w:r>
      <w:r>
        <w:t>을</w:t>
      </w:r>
      <w:r>
        <w:rPr>
          <w:rFonts w:hint="eastAsia"/>
        </w:rPr>
        <w:t xml:space="preserve"> 갖는 Point3D 클래스를 다음의 조건에 맞게 구현하시오</w:t>
      </w:r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>변수를 갖지 않는 생성자 호출시 (x=0</w:t>
      </w:r>
      <w:r w:rsidR="002611E5">
        <w:rPr>
          <w:rFonts w:hint="eastAsia"/>
        </w:rPr>
        <w:t>.0</w:t>
      </w:r>
      <w:r>
        <w:rPr>
          <w:rFonts w:hint="eastAsia"/>
        </w:rPr>
        <w:t>, y=0</w:t>
      </w:r>
      <w:r w:rsidR="002611E5">
        <w:rPr>
          <w:rFonts w:hint="eastAsia"/>
        </w:rPr>
        <w:t>.0</w:t>
      </w:r>
      <w:r>
        <w:rPr>
          <w:rFonts w:hint="eastAsia"/>
        </w:rPr>
        <w:t>, z=0</w:t>
      </w:r>
      <w:r w:rsidR="002611E5">
        <w:rPr>
          <w:rFonts w:hint="eastAsia"/>
        </w:rPr>
        <w:t>.0</w:t>
      </w:r>
      <w:r>
        <w:rPr>
          <w:rFonts w:hint="eastAsia"/>
        </w:rPr>
        <w:t>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매개변수 3개를 갖는 생성자 호출시  (x,y,z)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x,y,z</w:t>
      </w:r>
      <w:r>
        <w:rPr>
          <w:rFonts w:hint="eastAsia"/>
        </w:rPr>
        <w:t xml:space="preserve"> </w:t>
      </w:r>
      <w:r w:rsidR="00CE4BDC">
        <w:t>실수</w:t>
      </w:r>
      <w:r w:rsidR="000E67DB">
        <w:rPr>
          <w:rFonts w:hint="eastAsia"/>
        </w:rPr>
        <w:t>의 좌표</w:t>
      </w:r>
      <w:r>
        <w:rPr>
          <w:rFonts w:hint="eastAsia"/>
        </w:rPr>
        <w:t xml:space="preserve">값이 같으면 true 값을 리턴하고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>그렇지 않으면 false를 리턴하는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좌표값 [x값, y값, z값]</w:t>
      </w:r>
      <w:r>
        <w:t>을</w:t>
      </w:r>
      <w:r>
        <w:rPr>
          <w:rFonts w:hint="eastAsia"/>
        </w:rPr>
        <w:t xml:space="preserve"> 리턴하는 toString()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똑 같은 좌표객체를 복사하는 clone()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위의 네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sectPr w:rsidR="00721B57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948" w:rsidRDefault="00C37948" w:rsidP="007C559F">
      <w:pPr>
        <w:spacing w:after="0" w:line="240" w:lineRule="auto"/>
      </w:pPr>
      <w:r>
        <w:separator/>
      </w:r>
    </w:p>
  </w:endnote>
  <w:endnote w:type="continuationSeparator" w:id="0">
    <w:p w:rsidR="00C37948" w:rsidRDefault="00C3794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B3130" w:rsidRDefault="000B313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85C" w:rsidRPr="00ED085C">
          <w:rPr>
            <w:noProof/>
            <w:lang w:val="ko-KR"/>
          </w:rPr>
          <w:t>4</w:t>
        </w:r>
        <w:r>
          <w:fldChar w:fldCharType="end"/>
        </w:r>
      </w:p>
    </w:sdtContent>
  </w:sdt>
  <w:p w:rsidR="000B3130" w:rsidRDefault="000B31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948" w:rsidRDefault="00C37948" w:rsidP="007C559F">
      <w:pPr>
        <w:spacing w:after="0" w:line="240" w:lineRule="auto"/>
      </w:pPr>
      <w:r>
        <w:separator/>
      </w:r>
    </w:p>
  </w:footnote>
  <w:footnote w:type="continuationSeparator" w:id="0">
    <w:p w:rsidR="00C37948" w:rsidRDefault="00C3794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27FA"/>
    <w:rsid w:val="00040938"/>
    <w:rsid w:val="00043C65"/>
    <w:rsid w:val="00066BDD"/>
    <w:rsid w:val="000A5B6C"/>
    <w:rsid w:val="000B3130"/>
    <w:rsid w:val="000C2809"/>
    <w:rsid w:val="000D776E"/>
    <w:rsid w:val="000E67DB"/>
    <w:rsid w:val="000F57A3"/>
    <w:rsid w:val="00101AFF"/>
    <w:rsid w:val="0014530D"/>
    <w:rsid w:val="00156BA0"/>
    <w:rsid w:val="0016721B"/>
    <w:rsid w:val="0018521F"/>
    <w:rsid w:val="00185956"/>
    <w:rsid w:val="001A04C3"/>
    <w:rsid w:val="001A29A6"/>
    <w:rsid w:val="001B7294"/>
    <w:rsid w:val="001E542B"/>
    <w:rsid w:val="001F19FF"/>
    <w:rsid w:val="001F4A88"/>
    <w:rsid w:val="00204237"/>
    <w:rsid w:val="0020743C"/>
    <w:rsid w:val="00210FF1"/>
    <w:rsid w:val="0021558B"/>
    <w:rsid w:val="002611E5"/>
    <w:rsid w:val="002F1F9B"/>
    <w:rsid w:val="00315E75"/>
    <w:rsid w:val="00321F37"/>
    <w:rsid w:val="00326ABB"/>
    <w:rsid w:val="00333FEF"/>
    <w:rsid w:val="00372D25"/>
    <w:rsid w:val="003C347A"/>
    <w:rsid w:val="003C46A5"/>
    <w:rsid w:val="003D449B"/>
    <w:rsid w:val="003D6271"/>
    <w:rsid w:val="00410F23"/>
    <w:rsid w:val="0042513C"/>
    <w:rsid w:val="00433AFE"/>
    <w:rsid w:val="00440C5B"/>
    <w:rsid w:val="00460E91"/>
    <w:rsid w:val="0046574E"/>
    <w:rsid w:val="00470AE6"/>
    <w:rsid w:val="004773F4"/>
    <w:rsid w:val="004940A4"/>
    <w:rsid w:val="004C13A7"/>
    <w:rsid w:val="004C1BE0"/>
    <w:rsid w:val="004D40B1"/>
    <w:rsid w:val="004D5173"/>
    <w:rsid w:val="004E3EF1"/>
    <w:rsid w:val="00500481"/>
    <w:rsid w:val="005064BD"/>
    <w:rsid w:val="00517380"/>
    <w:rsid w:val="00522B21"/>
    <w:rsid w:val="00533E1A"/>
    <w:rsid w:val="006106B8"/>
    <w:rsid w:val="00631336"/>
    <w:rsid w:val="006423F2"/>
    <w:rsid w:val="006473CE"/>
    <w:rsid w:val="006B1BA7"/>
    <w:rsid w:val="006B2D96"/>
    <w:rsid w:val="006B6A64"/>
    <w:rsid w:val="006C0CAF"/>
    <w:rsid w:val="006C631F"/>
    <w:rsid w:val="006D51AC"/>
    <w:rsid w:val="006E357A"/>
    <w:rsid w:val="00721B57"/>
    <w:rsid w:val="00736210"/>
    <w:rsid w:val="00743E99"/>
    <w:rsid w:val="0076705C"/>
    <w:rsid w:val="007B1B2A"/>
    <w:rsid w:val="007C559F"/>
    <w:rsid w:val="007D50B2"/>
    <w:rsid w:val="007E7CD0"/>
    <w:rsid w:val="0080494F"/>
    <w:rsid w:val="00805B17"/>
    <w:rsid w:val="0082232F"/>
    <w:rsid w:val="00850D3C"/>
    <w:rsid w:val="008609B4"/>
    <w:rsid w:val="0086252E"/>
    <w:rsid w:val="00876712"/>
    <w:rsid w:val="0088236C"/>
    <w:rsid w:val="008A3B8F"/>
    <w:rsid w:val="008C2A28"/>
    <w:rsid w:val="008C2AB2"/>
    <w:rsid w:val="008C5BF4"/>
    <w:rsid w:val="008D7346"/>
    <w:rsid w:val="008F0677"/>
    <w:rsid w:val="0093103D"/>
    <w:rsid w:val="0093732E"/>
    <w:rsid w:val="00975BFB"/>
    <w:rsid w:val="00983E72"/>
    <w:rsid w:val="00983F08"/>
    <w:rsid w:val="00997C4C"/>
    <w:rsid w:val="009A3156"/>
    <w:rsid w:val="009B1F82"/>
    <w:rsid w:val="009B6D83"/>
    <w:rsid w:val="009E13CD"/>
    <w:rsid w:val="009F4316"/>
    <w:rsid w:val="00A10613"/>
    <w:rsid w:val="00A12CA2"/>
    <w:rsid w:val="00A12D3F"/>
    <w:rsid w:val="00A21019"/>
    <w:rsid w:val="00A306EE"/>
    <w:rsid w:val="00A7730F"/>
    <w:rsid w:val="00A87A65"/>
    <w:rsid w:val="00AA4D90"/>
    <w:rsid w:val="00AB7DCA"/>
    <w:rsid w:val="00AD16B6"/>
    <w:rsid w:val="00AD46AE"/>
    <w:rsid w:val="00B11BDC"/>
    <w:rsid w:val="00B1412B"/>
    <w:rsid w:val="00B800CC"/>
    <w:rsid w:val="00B840CF"/>
    <w:rsid w:val="00BA650F"/>
    <w:rsid w:val="00BC70CD"/>
    <w:rsid w:val="00BD4F09"/>
    <w:rsid w:val="00C07185"/>
    <w:rsid w:val="00C37948"/>
    <w:rsid w:val="00C70C58"/>
    <w:rsid w:val="00C72CAA"/>
    <w:rsid w:val="00C759EF"/>
    <w:rsid w:val="00CD4F61"/>
    <w:rsid w:val="00CE4BDC"/>
    <w:rsid w:val="00D05742"/>
    <w:rsid w:val="00D06848"/>
    <w:rsid w:val="00D31193"/>
    <w:rsid w:val="00D60C7C"/>
    <w:rsid w:val="00D71C32"/>
    <w:rsid w:val="00D74717"/>
    <w:rsid w:val="00D80E79"/>
    <w:rsid w:val="00D85521"/>
    <w:rsid w:val="00D956CD"/>
    <w:rsid w:val="00D96E76"/>
    <w:rsid w:val="00DA23F1"/>
    <w:rsid w:val="00DA69CD"/>
    <w:rsid w:val="00DB06A2"/>
    <w:rsid w:val="00DC23D0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C172E"/>
    <w:rsid w:val="00ED085C"/>
    <w:rsid w:val="00ED1856"/>
    <w:rsid w:val="00ED6ACC"/>
    <w:rsid w:val="00ED79FA"/>
    <w:rsid w:val="00F04B4D"/>
    <w:rsid w:val="00F150E1"/>
    <w:rsid w:val="00F20084"/>
    <w:rsid w:val="00F76F92"/>
    <w:rsid w:val="00F97996"/>
    <w:rsid w:val="00FC517C"/>
    <w:rsid w:val="00FC7BD5"/>
    <w:rsid w:val="00FD06E3"/>
    <w:rsid w:val="00FD3A9A"/>
    <w:rsid w:val="00FD52B0"/>
    <w:rsid w:val="00FE472A"/>
    <w:rsid w:val="00FE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4B6AB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500481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89</cp:revision>
  <dcterms:created xsi:type="dcterms:W3CDTF">2016-07-21T01:55:00Z</dcterms:created>
  <dcterms:modified xsi:type="dcterms:W3CDTF">2022-12-14T09:03:00Z</dcterms:modified>
</cp:coreProperties>
</file>