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  <w:r w:rsidR="002D2E28">
        <w:rPr>
          <w:rFonts w:ascii="HY헤드라인M" w:eastAsia="HY헤드라인M" w:hAnsi="HY헤드라인M"/>
          <w:b/>
          <w:sz w:val="36"/>
          <w:szCs w:val="36"/>
        </w:rPr>
        <w:t xml:space="preserve"> 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</w:p>
    <w:p w:rsidR="00E167AD" w:rsidRDefault="00E167AD" w:rsidP="00E167AD">
      <w:pPr>
        <w:spacing w:after="0"/>
      </w:pPr>
      <w:r>
        <w:t xml:space="preserve">1. Scanner </w:t>
      </w:r>
      <w:r w:rsidR="00B67624">
        <w:rPr>
          <w:rFonts w:hint="eastAsia"/>
        </w:rPr>
        <w:t>:</w:t>
      </w:r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</w:p>
    <w:p w:rsidR="002D5400" w:rsidRDefault="002D5400" w:rsidP="002D5400">
      <w:pPr>
        <w:spacing w:after="0"/>
      </w:pPr>
      <w:r>
        <w:rPr>
          <w:rFonts w:hint="eastAsia"/>
        </w:rPr>
        <w:t xml:space="preserve">&lt;오늘의 예제&gt; </w:t>
      </w:r>
      <w:r w:rsidR="00902F17">
        <w:rPr>
          <w:rFonts w:hint="eastAsia"/>
        </w:rPr>
        <w:t xml:space="preserve">아래의 예제를 참조하여 </w:t>
      </w:r>
      <w:r>
        <w:rPr>
          <w:rFonts w:hint="eastAsia"/>
        </w:rPr>
        <w:t xml:space="preserve">컴퓨터와 하는 가위바위보 게임을 작성하시오. </w:t>
      </w:r>
    </w:p>
    <w:p w:rsidR="002D5400" w:rsidRDefault="002D5400" w:rsidP="002D5400">
      <w:pPr>
        <w:spacing w:after="0"/>
        <w:ind w:leftChars="700" w:left="1400"/>
      </w:pPr>
      <w:r>
        <w:rPr>
          <w:rFonts w:hint="eastAsia"/>
        </w:rPr>
        <w:t xml:space="preserve">단, </w:t>
      </w:r>
      <w:r w:rsidR="00643092">
        <w:rPr>
          <w:rFonts w:eastAsiaTheme="minorHAnsi"/>
        </w:rPr>
        <w:t>①</w:t>
      </w:r>
      <w:r w:rsidRPr="00902F17">
        <w:rPr>
          <w:rFonts w:hint="eastAsia"/>
          <w:b/>
          <w:color w:val="FF0000"/>
          <w:u w:val="single"/>
        </w:rPr>
        <w:t>당신이 이길 때까지 가위바위보가 계속 진행됩니다</w:t>
      </w:r>
      <w:r>
        <w:rPr>
          <w:rFonts w:hint="eastAsia"/>
        </w:rPr>
        <w:t xml:space="preserve">. </w:t>
      </w:r>
      <w:r w:rsidR="00643092">
        <w:rPr>
          <w:rFonts w:eastAsiaTheme="minorHAnsi"/>
        </w:rPr>
        <w:t>②</w:t>
      </w:r>
      <w:r>
        <w:rPr>
          <w:rFonts w:hint="eastAsia"/>
        </w:rPr>
        <w:t>컴퓨터는 임의의 가위바위보를 선택합니다(</w:t>
      </w:r>
      <w:r>
        <w:t>Random</w:t>
      </w:r>
      <w:r>
        <w:rPr>
          <w:rFonts w:hint="eastAsia"/>
        </w:rPr>
        <w:t xml:space="preserve">객체를 이용). </w:t>
      </w:r>
      <w:r w:rsidR="00643092">
        <w:rPr>
          <w:rFonts w:eastAsiaTheme="minorHAnsi"/>
        </w:rPr>
        <w:t>③</w:t>
      </w:r>
      <w:r>
        <w:rPr>
          <w:rFonts w:hint="eastAsia"/>
        </w:rPr>
        <w:t xml:space="preserve">당신은 Scanner를 이용해서 문자열 </w:t>
      </w:r>
      <w:r w:rsidR="00902F17">
        <w:t>“</w:t>
      </w:r>
      <w:r>
        <w:rPr>
          <w:rFonts w:hint="eastAsia"/>
        </w:rPr>
        <w:t>가위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바위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보</w:t>
      </w:r>
      <w:r w:rsidR="00902F17">
        <w:t>”</w:t>
      </w:r>
      <w:r>
        <w:rPr>
          <w:rFonts w:hint="eastAsia"/>
        </w:rPr>
        <w:t xml:space="preserve"> 중 하나를 냅니다</w:t>
      </w:r>
      <w:r w:rsidR="00902F17">
        <w:rPr>
          <w:rFonts w:hint="eastAsia"/>
        </w:rPr>
        <w:t xml:space="preserve">. </w:t>
      </w:r>
      <w:r w:rsidR="00643092">
        <w:rPr>
          <w:rFonts w:eastAsiaTheme="minorHAnsi"/>
        </w:rPr>
        <w:t>④</w:t>
      </w:r>
      <w:r w:rsidR="00902F17">
        <w:t xml:space="preserve">“ </w:t>
      </w:r>
      <w:r w:rsidR="00902F17">
        <w:rPr>
          <w:rFonts w:hint="eastAsia"/>
        </w:rPr>
        <w:t xml:space="preserve">가위 </w:t>
      </w:r>
      <w:r w:rsidR="00902F17">
        <w:t>“</w:t>
      </w:r>
      <w:r w:rsidR="00902F17">
        <w:rPr>
          <w:rFonts w:hint="eastAsia"/>
        </w:rPr>
        <w:t>를 입력할 경우 앞뒤 space를 제거하고 가위로 간주한다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2D5400" w:rsidTr="007543A9">
        <w:tc>
          <w:tcPr>
            <w:tcW w:w="10574" w:type="dxa"/>
          </w:tcPr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r w:rsidR="00902F17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본 </w:t>
            </w:r>
            <w:r w:rsidR="00902F17">
              <w:rPr>
                <w:rFonts w:asciiTheme="minorEastAsia" w:hAnsiTheme="minorEastAsia" w:cs="Consolas" w:hint="eastAsia"/>
                <w:color w:val="3F7F5F"/>
                <w:kern w:val="0"/>
                <w:szCs w:val="20"/>
              </w:rPr>
              <w:t>로직은 -1를 입력할 때까지 가위바위보 진행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"가위(0), 바위(1), 보(2) 중 하나 ? (종료시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.nextInt();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lastRenderedPageBreak/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2D5400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3F7F5F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2D5400" w:rsidRPr="002D5400" w:rsidRDefault="002D5400" w:rsidP="007543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축하해요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 BYE"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printResult(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printResult</w:t>
            </w:r>
          </w:p>
          <w:p w:rsidR="002D5400" w:rsidRDefault="002D5400" w:rsidP="007543A9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2D5400" w:rsidRPr="00E97903" w:rsidRDefault="002D5400" w:rsidP="002D5400">
      <w:pPr>
        <w:spacing w:after="0"/>
        <w:ind w:leftChars="700" w:left="1400"/>
      </w:pPr>
    </w:p>
    <w:p w:rsidR="002D5400" w:rsidRPr="002D5400" w:rsidRDefault="002D5400">
      <w:pPr>
        <w:widowControl/>
        <w:wordWrap/>
        <w:autoSpaceDE/>
        <w:autoSpaceDN/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1F5ACD" w:rsidTr="00DB06A2">
        <w:trPr>
          <w:trHeight w:val="363"/>
        </w:trPr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Double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C77D08">
            <w:pPr>
              <w:tabs>
                <w:tab w:val="left" w:pos="924"/>
              </w:tabs>
            </w:pPr>
            <w:r>
              <w:rPr>
                <w:rFonts w:hint="eastAsia"/>
              </w:rPr>
              <w:t>Char</w:t>
            </w:r>
            <w:r w:rsidR="00C77D08">
              <w:t>acter</w:t>
            </w:r>
            <w:bookmarkStart w:id="0" w:name="_GoBack"/>
            <w:bookmarkEnd w:id="0"/>
            <w:r w:rsidR="00C77D08">
              <w:tab/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lastRenderedPageBreak/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lastRenderedPageBreak/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lastRenderedPageBreak/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8A754B" w:rsidRDefault="008A754B" w:rsidP="008A754B">
      <w:pPr>
        <w:spacing w:after="0"/>
        <w:ind w:firstLineChars="300" w:firstLine="600"/>
      </w:pPr>
      <w:r>
        <w:t>숫자자리에 : #(있으면출력,없으면출력안함) 0(반드시 출력)</w:t>
      </w:r>
    </w:p>
    <w:p w:rsidR="008A754B" w:rsidRDefault="008A754B" w:rsidP="008A754B">
      <w:pPr>
        <w:spacing w:after="0"/>
        <w:ind w:firstLineChars="300" w:firstLine="600"/>
      </w:pPr>
      <w:r>
        <w:rPr>
          <w:rFonts w:hint="eastAsia"/>
        </w:rPr>
        <w:t>그외 :</w:t>
      </w:r>
      <w:r>
        <w:t xml:space="preserve"> .(소수점) %, E(지수형. 0.00012=&gt;1.2E-4)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EFA" w:rsidRDefault="00AB4EFA" w:rsidP="007C559F">
      <w:pPr>
        <w:spacing w:after="0" w:line="240" w:lineRule="auto"/>
      </w:pPr>
      <w:r>
        <w:separator/>
      </w:r>
    </w:p>
  </w:endnote>
  <w:endnote w:type="continuationSeparator" w:id="0">
    <w:p w:rsidR="00AB4EFA" w:rsidRDefault="00AB4EF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D08" w:rsidRPr="00C77D08">
          <w:rPr>
            <w:noProof/>
            <w:lang w:val="ko-KR"/>
          </w:rPr>
          <w:t>2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EFA" w:rsidRDefault="00AB4EFA" w:rsidP="007C559F">
      <w:pPr>
        <w:spacing w:after="0" w:line="240" w:lineRule="auto"/>
      </w:pPr>
      <w:r>
        <w:separator/>
      </w:r>
    </w:p>
  </w:footnote>
  <w:footnote w:type="continuationSeparator" w:id="0">
    <w:p w:rsidR="00AB4EFA" w:rsidRDefault="00AB4EF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1F5ACD"/>
    <w:rsid w:val="0020743C"/>
    <w:rsid w:val="002D2E28"/>
    <w:rsid w:val="002D5400"/>
    <w:rsid w:val="002F4163"/>
    <w:rsid w:val="002F44AE"/>
    <w:rsid w:val="00333FEF"/>
    <w:rsid w:val="00367698"/>
    <w:rsid w:val="00380BDA"/>
    <w:rsid w:val="003E24F1"/>
    <w:rsid w:val="00404508"/>
    <w:rsid w:val="00410F23"/>
    <w:rsid w:val="00444A1A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228EA"/>
    <w:rsid w:val="00635DA8"/>
    <w:rsid w:val="00643092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96648"/>
    <w:rsid w:val="008A3B8F"/>
    <w:rsid w:val="008A754B"/>
    <w:rsid w:val="00901F72"/>
    <w:rsid w:val="00902F17"/>
    <w:rsid w:val="0094666D"/>
    <w:rsid w:val="00963743"/>
    <w:rsid w:val="00975BFB"/>
    <w:rsid w:val="00983F08"/>
    <w:rsid w:val="009B6D83"/>
    <w:rsid w:val="009C049E"/>
    <w:rsid w:val="009E1B3E"/>
    <w:rsid w:val="00A01F63"/>
    <w:rsid w:val="00A020E1"/>
    <w:rsid w:val="00A24C82"/>
    <w:rsid w:val="00A306EE"/>
    <w:rsid w:val="00A67238"/>
    <w:rsid w:val="00A80115"/>
    <w:rsid w:val="00AB4EFA"/>
    <w:rsid w:val="00AF3FCF"/>
    <w:rsid w:val="00B11922"/>
    <w:rsid w:val="00B11BDC"/>
    <w:rsid w:val="00B27B78"/>
    <w:rsid w:val="00B552C0"/>
    <w:rsid w:val="00B67624"/>
    <w:rsid w:val="00B83BFF"/>
    <w:rsid w:val="00BC0277"/>
    <w:rsid w:val="00BC70CD"/>
    <w:rsid w:val="00BE4476"/>
    <w:rsid w:val="00BE7521"/>
    <w:rsid w:val="00C02708"/>
    <w:rsid w:val="00C759EF"/>
    <w:rsid w:val="00C77D08"/>
    <w:rsid w:val="00CD36BD"/>
    <w:rsid w:val="00CE6B02"/>
    <w:rsid w:val="00D06848"/>
    <w:rsid w:val="00D31193"/>
    <w:rsid w:val="00D60C7C"/>
    <w:rsid w:val="00D62478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CD42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79</cp:revision>
  <dcterms:created xsi:type="dcterms:W3CDTF">2016-07-21T01:50:00Z</dcterms:created>
  <dcterms:modified xsi:type="dcterms:W3CDTF">2022-12-15T06:57:00Z</dcterms:modified>
</cp:coreProperties>
</file>