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2F6F1024" w:rsidR="00490084" w:rsidRDefault="00D25509" w:rsidP="00D25509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25509">
        <w:rPr>
          <w:rFonts w:hint="eastAsia"/>
        </w:rPr>
        <w:t>이름</w:t>
      </w:r>
      <w:r w:rsidRPr="00D25509">
        <w:t>, 급여, 급여등급, 연봉 (부서이름순 정렬, 부서가 같으면 연봉순. 연봉=(SAL+COMM)*12)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</w:t>
      </w:r>
      <w:r w:rsidR="000534C1" w:rsidRPr="00896826">
        <w:rPr>
          <w:rFonts w:hint="eastAsia"/>
        </w:rPr>
        <w:lastRenderedPageBreak/>
        <w:t xml:space="preserve">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bookmarkStart w:id="0" w:name="_GoBack"/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bookmarkEnd w:id="0"/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</w:p>
    <w:p w14:paraId="3981B893" w14:textId="2798CFB4" w:rsidR="005C2FFE" w:rsidRDefault="00CE3C24" w:rsidP="00D31133">
      <w:pPr>
        <w:ind w:leftChars="200" w:left="400"/>
      </w:pPr>
      <w:r>
        <w:t xml:space="preserve">--1. </w:t>
      </w:r>
      <w:r w:rsidR="005C2FFE">
        <w:t>모든 사원에 대한 이름,</w:t>
      </w:r>
      <w:r w:rsidR="004C2193">
        <w:t xml:space="preserve"> </w:t>
      </w:r>
      <w:r w:rsidR="005C2FFE">
        <w:t>부서번호,</w:t>
      </w:r>
      <w:r w:rsidR="004C2193">
        <w:t xml:space="preserve"> </w:t>
      </w:r>
      <w:r w:rsidR="005C2FFE">
        <w:t>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1D4AC0A4" w:rsidR="005C2FFE" w:rsidRDefault="005C2FFE" w:rsidP="00D31133">
      <w:pPr>
        <w:ind w:leftChars="200" w:left="400"/>
      </w:pPr>
      <w:r>
        <w:t>--2. NEW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Pr="00CE3C24" w:rsidRDefault="00D31133" w:rsidP="00D31133">
      <w:pPr>
        <w:ind w:leftChars="200" w:left="400"/>
      </w:pPr>
    </w:p>
    <w:p w14:paraId="77CFBD2E" w14:textId="0BBC167E" w:rsidR="005C2FFE" w:rsidRDefault="005C2FFE" w:rsidP="00D31133">
      <w:pPr>
        <w:ind w:leftChars="200" w:left="400"/>
      </w:pPr>
      <w:r>
        <w:t>--3. 보너스를 받는 사원에 대하여 이름,부서명,위치를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37F4CF07" w:rsidR="005C2FFE" w:rsidRDefault="005C2FFE" w:rsidP="00D31133">
      <w:pPr>
        <w:ind w:leftChars="200" w:left="400"/>
      </w:pPr>
      <w:r>
        <w:t>--4. 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9C450" w14:textId="77777777" w:rsidR="00204A14" w:rsidRDefault="00204A14" w:rsidP="00A679BF">
      <w:pPr>
        <w:spacing w:after="0" w:line="240" w:lineRule="auto"/>
      </w:pPr>
      <w:r>
        <w:separator/>
      </w:r>
    </w:p>
  </w:endnote>
  <w:endnote w:type="continuationSeparator" w:id="0">
    <w:p w14:paraId="0BED0A3D" w14:textId="77777777" w:rsidR="00204A14" w:rsidRDefault="00204A14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3C3360F1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011" w:rsidRPr="00502011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90C6F" w14:textId="77777777" w:rsidR="00204A14" w:rsidRDefault="00204A14" w:rsidP="00A679BF">
      <w:pPr>
        <w:spacing w:after="0" w:line="240" w:lineRule="auto"/>
      </w:pPr>
      <w:r>
        <w:separator/>
      </w:r>
    </w:p>
  </w:footnote>
  <w:footnote w:type="continuationSeparator" w:id="0">
    <w:p w14:paraId="0A15123C" w14:textId="77777777" w:rsidR="00204A14" w:rsidRDefault="00204A14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04A14"/>
    <w:rsid w:val="0023131D"/>
    <w:rsid w:val="00233CC6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2011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9062B"/>
    <w:rsid w:val="009A3651"/>
    <w:rsid w:val="009B2F4B"/>
    <w:rsid w:val="009E2497"/>
    <w:rsid w:val="009F4374"/>
    <w:rsid w:val="00A0438C"/>
    <w:rsid w:val="00A31478"/>
    <w:rsid w:val="00A41368"/>
    <w:rsid w:val="00A413F4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CE3C24"/>
    <w:rsid w:val="00D01025"/>
    <w:rsid w:val="00D05ABF"/>
    <w:rsid w:val="00D151F7"/>
    <w:rsid w:val="00D17F0C"/>
    <w:rsid w:val="00D25509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Chee Yun Shin</cp:lastModifiedBy>
  <cp:revision>8</cp:revision>
  <cp:lastPrinted>2019-12-19T13:19:00Z</cp:lastPrinted>
  <dcterms:created xsi:type="dcterms:W3CDTF">2022-04-11T09:06:00Z</dcterms:created>
  <dcterms:modified xsi:type="dcterms:W3CDTF">2022-12-31T03:41:00Z</dcterms:modified>
</cp:coreProperties>
</file>