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단순뷰</w:t>
      </w:r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복합뷰</w:t>
      </w:r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[OR REPLACE] VIEW view_name</w:t>
      </w:r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 :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 :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(9999,'J',800,NULL,30);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(8889,'JJ',800,NULL,20);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>를 생성하면 이부분도 에러남.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('J',800,NULL,30);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r w:rsidR="00F30273">
        <w:rPr>
          <w:rFonts w:hint="eastAsia"/>
        </w:rPr>
        <w:t>에러남</w:t>
      </w:r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생성된 뷰는 테이블처럼 확인가능하다.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사원번호, 이름, 부서번호라는 컬럼을 가지는 단순뷰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r>
        <w:rPr>
          <w:rFonts w:hint="eastAsia"/>
        </w:rPr>
        <w:t>empno, ename, deptno</w:t>
      </w:r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ENAME,,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r>
        <w:rPr>
          <w:rFonts w:hint="eastAsia"/>
        </w:rPr>
        <w:t xml:space="preserve">안됨 </w:t>
      </w:r>
      <w:r>
        <w:t xml:space="preserve">: </w:t>
      </w:r>
      <w:r>
        <w:rPr>
          <w:rFonts w:hint="eastAsia"/>
        </w:rPr>
        <w:t>필드명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>SELECT D.DNAME,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문법 : SELECT column_list</w:t>
      </w:r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 WHERE sal &gt; (SELECT AVG(sal) FROM emp</w:t>
      </w:r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>WHERE deptno=e.deptno);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재컴파일하거나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문법 :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SELECT [column_list] ROWNUM </w:t>
      </w:r>
      <w:r w:rsidR="00CC6262">
        <w:rPr>
          <w:rFonts w:hint="eastAsia"/>
        </w:rPr>
        <w:t xml:space="preserve"> -- ROWNUM은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 xml:space="preserve">(SELECT [column_list]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TOP-N_column</w:t>
      </w:r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 방법 : 데이터를 정렬하는 질의를 서브쿼리나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필수요소 : Rownum (row 순서를 나타내는 가상컬럼)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3E1C9F90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14:paraId="6B22251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14:paraId="17F5ABAA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14:paraId="46C7572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14:paraId="7C841804" w14:textId="365C7BFC" w:rsidR="00016D0A" w:rsidRDefault="00016D0A" w:rsidP="008447F7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14:paraId="729A5660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RANK,</w:t>
      </w:r>
    </w:p>
    <w:p w14:paraId="25F083B5" w14:textId="77777777" w:rsidR="00016D0A" w:rsidRDefault="00016D0A" w:rsidP="00AE32AA">
      <w:pPr>
        <w:spacing w:after="0"/>
        <w:ind w:leftChars="1300" w:left="2600"/>
      </w:pPr>
      <w:r>
        <w:t xml:space="preserve">  DENSE_RANK() OVER(ORDER BY sal DESC) AS DENSE_RANK,</w:t>
      </w:r>
    </w:p>
    <w:p w14:paraId="16F980B6" w14:textId="77777777" w:rsidR="00016D0A" w:rsidRDefault="00016D0A" w:rsidP="00AE32AA">
      <w:pPr>
        <w:spacing w:after="0"/>
        <w:ind w:leftChars="1300" w:left="2600"/>
      </w:pPr>
      <w:r>
        <w:t xml:space="preserve">  ROW_NUMBER() OVER(ORDER BY sal DESC) AS ROW_NUMBER</w:t>
      </w:r>
    </w:p>
    <w:p w14:paraId="7CCB844E" w14:textId="284D481E" w:rsidR="00AE32AA" w:rsidRDefault="00016D0A" w:rsidP="00C265AE">
      <w:pPr>
        <w:spacing w:after="0"/>
        <w:ind w:leftChars="1100" w:left="2200" w:firstLine="204"/>
      </w:pPr>
      <w:r>
        <w:t>FROM EMP;</w:t>
      </w:r>
    </w:p>
    <w:p w14:paraId="51FB1479" w14:textId="1A727913" w:rsidR="00C265AE" w:rsidRDefault="00C265AE" w:rsidP="00C265AE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-- WHERE 절에 alias 사용불가</w:t>
      </w:r>
    </w:p>
    <w:p w14:paraId="269F9B66" w14:textId="77777777"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1FB0F192" wp14:editId="6230336C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r>
        <w:t>FROM(SELECT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0E649A65" w14:textId="73EFC81D" w:rsidR="006E5FFB" w:rsidRDefault="00FE4B8A" w:rsidP="00C21DAB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50DCF3A0" w14:textId="77777777" w:rsidR="00785E4A" w:rsidRDefault="00785E4A" w:rsidP="00CB27DF">
      <w:pPr>
        <w:pStyle w:val="a3"/>
        <w:spacing w:after="0"/>
        <w:ind w:leftChars="0" w:left="2000"/>
      </w:pPr>
    </w:p>
    <w:p w14:paraId="0F03CBDF" w14:textId="3CA8D901" w:rsidR="00B40859" w:rsidRDefault="00E7265A" w:rsidP="00E7265A">
      <w:pPr>
        <w:spacing w:after="0"/>
      </w:pPr>
      <w:r>
        <w:rPr>
          <w:rFonts w:hint="eastAsia"/>
        </w:rPr>
        <w:t>&lt;총 연습문제&gt;</w:t>
      </w:r>
      <w:bookmarkStart w:id="0" w:name="_GoBack"/>
      <w:bookmarkEnd w:id="0"/>
    </w:p>
    <w:p w14:paraId="128032A4" w14:textId="6852CD23" w:rsidR="00E7265A" w:rsidRDefault="00E7265A" w:rsidP="00E7265A">
      <w:pPr>
        <w:spacing w:after="0"/>
      </w:pPr>
      <w:r w:rsidRPr="00E7265A">
        <w:rPr>
          <w:rFonts w:hint="eastAsia"/>
        </w:rPr>
        <w:t>-- 1. 부서명과 사원명을 출력하는 용도의 뷰, DNAME_ENAME_VU 를 작성하시오</w:t>
      </w:r>
    </w:p>
    <w:p w14:paraId="4B94B8D1" w14:textId="438D7436" w:rsidR="003D2A2D" w:rsidRPr="00E7265A" w:rsidRDefault="003D2A2D" w:rsidP="006900D3">
      <w:pPr>
        <w:spacing w:after="0"/>
      </w:pPr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>-- 2. 사원명과 직속상관명을 출력하는 용도의 뷰,  WORKER_MANAGER_VU를 작성하시오</w:t>
      </w:r>
    </w:p>
    <w:p w14:paraId="3784EE4E" w14:textId="79637FBF" w:rsidR="003D2A2D" w:rsidRPr="00E7265A" w:rsidRDefault="003D2A2D" w:rsidP="006900D3">
      <w:pPr>
        <w:spacing w:after="0"/>
      </w:pPr>
    </w:p>
    <w:p w14:paraId="7C137C77" w14:textId="2E0B838B" w:rsidR="00E7265A" w:rsidRDefault="00E7265A" w:rsidP="00E7265A">
      <w:pPr>
        <w:spacing w:after="0"/>
      </w:pPr>
      <w:r w:rsidRPr="00E7265A">
        <w:rPr>
          <w:rFonts w:hint="eastAsia"/>
        </w:rPr>
        <w:t>-- 3. 부서별 급여합계 등수를 출력하시오(부서번호, 급여합계, 등수)</w:t>
      </w:r>
      <w:r w:rsidR="006900D3">
        <w:rPr>
          <w:rFonts w:hint="eastAsia"/>
        </w:rPr>
        <w:t>.</w:t>
      </w:r>
      <w:r w:rsidRPr="00E7265A">
        <w:rPr>
          <w:rFonts w:hint="eastAsia"/>
        </w:rPr>
        <w:t xml:space="preserve"> </w:t>
      </w:r>
      <w:r w:rsidR="00E11C88">
        <w:rPr>
          <w:rFonts w:hint="eastAsia"/>
        </w:rPr>
        <w:t>--</w:t>
      </w:r>
      <w:r w:rsidR="00E11C88">
        <w:t xml:space="preserve"> </w:t>
      </w:r>
      <w:r w:rsidR="00E11C88">
        <w:rPr>
          <w:rFonts w:hint="eastAsia"/>
        </w:rPr>
        <w:t>학생</w:t>
      </w:r>
      <w:r w:rsidR="00D70EF0">
        <w:rPr>
          <w:rFonts w:hint="eastAsia"/>
        </w:rPr>
        <w:t xml:space="preserve"> 질문</w:t>
      </w:r>
    </w:p>
    <w:p w14:paraId="374AC8FC" w14:textId="1A96783F" w:rsidR="003D2A2D" w:rsidRDefault="003D2A2D" w:rsidP="006900D3">
      <w:pPr>
        <w:spacing w:after="0"/>
      </w:pPr>
    </w:p>
    <w:p w14:paraId="102F02AE" w14:textId="64739D57" w:rsidR="006900D3" w:rsidRDefault="006900D3" w:rsidP="006900D3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>등수를 출력하시오.</w:t>
      </w:r>
    </w:p>
    <w:p w14:paraId="4267F570" w14:textId="16016459" w:rsidR="00FC4FBF" w:rsidRPr="00E7265A" w:rsidRDefault="00FC4FBF" w:rsidP="00FC4FBF">
      <w:pPr>
        <w:spacing w:after="0"/>
      </w:pPr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>-- 4. 사원테이블에서 사번, 사원명, 입사일을 입사일이 최신에서 오래된 사원 순으로 정렬하시오</w:t>
      </w:r>
    </w:p>
    <w:p w14:paraId="6E0C3DFE" w14:textId="541607FE" w:rsidR="003D2A2D" w:rsidRPr="00E7265A" w:rsidRDefault="003D2A2D" w:rsidP="00E7265A">
      <w:pPr>
        <w:spacing w:after="0"/>
      </w:pPr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>-- 5. 사원테이블에서 사번, 사원명, 입사일을 입사일이 최신에서 오래된 사원 5명을 출력하시오</w:t>
      </w:r>
    </w:p>
    <w:p w14:paraId="0A167A22" w14:textId="729E5382" w:rsidR="003D2A2D" w:rsidRPr="00E7265A" w:rsidRDefault="003D2A2D" w:rsidP="00FC4FBF">
      <w:pPr>
        <w:spacing w:after="0"/>
      </w:pPr>
    </w:p>
    <w:p w14:paraId="3A11BFFC" w14:textId="77777777" w:rsidR="00E7265A" w:rsidRPr="00E7265A" w:rsidRDefault="00E7265A" w:rsidP="00E7265A">
      <w:pPr>
        <w:spacing w:after="0"/>
      </w:pPr>
      <w:r w:rsidRPr="00E7265A">
        <w:rPr>
          <w:rFonts w:hint="eastAsia"/>
        </w:rPr>
        <w:t>-- 6. 사원 테이블에서 사번, 사원명, 입사일을 최신부터 오래된 순으로 6번째로 늦은 사원부터 10번째 사원까지 출력</w:t>
      </w:r>
    </w:p>
    <w:p w14:paraId="218BE2F6" w14:textId="7A836EFE" w:rsidR="00E7265A" w:rsidRPr="00E7265A" w:rsidRDefault="00E7265A" w:rsidP="00FC4FBF">
      <w:pPr>
        <w:spacing w:after="0"/>
      </w:pPr>
    </w:p>
    <w:sectPr w:rsidR="00E7265A" w:rsidRPr="00E7265A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D4ACF" w14:textId="77777777" w:rsidR="00490552" w:rsidRDefault="00490552" w:rsidP="00236B37">
      <w:pPr>
        <w:spacing w:after="0" w:line="240" w:lineRule="auto"/>
      </w:pPr>
      <w:r>
        <w:separator/>
      </w:r>
    </w:p>
  </w:endnote>
  <w:endnote w:type="continuationSeparator" w:id="0">
    <w:p w14:paraId="0B135DB3" w14:textId="77777777" w:rsidR="00490552" w:rsidRDefault="00490552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378FC12F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97F" w:rsidRPr="0024397F">
          <w:rPr>
            <w:noProof/>
            <w:lang w:val="ko-KR"/>
          </w:rPr>
          <w:t>6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28AD3" w14:textId="77777777" w:rsidR="00490552" w:rsidRDefault="00490552" w:rsidP="00236B37">
      <w:pPr>
        <w:spacing w:after="0" w:line="240" w:lineRule="auto"/>
      </w:pPr>
      <w:r>
        <w:separator/>
      </w:r>
    </w:p>
  </w:footnote>
  <w:footnote w:type="continuationSeparator" w:id="0">
    <w:p w14:paraId="606FFE97" w14:textId="77777777" w:rsidR="00490552" w:rsidRDefault="00490552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397F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90552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53B88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3822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84BF9"/>
    <w:rsid w:val="006900D3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5E4A"/>
    <w:rsid w:val="00787E0F"/>
    <w:rsid w:val="007A04BF"/>
    <w:rsid w:val="007A1B1C"/>
    <w:rsid w:val="007B319F"/>
    <w:rsid w:val="007B45DC"/>
    <w:rsid w:val="007B7E80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298"/>
    <w:rsid w:val="008C170E"/>
    <w:rsid w:val="008C78CB"/>
    <w:rsid w:val="008D01D1"/>
    <w:rsid w:val="008D069F"/>
    <w:rsid w:val="008E4B48"/>
    <w:rsid w:val="008F3CD3"/>
    <w:rsid w:val="008F451D"/>
    <w:rsid w:val="00901233"/>
    <w:rsid w:val="009029F0"/>
    <w:rsid w:val="00930463"/>
    <w:rsid w:val="00936766"/>
    <w:rsid w:val="00937028"/>
    <w:rsid w:val="0095399E"/>
    <w:rsid w:val="00987617"/>
    <w:rsid w:val="00997C64"/>
    <w:rsid w:val="009B2F4B"/>
    <w:rsid w:val="009C02E3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0DEE"/>
    <w:rsid w:val="00A35F48"/>
    <w:rsid w:val="00A47E56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0B44"/>
    <w:rsid w:val="00C21DAB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B27DF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0941"/>
    <w:rsid w:val="00D44B7F"/>
    <w:rsid w:val="00D62DED"/>
    <w:rsid w:val="00D70EF0"/>
    <w:rsid w:val="00D71F3C"/>
    <w:rsid w:val="00D74C96"/>
    <w:rsid w:val="00DA51EB"/>
    <w:rsid w:val="00DB4329"/>
    <w:rsid w:val="00DC47A6"/>
    <w:rsid w:val="00DC65EF"/>
    <w:rsid w:val="00DD5D09"/>
    <w:rsid w:val="00DE22E3"/>
    <w:rsid w:val="00DF5291"/>
    <w:rsid w:val="00E11C88"/>
    <w:rsid w:val="00E20A02"/>
    <w:rsid w:val="00E25359"/>
    <w:rsid w:val="00E47D40"/>
    <w:rsid w:val="00E71F71"/>
    <w:rsid w:val="00E7265A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345D2"/>
    <w:rsid w:val="00F57F23"/>
    <w:rsid w:val="00F67B5E"/>
    <w:rsid w:val="00F8714E"/>
    <w:rsid w:val="00F87689"/>
    <w:rsid w:val="00FA4B0A"/>
    <w:rsid w:val="00FA6764"/>
    <w:rsid w:val="00FB49D6"/>
    <w:rsid w:val="00FC4457"/>
    <w:rsid w:val="00FC4FBF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A2E5F-878F-401B-8907-622113D1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118</cp:revision>
  <cp:lastPrinted>2016-03-17T05:58:00Z</cp:lastPrinted>
  <dcterms:created xsi:type="dcterms:W3CDTF">2016-03-14T07:46:00Z</dcterms:created>
  <dcterms:modified xsi:type="dcterms:W3CDTF">2023-01-03T02:51:00Z</dcterms:modified>
</cp:coreProperties>
</file>