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14:paraId="7921DC07" w14:textId="065BCFBD" w:rsidR="007C3EE8" w:rsidRPr="004B1A34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1F420A">
        <w:rPr>
          <w:rFonts w:ascii="HY헤드라인M" w:eastAsia="HY헤드라인M" w:hint="eastAsia"/>
          <w:b/>
          <w:w w:val="98"/>
          <w:sz w:val="36"/>
          <w:szCs w:val="36"/>
        </w:rPr>
        <w:t>X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View, </w:t>
      </w:r>
      <w:r w:rsidR="00813B95">
        <w:rPr>
          <w:rFonts w:ascii="HY헤드라인M" w:eastAsia="HY헤드라인M"/>
          <w:b/>
          <w:w w:val="98"/>
          <w:sz w:val="36"/>
          <w:szCs w:val="36"/>
        </w:rPr>
        <w:t>I</w:t>
      </w:r>
      <w:r w:rsidR="00F31F62">
        <w:rPr>
          <w:rFonts w:ascii="HY헤드라인M" w:eastAsia="HY헤드라인M"/>
          <w:b/>
          <w:w w:val="98"/>
          <w:sz w:val="36"/>
          <w:szCs w:val="36"/>
        </w:rPr>
        <w:t>n-</w:t>
      </w:r>
      <w:r w:rsidR="00813B95">
        <w:rPr>
          <w:rFonts w:ascii="HY헤드라인M" w:eastAsia="HY헤드라인M"/>
          <w:b/>
          <w:w w:val="98"/>
          <w:sz w:val="36"/>
          <w:szCs w:val="36"/>
        </w:rPr>
        <w:t>L</w:t>
      </w:r>
      <w:r w:rsidR="00F31F62">
        <w:rPr>
          <w:rFonts w:ascii="HY헤드라인M" w:eastAsia="HY헤드라인M"/>
          <w:b/>
          <w:w w:val="98"/>
          <w:sz w:val="36"/>
          <w:szCs w:val="36"/>
        </w:rPr>
        <w:t>ine View</w:t>
      </w:r>
      <w:r w:rsidR="00813B95">
        <w:rPr>
          <w:rFonts w:ascii="HY헤드라인M" w:eastAsia="HY헤드라인M"/>
          <w:b/>
          <w:w w:val="98"/>
          <w:sz w:val="36"/>
          <w:szCs w:val="36"/>
        </w:rPr>
        <w:t xml:space="preserve">, </w:t>
      </w:r>
      <w:r w:rsidR="00B40859" w:rsidRPr="004B1A34">
        <w:rPr>
          <w:rFonts w:ascii="HY헤드라인M" w:eastAsia="HY헤드라인M" w:hint="eastAsia"/>
          <w:b/>
          <w:w w:val="98"/>
          <w:sz w:val="36"/>
          <w:szCs w:val="36"/>
        </w:rPr>
        <w:t>TOP-N</w:t>
      </w:r>
      <w:bookmarkStart w:id="0" w:name="_GoBack"/>
      <w:bookmarkEnd w:id="0"/>
    </w:p>
    <w:p w14:paraId="2302F6A6" w14:textId="09DB02C3" w:rsidR="006249B5" w:rsidRPr="00D44B7F" w:rsidRDefault="00813B95" w:rsidP="00CC3E2F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 w:rsidRPr="00D44B7F">
        <w:rPr>
          <w:b/>
          <w:color w:val="984806" w:themeColor="accent6" w:themeShade="80"/>
          <w:sz w:val="28"/>
          <w:szCs w:val="28"/>
        </w:rPr>
        <w:t>V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iew,</w:t>
      </w:r>
      <w:r w:rsidRPr="00D44B7F">
        <w:rPr>
          <w:b/>
          <w:color w:val="984806" w:themeColor="accent6" w:themeShade="80"/>
          <w:sz w:val="28"/>
          <w:szCs w:val="28"/>
        </w:rPr>
        <w:t xml:space="preserve"> Inline View, Inline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v</w:t>
      </w:r>
      <w:r w:rsidRPr="00D44B7F">
        <w:rPr>
          <w:b/>
          <w:color w:val="984806" w:themeColor="accent6" w:themeShade="80"/>
          <w:sz w:val="28"/>
          <w:szCs w:val="28"/>
        </w:rPr>
        <w:t>iew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 xml:space="preserve">를 이용한 </w:t>
      </w:r>
      <w:r w:rsidRPr="00127A4D">
        <w:rPr>
          <w:b/>
          <w:color w:val="FF0000"/>
          <w:sz w:val="28"/>
          <w:szCs w:val="28"/>
        </w:rPr>
        <w:t>Top-N</w:t>
      </w:r>
      <w:r w:rsidRPr="00D44B7F">
        <w:rPr>
          <w:b/>
          <w:color w:val="984806" w:themeColor="accent6" w:themeShade="80"/>
          <w:sz w:val="28"/>
          <w:szCs w:val="28"/>
        </w:rPr>
        <w:t xml:space="preserve">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구문</w:t>
      </w:r>
    </w:p>
    <w:p w14:paraId="43BD0CC1" w14:textId="77777777" w:rsidR="008E4B48" w:rsidRDefault="00AE6D66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View</w:t>
      </w:r>
    </w:p>
    <w:p w14:paraId="469F28C5" w14:textId="77777777" w:rsidR="00C45AAB" w:rsidRDefault="00AE6D6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개념</w:t>
      </w:r>
    </w:p>
    <w:p w14:paraId="62EBF38B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행과</w:t>
      </w:r>
      <w:r>
        <w:rPr>
          <w:rFonts w:hint="eastAsia"/>
        </w:rPr>
        <w:t xml:space="preserve"> 컬럼으로 구성된 가상 테이블</w:t>
      </w:r>
      <w:r w:rsidR="00EF45AE">
        <w:rPr>
          <w:rFonts w:hint="eastAsia"/>
        </w:rPr>
        <w:t>.</w:t>
      </w:r>
    </w:p>
    <w:p w14:paraId="10EAFD81" w14:textId="77777777" w:rsidR="007B45DC" w:rsidRDefault="007B45DC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이미 존재하고 있는 테이블에 제한적으로 접근하도록 하기 위함</w:t>
      </w:r>
    </w:p>
    <w:p w14:paraId="220C07D2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물리적인 저장공간과 데이터를 가지지 않고 다른 테이블이나 뷰에서 파생된 논리적인 테이블</w:t>
      </w:r>
    </w:p>
    <w:p w14:paraId="4294C17B" w14:textId="77777777" w:rsidR="00AE6D66" w:rsidRPr="00077623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테이블의 데이터가 변경되면 뷰에도 반영</w:t>
      </w:r>
    </w:p>
    <w:p w14:paraId="5FCF5C61" w14:textId="77777777" w:rsidR="005D4764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장점</w:t>
      </w:r>
    </w:p>
    <w:p w14:paraId="3117E721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뷰를 이용한 기본 테이블의 액세스 제한을 통한 데이터에 대한 보안 기능 제공</w:t>
      </w:r>
    </w:p>
    <w:p w14:paraId="7D0ABA6C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테이블에 영향을 주지 않을 수</w:t>
      </w:r>
      <w:r w:rsidR="00893B48">
        <w:rPr>
          <w:rFonts w:hint="eastAsia"/>
        </w:rPr>
        <w:t>도</w:t>
      </w:r>
      <w:r>
        <w:rPr>
          <w:rFonts w:hint="eastAsia"/>
        </w:rPr>
        <w:t xml:space="preserve"> 있다.</w:t>
      </w:r>
    </w:p>
    <w:p w14:paraId="1F9EAE7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여러 개의 기본 테이블로 정의된 뷰가 하나의 테이블인 것처럼 인식</w:t>
      </w:r>
    </w:p>
    <w:p w14:paraId="2598783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기본테이블에 대</w:t>
      </w:r>
      <w:r w:rsidR="009D4D57">
        <w:rPr>
          <w:rFonts w:hint="eastAsia"/>
        </w:rPr>
        <w:t>한</w:t>
      </w:r>
      <w:r>
        <w:rPr>
          <w:rFonts w:hint="eastAsia"/>
        </w:rPr>
        <w:t xml:space="preserve"> 복잡한 형태의 질의를 뷰로 정의하여 간단하게 표현 가능</w:t>
      </w:r>
    </w:p>
    <w:p w14:paraId="65493737" w14:textId="77777777" w:rsidR="00066E6B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종류</w:t>
      </w:r>
    </w:p>
    <w:p w14:paraId="44D81345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단순뷰</w:t>
      </w:r>
    </w:p>
    <w:p w14:paraId="30681330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하나의 테이블로 구성한 뷰</w:t>
      </w:r>
    </w:p>
    <w:p w14:paraId="23B4D91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INSERT, DELETE, UPDATE와 같은 DML 명령문을 실행하여 기본 테이블의 데이터 조작 가능</w:t>
      </w:r>
    </w:p>
    <w:p w14:paraId="6BF98AE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 데이터는 사용 가능</w:t>
      </w:r>
    </w:p>
    <w:p w14:paraId="5F53365B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CREATE OR REPLACE VIEW EMPv0 </w:t>
      </w:r>
    </w:p>
    <w:p w14:paraId="16592AEF" w14:textId="1F3E8D76" w:rsidR="009E3E5E" w:rsidRDefault="009E3E5E" w:rsidP="009E3E5E">
      <w:pPr>
        <w:pStyle w:val="a3"/>
        <w:spacing w:after="0" w:line="240" w:lineRule="auto"/>
        <w:ind w:leftChars="0" w:left="2000"/>
      </w:pPr>
      <w:r>
        <w:t xml:space="preserve">   AS SELECT EMPNO, ENAME, JOB</w:t>
      </w:r>
      <w:r w:rsidR="00F57F23">
        <w:t xml:space="preserve">, </w:t>
      </w:r>
      <w:r w:rsidR="00F57F23">
        <w:rPr>
          <w:rFonts w:hint="eastAsia"/>
        </w:rPr>
        <w:t>D</w:t>
      </w:r>
      <w:r w:rsidR="00F57F23">
        <w:t>EPTNO</w:t>
      </w:r>
      <w:r>
        <w:t xml:space="preserve"> FROM EMP;</w:t>
      </w:r>
    </w:p>
    <w:p w14:paraId="75D0DF8C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복합뷰</w:t>
      </w:r>
    </w:p>
    <w:p w14:paraId="691CFE0F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 이상의 기본 테이블로 구성한 뷰</w:t>
      </w:r>
    </w:p>
    <w:p w14:paraId="184B7D90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DML문을 제한적으로 사용</w:t>
      </w:r>
    </w:p>
    <w:p w14:paraId="231CB74F" w14:textId="77777777" w:rsidR="009E3E5E" w:rsidRDefault="00784716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그룹데이터는 사용 가능</w:t>
      </w:r>
    </w:p>
    <w:p w14:paraId="1FB11BCE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EMPv0</w:t>
      </w:r>
    </w:p>
    <w:p w14:paraId="688479F6" w14:textId="77777777" w:rsidR="009E3E5E" w:rsidRDefault="009E3E5E" w:rsidP="009E3E5E">
      <w:pPr>
        <w:spacing w:after="0" w:line="240" w:lineRule="auto"/>
        <w:ind w:left="1600" w:firstLine="400"/>
      </w:pPr>
      <w:r>
        <w:t xml:space="preserve">  AS SELECT EMPNO, ENAME, JOB, DNAME FROM EMP E, DEPT D </w:t>
      </w:r>
    </w:p>
    <w:p w14:paraId="3D47C130" w14:textId="77777777" w:rsidR="009E3E5E" w:rsidRPr="00460126" w:rsidRDefault="009E3E5E" w:rsidP="003E20FF">
      <w:pPr>
        <w:spacing w:after="0" w:line="240" w:lineRule="auto"/>
        <w:ind w:left="3200" w:firstLine="800"/>
      </w:pPr>
      <w:r>
        <w:t>WHERE E.DEPTNO=D.DEPTNO;</w:t>
      </w:r>
    </w:p>
    <w:p w14:paraId="04CB1AB8" w14:textId="77777777" w:rsidR="0078471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제한 조건</w:t>
      </w:r>
    </w:p>
    <w:p w14:paraId="7ECCB4DF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테이블에 NOT NULL로 만든 컬럼들이 뷰에 다 포함되어 있어야 된다</w:t>
      </w:r>
    </w:p>
    <w:p w14:paraId="0E43B96A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ONLY옵션을 설정한 뷰는 갱신 불가</w:t>
      </w:r>
    </w:p>
    <w:p w14:paraId="572CC849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OPTION을 설정한 뷰는 뷰의 조건에 해당되는 데이터만 삽입, 삭제, 수정을 할 수 있다.</w:t>
      </w:r>
    </w:p>
    <w:p w14:paraId="6C0C7BDF" w14:textId="77777777" w:rsidR="00784716" w:rsidRDefault="00784716" w:rsidP="0078471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 생성 문법</w:t>
      </w:r>
    </w:p>
    <w:p w14:paraId="35F914AC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CREATE [OR REPLACE] VIEW view_name</w:t>
      </w:r>
    </w:p>
    <w:p w14:paraId="2F9ACB4C" w14:textId="77777777" w:rsidR="00784716" w:rsidRDefault="00784716" w:rsidP="00784716">
      <w:pPr>
        <w:spacing w:after="0" w:line="240" w:lineRule="auto"/>
        <w:ind w:left="1200" w:firstLine="400"/>
      </w:pPr>
      <w:r>
        <w:t>A</w:t>
      </w:r>
      <w:r>
        <w:rPr>
          <w:rFonts w:hint="eastAsia"/>
        </w:rPr>
        <w:t>S subquery</w:t>
      </w:r>
    </w:p>
    <w:p w14:paraId="60760104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CHECK OPTION]</w:t>
      </w:r>
    </w:p>
    <w:p w14:paraId="2A11F190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READ ONLY]</w:t>
      </w:r>
    </w:p>
    <w:p w14:paraId="0D6CE580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 : INSERT나 UPDATE시 서브쿼리의 조건을 만족할 경우에 처리</w:t>
      </w:r>
      <w:r w:rsidR="000F5492">
        <w:rPr>
          <w:rFonts w:hint="eastAsia"/>
        </w:rPr>
        <w:t>, DELETE가능</w:t>
      </w:r>
    </w:p>
    <w:p w14:paraId="25AD1E38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 : 읽기 전용 뷰 생성</w:t>
      </w:r>
    </w:p>
    <w:p w14:paraId="7D6CFF17" w14:textId="360D735C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1</w:t>
      </w:r>
    </w:p>
    <w:p w14:paraId="598310C3" w14:textId="77777777" w:rsidR="00FA4B0A" w:rsidRDefault="00FA4B0A" w:rsidP="00FA4B0A">
      <w:pPr>
        <w:spacing w:after="0" w:line="240" w:lineRule="auto"/>
        <w:ind w:left="1600" w:firstLine="800"/>
      </w:pPr>
      <w:r>
        <w:t>AS SELECT EMPNO, ENAME, SAL, COMM, DEPTNO</w:t>
      </w:r>
    </w:p>
    <w:p w14:paraId="1426E8FA" w14:textId="77777777" w:rsidR="00FA4B0A" w:rsidRDefault="00FA4B0A" w:rsidP="000F5492">
      <w:pPr>
        <w:spacing w:after="0" w:line="240" w:lineRule="auto"/>
        <w:ind w:left="1600" w:firstLine="800"/>
      </w:pPr>
      <w:r>
        <w:lastRenderedPageBreak/>
        <w:t>FROM EMP</w:t>
      </w:r>
      <w:r w:rsidR="00255909">
        <w:t xml:space="preserve"> </w:t>
      </w:r>
      <w:r>
        <w:t xml:space="preserve">WHERE DEPTNO=30 </w:t>
      </w:r>
      <w:r w:rsidRPr="00255909">
        <w:rPr>
          <w:u w:val="single"/>
        </w:rPr>
        <w:t>WITH CHECK OPTION</w:t>
      </w:r>
      <w:r>
        <w:t>;</w:t>
      </w:r>
    </w:p>
    <w:p w14:paraId="33C47405" w14:textId="1155B612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(9999,'J',800,NULL,30);</w:t>
      </w:r>
      <w:r>
        <w:rPr>
          <w:rFonts w:hint="eastAsia"/>
        </w:rPr>
        <w:t xml:space="preserve"> --가능</w:t>
      </w:r>
    </w:p>
    <w:p w14:paraId="12A3BC4F" w14:textId="66456131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(8889,'JJ',800,NULL,20);</w:t>
      </w:r>
      <w:r>
        <w:rPr>
          <w:rFonts w:hint="eastAsia"/>
        </w:rPr>
        <w:t xml:space="preserve"> --</w:t>
      </w:r>
      <w:r w:rsidR="000F5492">
        <w:rPr>
          <w:rFonts w:hint="eastAsia"/>
        </w:rPr>
        <w:t>VIEW에는 추가 안 되나 EMP에는 추가</w:t>
      </w:r>
      <w:r w:rsidR="000C4892">
        <w:rPr>
          <w:rFonts w:hint="eastAsia"/>
        </w:rPr>
        <w:t xml:space="preserve"> 되었으나 </w:t>
      </w:r>
      <w:r w:rsidR="00255909">
        <w:t>WITH CHECK OPTION</w:t>
      </w:r>
      <w:r w:rsidR="00255909">
        <w:rPr>
          <w:rFonts w:hint="eastAsia"/>
        </w:rPr>
        <w:t xml:space="preserve">으로 </w:t>
      </w:r>
      <w:r w:rsidR="00255909">
        <w:t>VIEW</w:t>
      </w:r>
      <w:r w:rsidR="00255909">
        <w:rPr>
          <w:rFonts w:hint="eastAsia"/>
        </w:rPr>
        <w:t>를 생성하면 이부분도 에러남.</w:t>
      </w:r>
    </w:p>
    <w:p w14:paraId="27EA8984" w14:textId="77777777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EMPv1</w:t>
      </w:r>
    </w:p>
    <w:p w14:paraId="6BAA67D7" w14:textId="57D74617" w:rsidR="00AD0EAA" w:rsidRDefault="00AD0EAA" w:rsidP="00AD0EAA">
      <w:pPr>
        <w:spacing w:after="0" w:line="240" w:lineRule="auto"/>
        <w:ind w:left="1600" w:firstLine="800"/>
      </w:pPr>
      <w:r>
        <w:t>AS SELECT ENAME, SAL, COMM, DEPTNO</w:t>
      </w:r>
    </w:p>
    <w:p w14:paraId="035E899D" w14:textId="77777777" w:rsidR="00AD0EAA" w:rsidRDefault="00AD0EAA" w:rsidP="00AD0EAA">
      <w:pPr>
        <w:spacing w:after="0" w:line="240" w:lineRule="auto"/>
        <w:ind w:left="1600" w:firstLine="800"/>
      </w:pPr>
      <w:r>
        <w:t xml:space="preserve">FROM EMP WHERE DEPTNO=30 </w:t>
      </w:r>
      <w:r w:rsidRPr="00255909">
        <w:rPr>
          <w:u w:val="single"/>
        </w:rPr>
        <w:t>WITH CHECK OPTION</w:t>
      </w:r>
      <w:r>
        <w:t>;</w:t>
      </w:r>
    </w:p>
    <w:p w14:paraId="5CD1EBBA" w14:textId="4330B05B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EMPv1 VALUES ('J',800,NULL,30);</w:t>
      </w:r>
      <w:r>
        <w:rPr>
          <w:rFonts w:hint="eastAsia"/>
        </w:rPr>
        <w:t xml:space="preserve"> --</w:t>
      </w:r>
      <w:r>
        <w:t>EMPNO</w:t>
      </w:r>
      <w:r>
        <w:rPr>
          <w:rFonts w:hint="eastAsia"/>
        </w:rPr>
        <w:t xml:space="preserve">에 </w:t>
      </w:r>
      <w:r>
        <w:t>NULL</w:t>
      </w:r>
      <w:r>
        <w:rPr>
          <w:rFonts w:hint="eastAsia"/>
        </w:rPr>
        <w:t>이 들어갈 수 없어 불가능</w:t>
      </w:r>
    </w:p>
    <w:p w14:paraId="2E7BEA08" w14:textId="77777777" w:rsidR="00255909" w:rsidRPr="00AD0EAA" w:rsidRDefault="00255909" w:rsidP="00255909">
      <w:pPr>
        <w:pStyle w:val="a3"/>
        <w:spacing w:after="0" w:line="240" w:lineRule="auto"/>
        <w:ind w:leftChars="0" w:left="2000"/>
      </w:pPr>
    </w:p>
    <w:p w14:paraId="62CE0BBF" w14:textId="58E7EC6F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2</w:t>
      </w:r>
    </w:p>
    <w:p w14:paraId="15A58C3C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    AS SELECT * FROM EMP WHERE DEPTNO=20 </w:t>
      </w:r>
      <w:r w:rsidRPr="00255909">
        <w:rPr>
          <w:u w:val="single"/>
        </w:rPr>
        <w:t>WITH READ ONLY</w:t>
      </w:r>
      <w:r>
        <w:t>;</w:t>
      </w:r>
    </w:p>
    <w:p w14:paraId="0B019837" w14:textId="711AEE34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2</w:t>
      </w:r>
      <w:r>
        <w:t>;</w:t>
      </w:r>
    </w:p>
    <w:p w14:paraId="57393538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8BB8ADF" w14:textId="462B6F0A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2</w:t>
      </w:r>
      <w:r>
        <w:t xml:space="preserve"> VALUES (1001, '홍', NULL, NULL, SYSDATE, 3000,NULL, 20);</w:t>
      </w:r>
      <w:r w:rsidR="00F30273">
        <w:t xml:space="preserve"> -- </w:t>
      </w:r>
      <w:r w:rsidR="00F30273">
        <w:rPr>
          <w:rFonts w:hint="eastAsia"/>
        </w:rPr>
        <w:t>에러남</w:t>
      </w:r>
    </w:p>
    <w:p w14:paraId="5DCB6B92" w14:textId="77777777" w:rsidR="00460126" w:rsidRPr="0046012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5FEAA2B8" w14:textId="43349148" w:rsidR="00077623" w:rsidRDefault="00EE240E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단순 뷰</w:t>
      </w:r>
      <w:r w:rsidR="00AD2B96">
        <w:rPr>
          <w:rFonts w:hint="eastAsia"/>
        </w:rPr>
        <w:t xml:space="preserve"> </w:t>
      </w:r>
      <w:r w:rsidR="00AD2B96">
        <w:t>EMPv3</w:t>
      </w:r>
      <w:r w:rsidR="00AD2B96">
        <w:rPr>
          <w:rFonts w:hint="eastAsia"/>
        </w:rPr>
        <w:t>을</w:t>
      </w:r>
      <w:r>
        <w:rPr>
          <w:rFonts w:hint="eastAsia"/>
        </w:rPr>
        <w:t xml:space="preserve"> 생성</w:t>
      </w:r>
    </w:p>
    <w:p w14:paraId="47714F26" w14:textId="0AD4CCEB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3</w:t>
      </w:r>
    </w:p>
    <w:p w14:paraId="60F64AA1" w14:textId="77777777" w:rsidR="00082CCF" w:rsidRDefault="00082CCF" w:rsidP="00A50E5E">
      <w:pPr>
        <w:pStyle w:val="a3"/>
        <w:spacing w:after="0" w:line="240" w:lineRule="auto"/>
        <w:ind w:leftChars="0" w:left="2000"/>
      </w:pPr>
      <w:r>
        <w:t xml:space="preserve">    AS SELECT * FROM EMP WHERE DEPTNO=20;</w:t>
      </w:r>
    </w:p>
    <w:p w14:paraId="6399FCEB" w14:textId="6677B63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2588BBEF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99E7D45" w14:textId="3C68FA0F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(1001, '홍', NULL, NULL, SYSDATE, 3000,NULL, 20);</w:t>
      </w:r>
    </w:p>
    <w:p w14:paraId="20387172" w14:textId="237BD9B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(1002, '홍', NULL, NULL, SYSDATE, 3000,NULL, 20);</w:t>
      </w:r>
    </w:p>
    <w:p w14:paraId="3064F0CA" w14:textId="286829BE" w:rsidR="006E3FAE" w:rsidRDefault="00082CCF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(1003, '홍', NULL, NULL, SYSDATE, 3000,NULL, 30);</w:t>
      </w:r>
      <w:r w:rsidR="00A50E5E">
        <w:t xml:space="preserve"> -- </w:t>
      </w:r>
      <w:r w:rsidR="00A50E5E">
        <w:rPr>
          <w:rFonts w:hint="eastAsia"/>
        </w:rPr>
        <w:t>V</w:t>
      </w:r>
      <w:r w:rsidR="00A50E5E">
        <w:t>IEW</w:t>
      </w:r>
      <w:r w:rsidR="00A50E5E">
        <w:rPr>
          <w:rFonts w:hint="eastAsia"/>
        </w:rPr>
        <w:t>에 안 보임</w:t>
      </w:r>
    </w:p>
    <w:p w14:paraId="2B764F13" w14:textId="77777777" w:rsidR="008C78CB" w:rsidRDefault="008C78CB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 INTO EMP VALUES (1000, ‘</w:t>
      </w:r>
      <w:r>
        <w:rPr>
          <w:rFonts w:hint="eastAsia"/>
        </w:rPr>
        <w:t>박</w:t>
      </w:r>
      <w:r>
        <w:t xml:space="preserve">’, NULL, NULL, SYSDATE, 3000, NULL, </w:t>
      </w:r>
      <w:r w:rsidR="0044305D">
        <w:t>20); --</w:t>
      </w:r>
      <w:r w:rsidR="0044305D">
        <w:rPr>
          <w:rFonts w:hint="eastAsia"/>
        </w:rPr>
        <w:t>E</w:t>
      </w:r>
      <w:r w:rsidR="0044305D">
        <w:t>MP</w:t>
      </w:r>
      <w:r w:rsidR="0044305D">
        <w:rPr>
          <w:rFonts w:hint="eastAsia"/>
        </w:rPr>
        <w:t xml:space="preserve">에 넣어도 </w:t>
      </w:r>
      <w:r w:rsidR="0044305D">
        <w:t>EMP</w:t>
      </w:r>
      <w:r w:rsidR="0044305D">
        <w:rPr>
          <w:rFonts w:hint="eastAsia"/>
        </w:rPr>
        <w:t>v</w:t>
      </w:r>
      <w:r w:rsidR="0044305D">
        <w:t>1</w:t>
      </w:r>
      <w:r w:rsidR="0044305D">
        <w:rPr>
          <w:rFonts w:hint="eastAsia"/>
        </w:rPr>
        <w:t>에서 보임.</w:t>
      </w:r>
    </w:p>
    <w:p w14:paraId="74C44FA2" w14:textId="77777777" w:rsidR="006E3FAE" w:rsidRDefault="006E3FAE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생성된 뷰는 테이블처럼 확인가능하다.</w:t>
      </w:r>
    </w:p>
    <w:p w14:paraId="2A3001D9" w14:textId="5153178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0EC3AF63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42C1C5F" w14:textId="147D974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DESC EMPv</w:t>
      </w:r>
      <w:r w:rsidR="005D438C">
        <w:t>3</w:t>
      </w:r>
      <w:r>
        <w:t>;</w:t>
      </w:r>
    </w:p>
    <w:p w14:paraId="2B490CDB" w14:textId="3C6D7E8C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UPDATE EMPv</w:t>
      </w:r>
      <w:r w:rsidR="005D438C">
        <w:t>3</w:t>
      </w:r>
      <w:r>
        <w:t xml:space="preserve"> SET JOB='MANAGER' WHERE EMPNO=1001;</w:t>
      </w:r>
    </w:p>
    <w:p w14:paraId="2C7EE4B5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EMPNO=1001;</w:t>
      </w:r>
    </w:p>
    <w:p w14:paraId="1B18C19B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EMPNO=1002;</w:t>
      </w:r>
    </w:p>
    <w:p w14:paraId="1FC8269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EMPv1;</w:t>
      </w:r>
    </w:p>
    <w:p w14:paraId="5C7D02B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2DDDF20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EMPNO=1003;</w:t>
      </w:r>
    </w:p>
    <w:p w14:paraId="54C5B4C0" w14:textId="77777777" w:rsidR="0065346E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EMPNO=1003;</w:t>
      </w:r>
    </w:p>
    <w:p w14:paraId="3FB419B1" w14:textId="77777777" w:rsidR="00CD286D" w:rsidRDefault="0065346E" w:rsidP="006534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사원번호, 이름, 부서번호라는 컬럼을 가지는 단순뷰 생성</w:t>
      </w:r>
    </w:p>
    <w:p w14:paraId="7B4A835F" w14:textId="47DBC032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4</w:t>
      </w:r>
    </w:p>
    <w:p w14:paraId="749EDF2D" w14:textId="77777777" w:rsidR="0065346E" w:rsidRDefault="0065346E" w:rsidP="0065346E">
      <w:pPr>
        <w:spacing w:after="0" w:line="240" w:lineRule="auto"/>
        <w:ind w:left="1600" w:firstLine="400"/>
      </w:pPr>
      <w:r>
        <w:t xml:space="preserve"> AS SELECT </w:t>
      </w:r>
      <w:r>
        <w:rPr>
          <w:rFonts w:hint="eastAsia"/>
        </w:rPr>
        <w:t>empno, ename, deptno</w:t>
      </w:r>
      <w:r>
        <w:t xml:space="preserve"> FROM EMP WHERE DEPTNO=20;</w:t>
      </w:r>
    </w:p>
    <w:p w14:paraId="2B296F2D" w14:textId="77777777" w:rsidR="00082DD7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DESC EMPv</w:t>
      </w:r>
      <w:r w:rsidR="005D438C">
        <w:t>4</w:t>
      </w:r>
      <w:r>
        <w:rPr>
          <w:rFonts w:hint="eastAsia"/>
        </w:rPr>
        <w:t xml:space="preserve">  </w:t>
      </w:r>
    </w:p>
    <w:p w14:paraId="0DE4B15E" w14:textId="47C9FE31" w:rsidR="0065346E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SELECT * FROM EMPv</w:t>
      </w:r>
      <w:r w:rsidR="005D438C">
        <w:t>4</w:t>
      </w:r>
    </w:p>
    <w:p w14:paraId="19752BE8" w14:textId="77777777" w:rsidR="00CD286D" w:rsidRDefault="0065346E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컬럼 별칭을 이용하여 뷰를 생성하면 검색할 때 지정된 컬럼 별칭을 사용한다</w:t>
      </w:r>
    </w:p>
    <w:p w14:paraId="3F222512" w14:textId="77777777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1BF4E973" w14:textId="77777777" w:rsidR="00CD286D" w:rsidRDefault="0065346E" w:rsidP="00344FC7">
      <w:pPr>
        <w:spacing w:after="0" w:line="240" w:lineRule="auto"/>
        <w:ind w:left="1600"/>
      </w:pPr>
      <w:r>
        <w:t xml:space="preserve">  </w:t>
      </w:r>
      <w:r w:rsidR="00344FC7">
        <w:rPr>
          <w:rFonts w:hint="eastAsia"/>
        </w:rPr>
        <w:t xml:space="preserve">   </w:t>
      </w:r>
      <w:r w:rsidR="00B62ABE">
        <w:t xml:space="preserve"> </w:t>
      </w:r>
      <w:r>
        <w:t>AS SELECT EMPNO ID, ENAME NAME, SAL*12 YEAR_SAL FROM EMP WHERE DEPTNO=10;</w:t>
      </w:r>
    </w:p>
    <w:p w14:paraId="47F0C77A" w14:textId="742C8857" w:rsidR="007D5F38" w:rsidRDefault="007D5F38" w:rsidP="007D5F3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 (ID, NAME, YEAR_SAL)</w:t>
      </w:r>
    </w:p>
    <w:p w14:paraId="3FB96F54" w14:textId="2BEFDF34" w:rsidR="007D5F38" w:rsidRDefault="007D5F38" w:rsidP="007D5F38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 xml:space="preserve">   </w:t>
      </w:r>
      <w:r>
        <w:t xml:space="preserve"> AS SELECT EMPNO, ENAME,, SAL*12 FROM EMP WHERE DEPTNO=10;</w:t>
      </w:r>
    </w:p>
    <w:p w14:paraId="1DACA650" w14:textId="06F352BA" w:rsidR="00B62ABE" w:rsidRDefault="00B62ABE" w:rsidP="00B62AB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0375141F" w14:textId="77777777" w:rsidR="00B62ABE" w:rsidRDefault="00B62ABE" w:rsidP="00B62ABE">
      <w:pPr>
        <w:pStyle w:val="a3"/>
        <w:spacing w:after="0" w:line="240" w:lineRule="auto"/>
        <w:ind w:leftChars="0" w:left="2000" w:firstLineChars="100" w:firstLine="200"/>
      </w:pPr>
      <w:r>
        <w:t>AS SELECT EMPNO, ENAME, SAL*12 FROM EMP WHERE DEPTNO=10;</w:t>
      </w:r>
    </w:p>
    <w:p w14:paraId="3D91A08F" w14:textId="77777777" w:rsidR="00B62ABE" w:rsidRDefault="00B62ABE" w:rsidP="00B62ABE">
      <w:pPr>
        <w:pStyle w:val="a3"/>
        <w:spacing w:after="0" w:line="240" w:lineRule="auto"/>
        <w:ind w:leftChars="0" w:left="2000" w:firstLineChars="400" w:firstLine="800"/>
      </w:pPr>
      <w:r>
        <w:t xml:space="preserve"> --</w:t>
      </w:r>
      <w:r>
        <w:rPr>
          <w:rFonts w:hint="eastAsia"/>
        </w:rPr>
        <w:t xml:space="preserve">안됨 </w:t>
      </w:r>
      <w:r>
        <w:t xml:space="preserve">: </w:t>
      </w:r>
      <w:r>
        <w:rPr>
          <w:rFonts w:hint="eastAsia"/>
        </w:rPr>
        <w:t>필드명 특수문자.</w:t>
      </w:r>
      <w:r>
        <w:t xml:space="preserve"> </w:t>
      </w:r>
      <w:r>
        <w:rPr>
          <w:rFonts w:hint="eastAsia"/>
        </w:rPr>
        <w:t>반드시 별칭을 사용해야 한다</w:t>
      </w:r>
    </w:p>
    <w:p w14:paraId="16C969BD" w14:textId="77777777" w:rsidR="00344FC7" w:rsidRDefault="00344FC7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44FC7">
        <w:t>SELECT ID, NAME, YEAR_SAL FROM SALv1;</w:t>
      </w:r>
    </w:p>
    <w:p w14:paraId="47EA3EB1" w14:textId="77777777" w:rsidR="00B62ABE" w:rsidRDefault="00B62ABE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B62ABE">
        <w:t>INSERT INTO SALv1 VALUES(1010, '윤', 9999);</w:t>
      </w:r>
      <w:r>
        <w:t xml:space="preserve"> -- YEAR_SAL</w:t>
      </w:r>
      <w:r>
        <w:rPr>
          <w:rFonts w:hint="eastAsia"/>
        </w:rPr>
        <w:t xml:space="preserve">은 </w:t>
      </w:r>
      <w:r>
        <w:t>virtual column</w:t>
      </w:r>
      <w:r>
        <w:rPr>
          <w:rFonts w:hint="eastAsia"/>
        </w:rPr>
        <w:t xml:space="preserve">이여서 </w:t>
      </w:r>
      <w:r>
        <w:t xml:space="preserve">insert </w:t>
      </w:r>
      <w:r>
        <w:rPr>
          <w:rFonts w:hint="eastAsia"/>
        </w:rPr>
        <w:t>불가</w:t>
      </w:r>
    </w:p>
    <w:p w14:paraId="0073EDA3" w14:textId="65438FF2" w:rsidR="00425F5F" w:rsidRDefault="00344FC7" w:rsidP="00425F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부서별로 부서명, 최소급여, 최대급여, 부서의 평균 급여</w:t>
      </w:r>
      <w:r w:rsidR="00AD2B96">
        <w:rPr>
          <w:rFonts w:hint="eastAsia"/>
        </w:rPr>
        <w:t>(소수점 한자리까지만</w:t>
      </w:r>
      <w:r w:rsidR="00AD2B96">
        <w:t>)</w:t>
      </w:r>
      <w:r>
        <w:rPr>
          <w:rFonts w:hint="eastAsia"/>
        </w:rPr>
        <w:t>를 포함하는 DEPTv</w:t>
      </w:r>
      <w:r w:rsidR="00425F5F">
        <w:rPr>
          <w:rFonts w:hint="eastAsia"/>
        </w:rPr>
        <w:t>1을 생성하여라</w:t>
      </w:r>
    </w:p>
    <w:p w14:paraId="7A7037D0" w14:textId="77777777" w:rsidR="00417E27" w:rsidRDefault="00417E27" w:rsidP="00417E2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</w:t>
      </w:r>
    </w:p>
    <w:p w14:paraId="57C43274" w14:textId="77777777" w:rsidR="007D5F38" w:rsidRDefault="00417E27" w:rsidP="007D5F38">
      <w:pPr>
        <w:spacing w:after="0" w:line="240" w:lineRule="auto"/>
        <w:ind w:left="1600" w:firstLine="800"/>
      </w:pPr>
      <w:r>
        <w:t xml:space="preserve">AS SELECT DNAME NAME, MIN(SAL) MINSAL, MAX(SAL) MAXSAL, </w:t>
      </w:r>
    </w:p>
    <w:p w14:paraId="03BF6A85" w14:textId="77777777" w:rsidR="007D5F38" w:rsidRDefault="007D5F38" w:rsidP="007D5F38">
      <w:pPr>
        <w:spacing w:after="0" w:line="240" w:lineRule="auto"/>
        <w:ind w:left="2400" w:firstLine="800"/>
      </w:pPr>
      <w:r>
        <w:t>ROUND(</w:t>
      </w:r>
      <w:r w:rsidR="00417E27">
        <w:t>AVG(SAL)</w:t>
      </w:r>
      <w:r>
        <w:t>,1)</w:t>
      </w:r>
      <w:r w:rsidR="00417E27">
        <w:t xml:space="preserve"> AVGSAL </w:t>
      </w:r>
    </w:p>
    <w:p w14:paraId="3E1A3035" w14:textId="1CD07258" w:rsidR="00417E27" w:rsidRDefault="00417E27" w:rsidP="007D5F38">
      <w:pPr>
        <w:spacing w:after="0" w:line="240" w:lineRule="auto"/>
        <w:ind w:left="2000" w:firstLine="800"/>
      </w:pPr>
      <w:r>
        <w:t>FROM DEPT D, EMP E WHERE D.DEPTNO=E.DEPTNO GROUP BY DNAME;</w:t>
      </w:r>
    </w:p>
    <w:p w14:paraId="0DB83A32" w14:textId="77777777" w:rsidR="00425F5F" w:rsidRDefault="00425F5F" w:rsidP="00425F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 (NAME, MINSAL, MAXSAL, AVGSAL)</w:t>
      </w:r>
    </w:p>
    <w:p w14:paraId="6F9D5AF1" w14:textId="3D0ABDE0" w:rsidR="00425F5F" w:rsidRDefault="00425F5F" w:rsidP="00425F5F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ab/>
      </w:r>
      <w:r>
        <w:t xml:space="preserve">AS SELECT D.DNAME, MIN(E.SAL), MAX(E.SAL), </w:t>
      </w:r>
      <w:r w:rsidR="007D5F38">
        <w:t>ROUND(</w:t>
      </w:r>
      <w:r>
        <w:t>AVG(E.SAL)</w:t>
      </w:r>
      <w:r w:rsidR="007D5F38">
        <w:t>,1)</w:t>
      </w:r>
    </w:p>
    <w:p w14:paraId="02B6B409" w14:textId="77777777" w:rsidR="00425F5F" w:rsidRDefault="00425F5F" w:rsidP="00425F5F">
      <w:pPr>
        <w:spacing w:after="0" w:line="240" w:lineRule="auto"/>
        <w:ind w:left="1600"/>
      </w:pPr>
      <w:r>
        <w:t xml:space="preserve">     </w:t>
      </w:r>
      <w:r>
        <w:rPr>
          <w:rFonts w:hint="eastAsia"/>
        </w:rPr>
        <w:tab/>
      </w:r>
      <w:r>
        <w:t xml:space="preserve"> FROM DEPT D, EMP E</w:t>
      </w:r>
    </w:p>
    <w:p w14:paraId="362560B6" w14:textId="77777777" w:rsidR="00425F5F" w:rsidRDefault="00425F5F" w:rsidP="00425F5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WHERE D.DEPTNO=E.DEPTNO</w:t>
      </w:r>
    </w:p>
    <w:p w14:paraId="52FBFCBC" w14:textId="77777777" w:rsidR="00C23827" w:rsidRDefault="00425F5F" w:rsidP="005C379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GROUP BY D.DNAME;</w:t>
      </w:r>
    </w:p>
    <w:p w14:paraId="281BA83E" w14:textId="77777777" w:rsidR="00167B85" w:rsidRDefault="00167B85" w:rsidP="00167B8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함수 사용시 컬럼 별명을 지정</w:t>
      </w:r>
      <w:r w:rsidR="007B319F">
        <w:rPr>
          <w:rFonts w:hint="eastAsia"/>
        </w:rPr>
        <w:t>해야 한다</w:t>
      </w:r>
    </w:p>
    <w:p w14:paraId="4812143C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EMPV4</w:t>
      </w:r>
    </w:p>
    <w:p w14:paraId="789F2719" w14:textId="77777777" w:rsidR="007B319F" w:rsidRDefault="007B319F" w:rsidP="007B319F">
      <w:pPr>
        <w:spacing w:after="0" w:line="240" w:lineRule="auto"/>
        <w:ind w:left="1600" w:firstLine="400"/>
      </w:pPr>
      <w:r>
        <w:t xml:space="preserve">AS SELECT DEPTNO, SUM(SAL) </w:t>
      </w:r>
      <w:r>
        <w:rPr>
          <w:rFonts w:hint="eastAsia"/>
        </w:rPr>
        <w:t>SUMSAL</w:t>
      </w:r>
      <w:r>
        <w:t>, TRUNC(AVG(SAL)) AVG</w:t>
      </w:r>
      <w:r>
        <w:rPr>
          <w:rFonts w:hint="eastAsia"/>
        </w:rPr>
        <w:t>SAL</w:t>
      </w:r>
    </w:p>
    <w:p w14:paraId="0CABDA1A" w14:textId="77777777" w:rsidR="007B319F" w:rsidRDefault="007B319F" w:rsidP="007B319F">
      <w:pPr>
        <w:spacing w:after="0" w:line="240" w:lineRule="auto"/>
        <w:ind w:left="1600" w:firstLine="400"/>
      </w:pPr>
      <w:r>
        <w:t>FROM EMP GROUP BY DEPTNO;</w:t>
      </w:r>
    </w:p>
    <w:p w14:paraId="37DAE034" w14:textId="77777777" w:rsidR="00167B85" w:rsidRDefault="007B319F" w:rsidP="007B319F">
      <w:pPr>
        <w:spacing w:after="0" w:line="240" w:lineRule="auto"/>
        <w:ind w:left="1600" w:firstLine="400"/>
      </w:pPr>
      <w:r>
        <w:t>SELECT * FROM EMPV4;</w:t>
      </w:r>
    </w:p>
    <w:p w14:paraId="62D7ECAD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</w:t>
      </w:r>
      <w:r>
        <w:rPr>
          <w:rFonts w:hint="eastAsia"/>
        </w:rPr>
        <w:t xml:space="preserve">_DEPT </w:t>
      </w:r>
      <w:r>
        <w:t>(NAME, MINSAL, MAXSAL, AVGSAL)</w:t>
      </w:r>
    </w:p>
    <w:p w14:paraId="109F951F" w14:textId="77777777" w:rsidR="007B319F" w:rsidRDefault="007B319F" w:rsidP="007B319F">
      <w:pPr>
        <w:spacing w:after="0" w:line="240" w:lineRule="auto"/>
        <w:ind w:left="1600" w:firstLine="400"/>
      </w:pPr>
      <w:r>
        <w:t>AS</w:t>
      </w:r>
    </w:p>
    <w:p w14:paraId="55288BCB" w14:textId="77777777" w:rsidR="007B319F" w:rsidRDefault="007B319F" w:rsidP="007B319F">
      <w:pPr>
        <w:spacing w:after="0" w:line="240" w:lineRule="auto"/>
        <w:ind w:left="1600" w:firstLine="400"/>
      </w:pPr>
      <w:r>
        <w:t>SELECT D.DNAME, MIN(E.SAL), MAX(SAL), AVG(SAL)</w:t>
      </w:r>
    </w:p>
    <w:p w14:paraId="0F87DA2B" w14:textId="77777777" w:rsidR="007B319F" w:rsidRDefault="007B319F" w:rsidP="007B319F">
      <w:pPr>
        <w:spacing w:after="0" w:line="240" w:lineRule="auto"/>
        <w:ind w:left="1600" w:firstLine="400"/>
      </w:pPr>
      <w:r>
        <w:t>FROM EMP E, DEPT D</w:t>
      </w:r>
    </w:p>
    <w:p w14:paraId="69C95AEA" w14:textId="77777777" w:rsidR="007B319F" w:rsidRDefault="007B319F" w:rsidP="007B319F">
      <w:pPr>
        <w:spacing w:after="0" w:line="240" w:lineRule="auto"/>
        <w:ind w:left="1600" w:firstLine="400"/>
      </w:pPr>
      <w:r>
        <w:t>WHERE E.DEPTNO=D.DEPTNO</w:t>
      </w:r>
    </w:p>
    <w:p w14:paraId="6CB1C528" w14:textId="77777777" w:rsidR="007B319F" w:rsidRDefault="007B319F" w:rsidP="007B319F">
      <w:pPr>
        <w:spacing w:after="0" w:line="240" w:lineRule="auto"/>
        <w:ind w:left="1600" w:firstLine="400"/>
      </w:pPr>
      <w:r>
        <w:t>GROUP BY D.DNAME;</w:t>
      </w:r>
    </w:p>
    <w:p w14:paraId="7AE57CEC" w14:textId="77777777" w:rsidR="00C23827" w:rsidRDefault="005C379F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VIEW에서 DML 연산 수행</w:t>
      </w:r>
    </w:p>
    <w:p w14:paraId="50F6716E" w14:textId="77777777" w:rsidR="00C23827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 VIEW에서 DML 연산을 수행할 수 있다</w:t>
      </w:r>
    </w:p>
    <w:p w14:paraId="196A6101" w14:textId="3FDCA1F8" w:rsidR="005C379F" w:rsidRPr="005C379F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FF0000"/>
        </w:rPr>
      </w:pPr>
      <w:r w:rsidRPr="005C379F">
        <w:rPr>
          <w:rFonts w:hint="eastAsia"/>
          <w:color w:val="FF0000"/>
        </w:rPr>
        <w:t>VIEW가 다음을 포함한다면 행을 제거</w:t>
      </w:r>
      <w:r w:rsidR="009F2B9E">
        <w:rPr>
          <w:rFonts w:hint="eastAsia"/>
          <w:color w:val="FF0000"/>
        </w:rPr>
        <w:t>하거나 수정하거나 추가할</w:t>
      </w:r>
      <w:r w:rsidRPr="005C379F">
        <w:rPr>
          <w:rFonts w:hint="eastAsia"/>
          <w:color w:val="FF0000"/>
        </w:rPr>
        <w:t xml:space="preserve"> 수 없다</w:t>
      </w:r>
    </w:p>
    <w:p w14:paraId="21182740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그룹함수</w:t>
      </w:r>
    </w:p>
    <w:p w14:paraId="36A68B75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GROUP BY 절</w:t>
      </w:r>
    </w:p>
    <w:p w14:paraId="7E526364" w14:textId="0E3E7FAA" w:rsidR="006352F8" w:rsidRDefault="005C379F" w:rsidP="009F2B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DISTINCT 키워드</w:t>
      </w:r>
    </w:p>
    <w:p w14:paraId="39BBFFBF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C4F0525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E855692" w14:textId="0EB444B3" w:rsidR="006352F8" w:rsidRDefault="006352F8" w:rsidP="006352F8">
      <w:pPr>
        <w:pStyle w:val="a3"/>
        <w:spacing w:after="0" w:line="240" w:lineRule="auto"/>
        <w:ind w:leftChars="0" w:left="360"/>
      </w:pPr>
    </w:p>
    <w:p w14:paraId="34BC3363" w14:textId="77777777" w:rsidR="009F2B9E" w:rsidRDefault="009F2B9E" w:rsidP="006352F8">
      <w:pPr>
        <w:pStyle w:val="a3"/>
        <w:spacing w:after="0" w:line="240" w:lineRule="auto"/>
        <w:ind w:leftChars="0" w:left="360"/>
      </w:pPr>
    </w:p>
    <w:p w14:paraId="5C57223D" w14:textId="77777777" w:rsidR="008E4B48" w:rsidRDefault="007B319F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INLINE VIEW</w:t>
      </w:r>
    </w:p>
    <w:p w14:paraId="15C95A1A" w14:textId="77777777" w:rsidR="00030091" w:rsidRDefault="007B319F" w:rsidP="00030091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SQL문장 내</w:t>
      </w:r>
      <w:r w:rsidR="000033E6">
        <w:rPr>
          <w:rFonts w:hint="eastAsia"/>
        </w:rPr>
        <w:t xml:space="preserve">의 </w:t>
      </w:r>
      <w:r w:rsidR="00030091">
        <w:rPr>
          <w:rFonts w:hint="eastAsia"/>
        </w:rPr>
        <w:t xml:space="preserve">서브쿼리는 </w:t>
      </w:r>
      <w:r w:rsidR="00030091">
        <w:t xml:space="preserve">SELECT </w:t>
      </w:r>
      <w:r w:rsidR="00030091">
        <w:rPr>
          <w:rFonts w:hint="eastAsia"/>
        </w:rPr>
        <w:t>절에도,</w:t>
      </w:r>
      <w:r w:rsidR="00030091">
        <w:t xml:space="preserve"> </w:t>
      </w:r>
      <w:r w:rsidR="00030091">
        <w:rPr>
          <w:rFonts w:hint="eastAsia"/>
        </w:rPr>
        <w:t>F</w:t>
      </w:r>
      <w:r w:rsidR="00030091">
        <w:t>ROM</w:t>
      </w:r>
      <w:r w:rsidR="00030091">
        <w:rPr>
          <w:rFonts w:hint="eastAsia"/>
        </w:rPr>
        <w:t xml:space="preserve">절에도 </w:t>
      </w:r>
      <w:r w:rsidR="00030091">
        <w:t>WHERE</w:t>
      </w:r>
      <w:r w:rsidR="00030091">
        <w:rPr>
          <w:rFonts w:hint="eastAsia"/>
        </w:rPr>
        <w:t>절에도 어디든 사용 가능.</w:t>
      </w:r>
    </w:p>
    <w:p w14:paraId="6892460C" w14:textId="77777777" w:rsidR="00030091" w:rsidRDefault="00030091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절 상의 서브쿼리를 </w:t>
      </w:r>
      <w:r>
        <w:t>inline view</w:t>
      </w:r>
      <w:r>
        <w:rPr>
          <w:rFonts w:hint="eastAsia"/>
        </w:rPr>
        <w:t>라 하며,</w:t>
      </w:r>
      <w:r>
        <w:t xml:space="preserve"> FROM </w:t>
      </w:r>
      <w:r>
        <w:rPr>
          <w:rFonts w:hint="eastAsia"/>
        </w:rPr>
        <w:t xml:space="preserve">절에 오는 서브쿼리는 </w:t>
      </w:r>
      <w:r>
        <w:t xml:space="preserve">VIEW </w:t>
      </w:r>
      <w:r>
        <w:rPr>
          <w:rFonts w:hint="eastAsia"/>
        </w:rPr>
        <w:t>처럼 작용한다.</w:t>
      </w:r>
    </w:p>
    <w:p w14:paraId="4E9639D0" w14:textId="77777777" w:rsidR="007B319F" w:rsidRDefault="007B319F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문법 : SELECT column_list</w:t>
      </w:r>
    </w:p>
    <w:p w14:paraId="7434B946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FROM (Sub Query) alias</w:t>
      </w:r>
    </w:p>
    <w:p w14:paraId="25B4B508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ab/>
        <w:t xml:space="preserve">   WHERE condition</w:t>
      </w:r>
    </w:p>
    <w:p w14:paraId="2091BE76" w14:textId="77777777" w:rsidR="007B319F" w:rsidRDefault="007B319F" w:rsidP="007B31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급여가 2000을 초과하는 사원의 평균 급여 출력</w:t>
      </w:r>
    </w:p>
    <w:p w14:paraId="12448472" w14:textId="77777777" w:rsidR="00535AF3" w:rsidRPr="00D74C96" w:rsidRDefault="007B319F" w:rsidP="0003009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7B319F">
        <w:t>SELECT AVG(SAL) FROM (SELECT SAL FROM EMP WHERE SAL&gt;2000) INV_EMP;</w:t>
      </w:r>
    </w:p>
    <w:p w14:paraId="6999B924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9608EF7" w14:textId="77777777" w:rsidR="00936766" w:rsidRDefault="00936766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>이름, 급여, 부서번호</w:t>
      </w:r>
      <w:r>
        <w:rPr>
          <w:rFonts w:hint="eastAsia"/>
        </w:rPr>
        <w:t>를 부여주는 SQL문</w:t>
      </w:r>
    </w:p>
    <w:p w14:paraId="1859815C" w14:textId="77777777" w:rsidR="00936766" w:rsidRDefault="00936766" w:rsidP="0093676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</w:t>
      </w:r>
    </w:p>
    <w:p w14:paraId="3CC461EA" w14:textId="77777777" w:rsidR="00936766" w:rsidRDefault="00936766" w:rsidP="00936766">
      <w:pPr>
        <w:pStyle w:val="a3"/>
        <w:spacing w:after="0" w:line="240" w:lineRule="auto"/>
        <w:ind w:leftChars="0" w:left="2000"/>
      </w:pPr>
      <w:r>
        <w:rPr>
          <w:rFonts w:hint="eastAsia"/>
        </w:rPr>
        <w:tab/>
        <w:t>WHERE SAL &gt; (SELECT AVG(SAL) FROM EMP WHERE DEPTNO=E.DEPTNO);</w:t>
      </w:r>
    </w:p>
    <w:p w14:paraId="78A830E6" w14:textId="5C92DB60" w:rsidR="00304FF2" w:rsidRDefault="00304FF2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 xml:space="preserve">부서급여평균을 보여주는 </w:t>
      </w:r>
      <w:r>
        <w:t>SQL</w:t>
      </w:r>
      <w:r>
        <w:rPr>
          <w:rFonts w:hint="eastAsia"/>
        </w:rPr>
        <w:t>문</w:t>
      </w:r>
    </w:p>
    <w:p w14:paraId="554F78FD" w14:textId="77777777" w:rsidR="00304FF2" w:rsidRDefault="00304FF2" w:rsidP="00304FF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B.DEPTNO, B.AVGSAL</w:t>
      </w:r>
    </w:p>
    <w:p w14:paraId="64E168C9" w14:textId="77777777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FROM EMP A, (SELECT DEPTNO, AVG(SAL) AVGSAL FROM EMP GROUP BY DEPTNO) B</w:t>
      </w:r>
    </w:p>
    <w:p w14:paraId="08F6E618" w14:textId="367DCFEC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WHERE A.DEPTNO=B.DEPTNO;</w:t>
      </w:r>
    </w:p>
    <w:p w14:paraId="54ED3063" w14:textId="3117C9DF" w:rsidR="0048179E" w:rsidRDefault="0048179E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 xml:space="preserve">이름, 급여, 부서번호, </w:t>
      </w:r>
      <w:r w:rsidRPr="00030091">
        <w:rPr>
          <w:rFonts w:hint="eastAsia"/>
          <w:b/>
          <w:color w:val="FF0000"/>
          <w:u w:val="single"/>
        </w:rPr>
        <w:t>부서급여평균</w:t>
      </w:r>
      <w:r>
        <w:rPr>
          <w:rFonts w:hint="eastAsia"/>
        </w:rPr>
        <w:t>을 보여주는 SQL문</w:t>
      </w:r>
    </w:p>
    <w:p w14:paraId="2A6632C3" w14:textId="77777777" w:rsidR="00845EB2" w:rsidRDefault="00845EB2" w:rsidP="00845EB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 WHERE sal &gt; (SELECT AVG(sal) FROM emp</w:t>
      </w:r>
    </w:p>
    <w:p w14:paraId="2DB632CA" w14:textId="77777777" w:rsidR="00845EB2" w:rsidRDefault="00845EB2" w:rsidP="00DD5D09">
      <w:pPr>
        <w:spacing w:after="0" w:line="240" w:lineRule="auto"/>
        <w:ind w:left="5600" w:firstLine="800"/>
      </w:pPr>
      <w:r>
        <w:rPr>
          <w:rFonts w:hint="eastAsia"/>
        </w:rPr>
        <w:t>WHERE deptno=e.deptno);</w:t>
      </w:r>
      <w:r w:rsidR="00DD5D09">
        <w:rPr>
          <w:rFonts w:hint="eastAsia"/>
        </w:rPr>
        <w:t xml:space="preserve"> -- 요건 안돼</w:t>
      </w:r>
    </w:p>
    <w:p w14:paraId="41C741F4" w14:textId="77777777" w:rsidR="0048179E" w:rsidRDefault="0048179E" w:rsidP="004817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B.SALAVG</w:t>
      </w:r>
    </w:p>
    <w:p w14:paraId="143A0DED" w14:textId="77777777" w:rsidR="0048179E" w:rsidRDefault="0048179E" w:rsidP="0048179E">
      <w:pPr>
        <w:spacing w:after="0" w:line="240" w:lineRule="auto"/>
        <w:ind w:leftChars="900" w:left="1800" w:firstLine="400"/>
      </w:pPr>
      <w:r>
        <w:t>FROM EMP A, (SELECT DEPTNO, AVG(SAL) SALAVG FROM EMP GROUP BY DEPTNO) B</w:t>
      </w:r>
    </w:p>
    <w:p w14:paraId="1235003D" w14:textId="77777777" w:rsidR="00A63803" w:rsidRPr="002D6CE3" w:rsidRDefault="0048179E" w:rsidP="002D6CE3">
      <w:pPr>
        <w:spacing w:after="0" w:line="240" w:lineRule="auto"/>
        <w:ind w:leftChars="800" w:left="1600"/>
      </w:pPr>
      <w:r>
        <w:rPr>
          <w:rFonts w:hint="eastAsia"/>
        </w:rPr>
        <w:t xml:space="preserve">      </w:t>
      </w:r>
      <w:r>
        <w:t>WHERE A.DEPTNO=B.DEPTNO AND A.SAL&gt;B.SALAVG</w:t>
      </w:r>
      <w:r w:rsidRPr="005B4E9E">
        <w:t>;</w:t>
      </w:r>
    </w:p>
    <w:p w14:paraId="1656CE0C" w14:textId="77777777" w:rsidR="005B4E9E" w:rsidRDefault="00F13B14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수정</w:t>
      </w:r>
    </w:p>
    <w:p w14:paraId="1B2B6A71" w14:textId="77777777" w:rsidR="005B4E9E" w:rsidRDefault="00F13B14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VIEW 사용은 뷰의 수정보다 재컴파일하거나 유효성을 재검사하기 위해 사용되고 </w:t>
      </w:r>
    </w:p>
    <w:p w14:paraId="6B9F40D9" w14:textId="77777777" w:rsidR="00110B38" w:rsidRDefault="00F13B14" w:rsidP="00F13B1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</w:t>
      </w:r>
      <w:r w:rsidR="0031313C">
        <w:rPr>
          <w:rFonts w:hint="eastAsia"/>
        </w:rPr>
        <w:t xml:space="preserve">OR </w:t>
      </w:r>
      <w:r>
        <w:rPr>
          <w:rFonts w:hint="eastAsia"/>
        </w:rPr>
        <w:t>REPLACE VIEW 명령문을 이용한다</w:t>
      </w:r>
    </w:p>
    <w:p w14:paraId="5787AFD4" w14:textId="77777777" w:rsidR="00015196" w:rsidRPr="00EC249F" w:rsidRDefault="00F13B14" w:rsidP="0001519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실제로는 기존 뷰에 대한 정의를 삭제하고 재정의</w:t>
      </w:r>
    </w:p>
    <w:p w14:paraId="0B71408B" w14:textId="77777777" w:rsidR="00B6444F" w:rsidRDefault="00F13B14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TOP-N 구문</w:t>
      </w:r>
    </w:p>
    <w:p w14:paraId="12C5D6E3" w14:textId="77777777" w:rsidR="005904BC" w:rsidRDefault="00F13B14" w:rsidP="005904BC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TOP-N질의는 컬럼의 값 중 N개의 가장 큰 값 또는 작은 </w:t>
      </w:r>
      <w:r w:rsidR="00402D69">
        <w:rPr>
          <w:rFonts w:hint="eastAsia"/>
        </w:rPr>
        <w:t>값을 기준으로</w:t>
      </w:r>
      <w:r>
        <w:rPr>
          <w:rFonts w:hint="eastAsia"/>
        </w:rPr>
        <w:t xml:space="preserve"> 질의하는 것</w:t>
      </w:r>
    </w:p>
    <w:p w14:paraId="4AD17365" w14:textId="77777777" w:rsidR="00F13B14" w:rsidRDefault="00F13B14" w:rsidP="00F13B14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문법 : </w:t>
      </w:r>
    </w:p>
    <w:p w14:paraId="6044B49E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SELECT [column_list] ROWNUM </w:t>
      </w:r>
      <w:r w:rsidR="00CC6262">
        <w:rPr>
          <w:rFonts w:hint="eastAsia"/>
        </w:rPr>
        <w:t xml:space="preserve"> -- ROWNUM은 테이블에서 읽어오는 순서</w:t>
      </w:r>
    </w:p>
    <w:p w14:paraId="46D203D0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FROM</w:t>
      </w:r>
    </w:p>
    <w:p w14:paraId="01E92A6B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 xml:space="preserve">(SELECT [column_list] FROM table </w:t>
      </w:r>
    </w:p>
    <w:p w14:paraId="690CF4E7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>ORDER BY TOP-N_column</w:t>
      </w:r>
      <w:r w:rsidR="0031313C">
        <w:rPr>
          <w:rFonts w:hint="eastAsia"/>
        </w:rPr>
        <w:t>)</w:t>
      </w:r>
    </w:p>
    <w:p w14:paraId="311C3E4D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WHERE ROWNUM &lt;= N;</w:t>
      </w:r>
    </w:p>
    <w:p w14:paraId="238EEE89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 방법 : 데이터를 정렬하는 질의를 서브쿼리나 inline 뷰로 생성</w:t>
      </w:r>
    </w:p>
    <w:p w14:paraId="3D61BA16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필수요소 : Rownum (row 순서를 나타내는 가상컬럼)</w:t>
      </w:r>
    </w:p>
    <w:p w14:paraId="692CC04C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FROM 절상의 SUB QUERY(Inline view)</w:t>
      </w:r>
    </w:p>
    <w:p w14:paraId="74DA096F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Sub Query내의 Order By 절</w:t>
      </w:r>
    </w:p>
    <w:p w14:paraId="6BA8E1C1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사용가능한 비교연산자</w:t>
      </w:r>
    </w:p>
    <w:p w14:paraId="48E9A1D3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급여 TOP-3위 출력</w:t>
      </w:r>
    </w:p>
    <w:p w14:paraId="45F1E71B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ROWNUM, ENAME, SAL FROM EMP;</w:t>
      </w:r>
    </w:p>
    <w:p w14:paraId="6C3BCD4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ORDER BY SAL;</w:t>
      </w:r>
    </w:p>
    <w:p w14:paraId="4D3EE7C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ROWNUM&lt;=3;</w:t>
      </w:r>
    </w:p>
    <w:p w14:paraId="014F503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 ORDER BY SAL;</w:t>
      </w:r>
    </w:p>
    <w:p w14:paraId="5AC4C596" w14:textId="77777777" w:rsidR="00AE32AA" w:rsidRDefault="00AE32AA" w:rsidP="00AE32AA">
      <w:pPr>
        <w:pStyle w:val="a3"/>
        <w:numPr>
          <w:ilvl w:val="1"/>
          <w:numId w:val="37"/>
        </w:numPr>
        <w:spacing w:after="0"/>
        <w:ind w:leftChars="0"/>
      </w:pPr>
      <w:r w:rsidRPr="00AE32AA">
        <w:t>SELECT * FROM EMP ORDER BY SAL DESC</w:t>
      </w:r>
      <w:r>
        <w:rPr>
          <w:rFonts w:hint="eastAsia"/>
        </w:rPr>
        <w:t>;</w:t>
      </w:r>
    </w:p>
    <w:p w14:paraId="49DCFE82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(SELECT ENAME, SAL FROM EMP ORDER BY SAL DESC) WHERE ROWNUM&lt;=3;</w:t>
      </w:r>
    </w:p>
    <w:p w14:paraId="3E1C9F90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TOP-N절의 RANK()함수 적용</w:t>
      </w:r>
    </w:p>
    <w:p w14:paraId="6B22251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SAL, RANK() OVER(ORDER BY SAL DESC) FROM EMP;</w:t>
      </w:r>
    </w:p>
    <w:p w14:paraId="17F5ABAA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ENAME, SAL, RANK() OVER(ORDER BY SAL DESC) AS RANK FROM EMP;</w:t>
      </w:r>
    </w:p>
    <w:p w14:paraId="46C7572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EMP);</w:t>
      </w:r>
    </w:p>
    <w:p w14:paraId="7C841804" w14:textId="365C7BFC" w:rsidR="00016D0A" w:rsidRDefault="00016D0A" w:rsidP="008447F7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 WHERE RANK&lt;=3;</w:t>
      </w:r>
    </w:p>
    <w:p w14:paraId="729A5660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ENAME, SAL, RANK() OVER(ORDER BY sal DESC) AS RANK,</w:t>
      </w:r>
    </w:p>
    <w:p w14:paraId="25F083B5" w14:textId="77777777" w:rsidR="00016D0A" w:rsidRDefault="00016D0A" w:rsidP="00AE32AA">
      <w:pPr>
        <w:spacing w:after="0"/>
        <w:ind w:leftChars="1300" w:left="2600"/>
      </w:pPr>
      <w:r>
        <w:t xml:space="preserve">  DENSE_RANK() OVER(ORDER BY sal DESC) AS DENSE_RANK,</w:t>
      </w:r>
    </w:p>
    <w:p w14:paraId="16F980B6" w14:textId="77777777" w:rsidR="00016D0A" w:rsidRDefault="00016D0A" w:rsidP="00AE32AA">
      <w:pPr>
        <w:spacing w:after="0"/>
        <w:ind w:leftChars="1300" w:left="2600"/>
      </w:pPr>
      <w:r>
        <w:t xml:space="preserve">  ROW_NUMBER() OVER(ORDER BY sal DESC) AS ROW_NUMBER</w:t>
      </w:r>
    </w:p>
    <w:p w14:paraId="7CCB844E" w14:textId="284D481E" w:rsidR="00AE32AA" w:rsidRDefault="00016D0A" w:rsidP="00C265AE">
      <w:pPr>
        <w:spacing w:after="0"/>
        <w:ind w:leftChars="1100" w:left="2200" w:firstLine="204"/>
      </w:pPr>
      <w:r>
        <w:t>FROM EMP;</w:t>
      </w:r>
    </w:p>
    <w:p w14:paraId="51FB1479" w14:textId="1A727913" w:rsidR="00C265AE" w:rsidRDefault="00C265AE" w:rsidP="00C265AE">
      <w:pPr>
        <w:pStyle w:val="a3"/>
        <w:numPr>
          <w:ilvl w:val="1"/>
          <w:numId w:val="37"/>
        </w:numPr>
        <w:spacing w:after="0"/>
        <w:ind w:leftChars="0"/>
      </w:pPr>
      <w:r w:rsidRPr="003B4AB6">
        <w:t>SELECT ENAME, SAL, RANK() OVER(ORDER BY SAL DESC) RANK FROM EMP WHERE RANK&lt;=5;</w:t>
      </w:r>
      <w:r>
        <w:rPr>
          <w:rFonts w:hint="eastAsia"/>
        </w:rPr>
        <w:t xml:space="preserve"> -- WHERE 절에 alias 사용불가</w:t>
      </w:r>
    </w:p>
    <w:p w14:paraId="269F9B66" w14:textId="77777777" w:rsidR="00AE32AA" w:rsidRDefault="00AE32AA" w:rsidP="00AE32AA">
      <w:pPr>
        <w:spacing w:after="0"/>
        <w:ind w:leftChars="500" w:left="1000"/>
        <w:jc w:val="left"/>
      </w:pPr>
      <w:r>
        <w:rPr>
          <w:noProof/>
        </w:rPr>
        <w:drawing>
          <wp:inline distT="0" distB="0" distL="0" distR="0" wp14:anchorId="1FB0F192" wp14:editId="6230336C">
            <wp:extent cx="5943600" cy="38347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4268"/>
                    <a:stretch/>
                  </pic:blipFill>
                  <pic:spPr bwMode="auto"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963A8" w14:textId="77777777" w:rsidR="00CC6262" w:rsidRDefault="00CC6262" w:rsidP="00CC6262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6~10사이의 급여 랭킹을 구하시오</w:t>
      </w:r>
    </w:p>
    <w:p w14:paraId="6D11086F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t>SELECT ROWNUM RN, EMPNO, ENAME, SAL FROM EMP ORDER BY SAL DESC;</w:t>
      </w:r>
    </w:p>
    <w:p w14:paraId="417D7373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ROWNUM, EMPNO, ENAME, SAL</w:t>
      </w:r>
    </w:p>
    <w:p w14:paraId="04C2D6A0" w14:textId="77777777" w:rsidR="00CC6262" w:rsidRDefault="00CC6262" w:rsidP="00CC6262">
      <w:pPr>
        <w:spacing w:after="0"/>
        <w:ind w:left="1600" w:firstLine="400"/>
      </w:pPr>
      <w:r>
        <w:t>FROM (SELECT EMPNO, ENAME, SAL FROM EMP ORDER BY SAL DESC)</w:t>
      </w:r>
    </w:p>
    <w:p w14:paraId="41B0756B" w14:textId="77777777" w:rsidR="00CC6262" w:rsidRDefault="00CC6262" w:rsidP="00CC6262">
      <w:pPr>
        <w:spacing w:after="0"/>
        <w:ind w:left="1600" w:firstLine="400"/>
      </w:pPr>
      <w:r>
        <w:t>WHERE ROWNUM&lt;=5;</w:t>
      </w:r>
    </w:p>
    <w:p w14:paraId="299553AD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>SELECT ROWNUM, RN, EMPNO, ENAME, SAL</w:t>
      </w:r>
    </w:p>
    <w:p w14:paraId="60B7EA77" w14:textId="77777777" w:rsidR="003B4AB6" w:rsidRDefault="003B4AB6" w:rsidP="003B4AB6">
      <w:pPr>
        <w:spacing w:after="0"/>
        <w:ind w:left="1600" w:firstLine="400"/>
      </w:pPr>
      <w:r>
        <w:t xml:space="preserve">FROM (SELECT </w:t>
      </w:r>
      <w:r w:rsidR="00D27AF7">
        <w:rPr>
          <w:rFonts w:hint="eastAsia"/>
        </w:rPr>
        <w:t>*</w:t>
      </w:r>
      <w:r>
        <w:t xml:space="preserve"> FROM EMP ORDER BY SAL DESC)</w:t>
      </w:r>
    </w:p>
    <w:p w14:paraId="0AAAB02D" w14:textId="77777777" w:rsidR="00CC6262" w:rsidRDefault="003B4AB6" w:rsidP="003B4AB6">
      <w:pPr>
        <w:spacing w:after="0"/>
        <w:ind w:left="1600" w:firstLine="400"/>
      </w:pPr>
      <w:r w:rsidRPr="003B4AB6">
        <w:t>WHERE ROWNUM&lt;</w:t>
      </w:r>
      <w:r>
        <w:rPr>
          <w:rFonts w:hint="eastAsia"/>
        </w:rPr>
        <w:t>=</w:t>
      </w:r>
      <w:r w:rsidRPr="003B4AB6">
        <w:t>10 AND ROWNUM&gt;=6;</w:t>
      </w:r>
      <w:r>
        <w:rPr>
          <w:rFonts w:hint="eastAsia"/>
        </w:rPr>
        <w:t xml:space="preserve"> --계속 ROWNUM이 1인거 꺼내고 6보다 크지 않으니 버린다</w:t>
      </w:r>
    </w:p>
    <w:p w14:paraId="513552C3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CE13D6">
        <w:rPr>
          <w:rFonts w:hint="eastAsia"/>
        </w:rPr>
        <w:t>E</w:t>
      </w:r>
      <w:r w:rsidR="00CE13D6">
        <w:t xml:space="preserve">NAME, </w:t>
      </w:r>
      <w:r>
        <w:t>SAL</w:t>
      </w:r>
    </w:p>
    <w:p w14:paraId="05B4E753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081AFE86" w14:textId="448BD0E2" w:rsidR="003B4AB6" w:rsidRDefault="003B4AB6" w:rsidP="003B4AB6">
      <w:pPr>
        <w:spacing w:after="0"/>
        <w:ind w:left="2400" w:firstLine="800"/>
      </w:pPr>
      <w:r>
        <w:t>FROM</w:t>
      </w:r>
      <w:r w:rsidR="00C265AE">
        <w:t xml:space="preserve"> </w:t>
      </w:r>
      <w:r>
        <w:t>(SELECT EMPNO, SAL FROM EMP ORDER BY SAL DESC))</w:t>
      </w:r>
    </w:p>
    <w:p w14:paraId="0EA303F8" w14:textId="77777777" w:rsidR="003B4AB6" w:rsidRDefault="003B4AB6" w:rsidP="00C265AE">
      <w:pPr>
        <w:spacing w:after="0"/>
        <w:ind w:left="1600" w:firstLine="800"/>
      </w:pPr>
      <w:r>
        <w:t>WHERE RN&gt;=6 AND RN&lt;=10;</w:t>
      </w:r>
    </w:p>
    <w:p w14:paraId="1EDBF7CB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>SAL</w:t>
      </w:r>
    </w:p>
    <w:p w14:paraId="77BDF126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4CD926CE" w14:textId="77777777" w:rsidR="003B4AB6" w:rsidRDefault="003B4AB6" w:rsidP="003B4AB6">
      <w:pPr>
        <w:spacing w:after="0"/>
        <w:ind w:left="2400" w:firstLine="800"/>
      </w:pPr>
      <w:r>
        <w:t>FROM(SELECT EMPNO, SAL FROM EMP ORDER BY SAL DESC))</w:t>
      </w:r>
    </w:p>
    <w:p w14:paraId="41B28B2C" w14:textId="77777777" w:rsidR="003B4AB6" w:rsidRDefault="003B4AB6" w:rsidP="00C265AE">
      <w:pPr>
        <w:spacing w:after="0"/>
        <w:ind w:left="1600" w:firstLine="800"/>
      </w:pPr>
      <w:r>
        <w:t>WHERE RN</w:t>
      </w:r>
      <w:r>
        <w:rPr>
          <w:rFonts w:hint="eastAsia"/>
        </w:rPr>
        <w:t xml:space="preserve"> </w:t>
      </w:r>
      <w:r>
        <w:t>BETWEEN 6 AND 10;</w:t>
      </w:r>
    </w:p>
    <w:p w14:paraId="1F34DF73" w14:textId="77777777" w:rsidR="00FE4B8A" w:rsidRDefault="00FE4B8A" w:rsidP="00FE4B8A">
      <w:pPr>
        <w:pStyle w:val="a3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순위 매기기 예제</w:t>
      </w:r>
    </w:p>
    <w:p w14:paraId="4A6D0775" w14:textId="77777777" w:rsidR="00FE4B8A" w:rsidRDefault="00FE4B8A" w:rsidP="00FE4B8A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OVER(ORDER BY DEPTNO, SAL DESC) RANK FROM EMP;</w:t>
      </w:r>
    </w:p>
    <w:p w14:paraId="0E649A65" w14:textId="73EFC81D" w:rsidR="006E5FFB" w:rsidRDefault="00FE4B8A" w:rsidP="00C21DAB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OVER(PARTITION BY DEPTNO ORDER BY SAL DESC) RANK FROM EMP;</w:t>
      </w:r>
      <w:r>
        <w:rPr>
          <w:rFonts w:hint="eastAsia"/>
        </w:rPr>
        <w:t xml:space="preserve"> --부서번호별 순위 매김</w:t>
      </w:r>
    </w:p>
    <w:p w14:paraId="50DCF3A0" w14:textId="77777777" w:rsidR="00785E4A" w:rsidRDefault="00785E4A" w:rsidP="00CB27DF">
      <w:pPr>
        <w:pStyle w:val="a3"/>
        <w:spacing w:after="0"/>
        <w:ind w:leftChars="0" w:left="2000"/>
      </w:pPr>
    </w:p>
    <w:p w14:paraId="0F03CBDF" w14:textId="1BD0EC1C" w:rsidR="00B40859" w:rsidRDefault="00E7265A" w:rsidP="00E7265A">
      <w:pPr>
        <w:spacing w:after="0"/>
      </w:pPr>
      <w:r>
        <w:rPr>
          <w:rFonts w:hint="eastAsia"/>
        </w:rPr>
        <w:t>&lt;총 연습문제&gt;</w:t>
      </w:r>
    </w:p>
    <w:p w14:paraId="128032A4" w14:textId="6852CD23" w:rsidR="00E7265A" w:rsidRDefault="00E7265A" w:rsidP="00E7265A">
      <w:pPr>
        <w:spacing w:after="0"/>
      </w:pPr>
      <w:r w:rsidRPr="00E7265A">
        <w:rPr>
          <w:rFonts w:hint="eastAsia"/>
        </w:rPr>
        <w:t>-- 1. 부서명과 사원명을 출력하는 용도의 뷰, DNAME_ENAME_VU 를 작성하시오</w:t>
      </w:r>
    </w:p>
    <w:p w14:paraId="4B94B8D1" w14:textId="438D7436" w:rsidR="003D2A2D" w:rsidRPr="00E7265A" w:rsidRDefault="003D2A2D" w:rsidP="006900D3">
      <w:pPr>
        <w:spacing w:after="0"/>
      </w:pPr>
    </w:p>
    <w:p w14:paraId="5B2380DD" w14:textId="4BE551EE" w:rsidR="00E7265A" w:rsidRDefault="00E7265A" w:rsidP="00E7265A">
      <w:pPr>
        <w:spacing w:after="0"/>
      </w:pPr>
      <w:r w:rsidRPr="00E7265A">
        <w:rPr>
          <w:rFonts w:hint="eastAsia"/>
        </w:rPr>
        <w:t>-- 2. 사원명과 직속상관명을 출력하는 용도의 뷰,  WORKER_MANAGER_VU를 작성하시오</w:t>
      </w:r>
    </w:p>
    <w:p w14:paraId="3784EE4E" w14:textId="79637FBF" w:rsidR="003D2A2D" w:rsidRPr="00E7265A" w:rsidRDefault="003D2A2D" w:rsidP="006900D3">
      <w:pPr>
        <w:spacing w:after="0"/>
      </w:pPr>
    </w:p>
    <w:p w14:paraId="7C137C77" w14:textId="2E0B838B" w:rsidR="00E7265A" w:rsidRDefault="00E7265A" w:rsidP="00E7265A">
      <w:pPr>
        <w:spacing w:after="0"/>
      </w:pPr>
      <w:r w:rsidRPr="00E7265A">
        <w:rPr>
          <w:rFonts w:hint="eastAsia"/>
        </w:rPr>
        <w:t>-- 3. 부서별 급여합계 등수를 출력하시오(부서번호, 급여합계, 등수)</w:t>
      </w:r>
      <w:r w:rsidR="006900D3">
        <w:rPr>
          <w:rFonts w:hint="eastAsia"/>
        </w:rPr>
        <w:t>.</w:t>
      </w:r>
      <w:r w:rsidRPr="00E7265A">
        <w:rPr>
          <w:rFonts w:hint="eastAsia"/>
        </w:rPr>
        <w:t xml:space="preserve"> </w:t>
      </w:r>
      <w:r w:rsidR="00E11C88">
        <w:rPr>
          <w:rFonts w:hint="eastAsia"/>
        </w:rPr>
        <w:t>--</w:t>
      </w:r>
      <w:r w:rsidR="00E11C88">
        <w:t xml:space="preserve"> </w:t>
      </w:r>
      <w:r w:rsidR="00E11C88">
        <w:rPr>
          <w:rFonts w:hint="eastAsia"/>
        </w:rPr>
        <w:t>학생</w:t>
      </w:r>
      <w:r w:rsidR="00D70EF0">
        <w:rPr>
          <w:rFonts w:hint="eastAsia"/>
        </w:rPr>
        <w:t xml:space="preserve"> 질문</w:t>
      </w:r>
    </w:p>
    <w:p w14:paraId="374AC8FC" w14:textId="1A96783F" w:rsidR="003D2A2D" w:rsidRDefault="003D2A2D" w:rsidP="006900D3">
      <w:pPr>
        <w:spacing w:after="0"/>
      </w:pPr>
    </w:p>
    <w:p w14:paraId="102F02AE" w14:textId="64739D57" w:rsidR="006900D3" w:rsidRDefault="006900D3" w:rsidP="006900D3">
      <w:pPr>
        <w:spacing w:after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3-1.</w:t>
      </w:r>
      <w:r>
        <w:t xml:space="preserve"> </w:t>
      </w:r>
      <w:r>
        <w:rPr>
          <w:rFonts w:hint="eastAsia"/>
        </w:rPr>
        <w:t>부서별 급여합계</w:t>
      </w:r>
      <w:r>
        <w:t xml:space="preserve"> </w:t>
      </w:r>
      <w:r>
        <w:rPr>
          <w:rFonts w:hint="eastAsia"/>
        </w:rPr>
        <w:t>등수가 2~3등인 부서번호,</w:t>
      </w:r>
      <w:r>
        <w:t xml:space="preserve"> </w:t>
      </w:r>
      <w:r>
        <w:rPr>
          <w:rFonts w:hint="eastAsia"/>
        </w:rPr>
        <w:t>급여합계,</w:t>
      </w:r>
      <w:r>
        <w:t xml:space="preserve"> </w:t>
      </w:r>
      <w:r>
        <w:rPr>
          <w:rFonts w:hint="eastAsia"/>
        </w:rPr>
        <w:t>등수를 출력하시오.</w:t>
      </w:r>
    </w:p>
    <w:p w14:paraId="4267F570" w14:textId="16016459" w:rsidR="00FC4FBF" w:rsidRPr="00E7265A" w:rsidRDefault="00FC4FBF" w:rsidP="00FC4FBF">
      <w:pPr>
        <w:spacing w:after="0"/>
      </w:pPr>
    </w:p>
    <w:p w14:paraId="129AEDCD" w14:textId="3FE5CD92" w:rsidR="00E7265A" w:rsidRDefault="00E7265A" w:rsidP="00E7265A">
      <w:pPr>
        <w:spacing w:after="0"/>
      </w:pPr>
      <w:r w:rsidRPr="00E7265A">
        <w:rPr>
          <w:rFonts w:hint="eastAsia"/>
        </w:rPr>
        <w:t>-- 4. 사원테이블에서 사번, 사원명, 입사일을 입사일이 최신에서 오래된 사원 순으로 정렬하시오</w:t>
      </w:r>
    </w:p>
    <w:p w14:paraId="6E0C3DFE" w14:textId="541607FE" w:rsidR="003D2A2D" w:rsidRPr="00E7265A" w:rsidRDefault="003D2A2D" w:rsidP="00E7265A">
      <w:pPr>
        <w:spacing w:after="0"/>
      </w:pPr>
    </w:p>
    <w:p w14:paraId="5CA17BA8" w14:textId="441238B6" w:rsidR="00E7265A" w:rsidRDefault="00E7265A" w:rsidP="00E7265A">
      <w:pPr>
        <w:spacing w:after="0"/>
      </w:pPr>
      <w:r w:rsidRPr="00E7265A">
        <w:rPr>
          <w:rFonts w:hint="eastAsia"/>
        </w:rPr>
        <w:t>-- 5. 사원테이블에서 사번, 사원명, 입사일을 입사일이 최신에서 오래된 사원 5명을 출력하시오</w:t>
      </w:r>
    </w:p>
    <w:p w14:paraId="0A167A22" w14:textId="729E5382" w:rsidR="003D2A2D" w:rsidRPr="00E7265A" w:rsidRDefault="003D2A2D" w:rsidP="00FC4FBF">
      <w:pPr>
        <w:spacing w:after="0"/>
      </w:pPr>
    </w:p>
    <w:p w14:paraId="3A11BFFC" w14:textId="77777777" w:rsidR="00E7265A" w:rsidRPr="00E7265A" w:rsidRDefault="00E7265A" w:rsidP="00E7265A">
      <w:pPr>
        <w:spacing w:after="0"/>
      </w:pPr>
      <w:r w:rsidRPr="00E7265A">
        <w:rPr>
          <w:rFonts w:hint="eastAsia"/>
        </w:rPr>
        <w:t>-- 6. 사원 테이블에서 사번, 사원명, 입사일을 최신부터 오래된 순으로 6번째로 늦은 사원부터 10번째 사원까지 출력</w:t>
      </w:r>
    </w:p>
    <w:p w14:paraId="218BE2F6" w14:textId="7A836EFE" w:rsidR="00E7265A" w:rsidRPr="00E7265A" w:rsidRDefault="00E7265A" w:rsidP="00FC4FBF">
      <w:pPr>
        <w:spacing w:after="0"/>
      </w:pPr>
    </w:p>
    <w:sectPr w:rsidR="00E7265A" w:rsidRPr="00E7265A" w:rsidSect="00B0419B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DC3FD" w14:textId="77777777" w:rsidR="009C02E3" w:rsidRDefault="009C02E3" w:rsidP="00236B37">
      <w:pPr>
        <w:spacing w:after="0" w:line="240" w:lineRule="auto"/>
      </w:pPr>
      <w:r>
        <w:separator/>
      </w:r>
    </w:p>
  </w:endnote>
  <w:endnote w:type="continuationSeparator" w:id="0">
    <w:p w14:paraId="3CDDC159" w14:textId="77777777" w:rsidR="009C02E3" w:rsidRDefault="009C02E3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6BDCAD5D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941" w:rsidRPr="00D40941">
          <w:rPr>
            <w:noProof/>
            <w:lang w:val="ko-KR"/>
          </w:rPr>
          <w:t>5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DEE93" w14:textId="77777777" w:rsidR="009C02E3" w:rsidRDefault="009C02E3" w:rsidP="00236B37">
      <w:pPr>
        <w:spacing w:after="0" w:line="240" w:lineRule="auto"/>
      </w:pPr>
      <w:r>
        <w:separator/>
      </w:r>
    </w:p>
  </w:footnote>
  <w:footnote w:type="continuationSeparator" w:id="0">
    <w:p w14:paraId="42C134DA" w14:textId="77777777" w:rsidR="009C02E3" w:rsidRDefault="009C02E3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6097"/>
    <w:rsid w:val="00066E6B"/>
    <w:rsid w:val="000770BE"/>
    <w:rsid w:val="00077623"/>
    <w:rsid w:val="00082CCF"/>
    <w:rsid w:val="00082DD7"/>
    <w:rsid w:val="0008609F"/>
    <w:rsid w:val="00094E9A"/>
    <w:rsid w:val="000975C9"/>
    <w:rsid w:val="000A5B50"/>
    <w:rsid w:val="000C4892"/>
    <w:rsid w:val="000E11E8"/>
    <w:rsid w:val="000F5492"/>
    <w:rsid w:val="00110B38"/>
    <w:rsid w:val="00127A4D"/>
    <w:rsid w:val="00135320"/>
    <w:rsid w:val="001536C6"/>
    <w:rsid w:val="00157EC7"/>
    <w:rsid w:val="001655F7"/>
    <w:rsid w:val="00165E99"/>
    <w:rsid w:val="00167B85"/>
    <w:rsid w:val="00173DCA"/>
    <w:rsid w:val="00183111"/>
    <w:rsid w:val="0018530A"/>
    <w:rsid w:val="001A5A32"/>
    <w:rsid w:val="001B0C1C"/>
    <w:rsid w:val="001B226C"/>
    <w:rsid w:val="001F420A"/>
    <w:rsid w:val="00204968"/>
    <w:rsid w:val="00206A18"/>
    <w:rsid w:val="00206DC3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6621"/>
    <w:rsid w:val="00287D8A"/>
    <w:rsid w:val="002A5AF4"/>
    <w:rsid w:val="002D6CE3"/>
    <w:rsid w:val="002F2DC0"/>
    <w:rsid w:val="00304FF2"/>
    <w:rsid w:val="00305DB4"/>
    <w:rsid w:val="003061BF"/>
    <w:rsid w:val="0031313C"/>
    <w:rsid w:val="00314A1E"/>
    <w:rsid w:val="00332FCA"/>
    <w:rsid w:val="00344FC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2A2D"/>
    <w:rsid w:val="003D69BD"/>
    <w:rsid w:val="003E20FF"/>
    <w:rsid w:val="003E66A9"/>
    <w:rsid w:val="003F2E23"/>
    <w:rsid w:val="003F6453"/>
    <w:rsid w:val="003F6A36"/>
    <w:rsid w:val="00402D69"/>
    <w:rsid w:val="00405A94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60126"/>
    <w:rsid w:val="00471EDE"/>
    <w:rsid w:val="00477BE6"/>
    <w:rsid w:val="0048179E"/>
    <w:rsid w:val="00483610"/>
    <w:rsid w:val="004A7E5D"/>
    <w:rsid w:val="004B1A34"/>
    <w:rsid w:val="004C2931"/>
    <w:rsid w:val="004E18D6"/>
    <w:rsid w:val="004E55A9"/>
    <w:rsid w:val="00502AA9"/>
    <w:rsid w:val="00507906"/>
    <w:rsid w:val="00511DFA"/>
    <w:rsid w:val="0053460D"/>
    <w:rsid w:val="00535AF3"/>
    <w:rsid w:val="00553B88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3822"/>
    <w:rsid w:val="005D438C"/>
    <w:rsid w:val="005D4764"/>
    <w:rsid w:val="005D57E5"/>
    <w:rsid w:val="005E7AC5"/>
    <w:rsid w:val="006107C7"/>
    <w:rsid w:val="006249B5"/>
    <w:rsid w:val="00624C4D"/>
    <w:rsid w:val="00634D7B"/>
    <w:rsid w:val="006352F8"/>
    <w:rsid w:val="00637A86"/>
    <w:rsid w:val="00646226"/>
    <w:rsid w:val="0065346E"/>
    <w:rsid w:val="006604DC"/>
    <w:rsid w:val="006703AF"/>
    <w:rsid w:val="0067386E"/>
    <w:rsid w:val="00684BF9"/>
    <w:rsid w:val="006900D3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84716"/>
    <w:rsid w:val="00785E4A"/>
    <w:rsid w:val="00787E0F"/>
    <w:rsid w:val="007A04BF"/>
    <w:rsid w:val="007A1B1C"/>
    <w:rsid w:val="007B319F"/>
    <w:rsid w:val="007B45DC"/>
    <w:rsid w:val="007B7E80"/>
    <w:rsid w:val="007C3EE8"/>
    <w:rsid w:val="007D5F3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93B48"/>
    <w:rsid w:val="00896782"/>
    <w:rsid w:val="008A2A9E"/>
    <w:rsid w:val="008B5DFB"/>
    <w:rsid w:val="008C1298"/>
    <w:rsid w:val="008C170E"/>
    <w:rsid w:val="008C78CB"/>
    <w:rsid w:val="008D01D1"/>
    <w:rsid w:val="008D069F"/>
    <w:rsid w:val="008E4B48"/>
    <w:rsid w:val="008F3CD3"/>
    <w:rsid w:val="008F451D"/>
    <w:rsid w:val="00901233"/>
    <w:rsid w:val="009029F0"/>
    <w:rsid w:val="00930463"/>
    <w:rsid w:val="00936766"/>
    <w:rsid w:val="00937028"/>
    <w:rsid w:val="0095399E"/>
    <w:rsid w:val="00987617"/>
    <w:rsid w:val="00997C64"/>
    <w:rsid w:val="009B2F4B"/>
    <w:rsid w:val="009C02E3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0DEE"/>
    <w:rsid w:val="00A35F48"/>
    <w:rsid w:val="00A47E56"/>
    <w:rsid w:val="00A50E5E"/>
    <w:rsid w:val="00A52F5C"/>
    <w:rsid w:val="00A63803"/>
    <w:rsid w:val="00A75686"/>
    <w:rsid w:val="00A8303D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40859"/>
    <w:rsid w:val="00B4691F"/>
    <w:rsid w:val="00B62ABE"/>
    <w:rsid w:val="00B6444F"/>
    <w:rsid w:val="00B9658F"/>
    <w:rsid w:val="00B9678A"/>
    <w:rsid w:val="00BD654A"/>
    <w:rsid w:val="00C00BCC"/>
    <w:rsid w:val="00C21DAB"/>
    <w:rsid w:val="00C23827"/>
    <w:rsid w:val="00C241E4"/>
    <w:rsid w:val="00C265AE"/>
    <w:rsid w:val="00C35219"/>
    <w:rsid w:val="00C45AAB"/>
    <w:rsid w:val="00C526B2"/>
    <w:rsid w:val="00C64187"/>
    <w:rsid w:val="00C72317"/>
    <w:rsid w:val="00C73308"/>
    <w:rsid w:val="00C8044A"/>
    <w:rsid w:val="00C847E2"/>
    <w:rsid w:val="00CA3017"/>
    <w:rsid w:val="00CA67E6"/>
    <w:rsid w:val="00CB27DF"/>
    <w:rsid w:val="00CC3E2F"/>
    <w:rsid w:val="00CC6262"/>
    <w:rsid w:val="00CD286D"/>
    <w:rsid w:val="00CD646E"/>
    <w:rsid w:val="00CE13D6"/>
    <w:rsid w:val="00CF4271"/>
    <w:rsid w:val="00D0789A"/>
    <w:rsid w:val="00D278C0"/>
    <w:rsid w:val="00D27AF7"/>
    <w:rsid w:val="00D40941"/>
    <w:rsid w:val="00D44B7F"/>
    <w:rsid w:val="00D62DED"/>
    <w:rsid w:val="00D70EF0"/>
    <w:rsid w:val="00D71F3C"/>
    <w:rsid w:val="00D74C96"/>
    <w:rsid w:val="00DA51EB"/>
    <w:rsid w:val="00DB4329"/>
    <w:rsid w:val="00DC47A6"/>
    <w:rsid w:val="00DC65EF"/>
    <w:rsid w:val="00DD5D09"/>
    <w:rsid w:val="00DE22E3"/>
    <w:rsid w:val="00DF5291"/>
    <w:rsid w:val="00E11C88"/>
    <w:rsid w:val="00E20A02"/>
    <w:rsid w:val="00E25359"/>
    <w:rsid w:val="00E47D40"/>
    <w:rsid w:val="00E71F71"/>
    <w:rsid w:val="00E7265A"/>
    <w:rsid w:val="00E92A91"/>
    <w:rsid w:val="00EA57F6"/>
    <w:rsid w:val="00EB4554"/>
    <w:rsid w:val="00EC249F"/>
    <w:rsid w:val="00EC7845"/>
    <w:rsid w:val="00ED7B3C"/>
    <w:rsid w:val="00EE240E"/>
    <w:rsid w:val="00EF45AE"/>
    <w:rsid w:val="00EF5FC1"/>
    <w:rsid w:val="00F01825"/>
    <w:rsid w:val="00F13B14"/>
    <w:rsid w:val="00F14B3C"/>
    <w:rsid w:val="00F30273"/>
    <w:rsid w:val="00F31F62"/>
    <w:rsid w:val="00F345D2"/>
    <w:rsid w:val="00F57F23"/>
    <w:rsid w:val="00F67B5E"/>
    <w:rsid w:val="00F8714E"/>
    <w:rsid w:val="00F87689"/>
    <w:rsid w:val="00FA4B0A"/>
    <w:rsid w:val="00FA6764"/>
    <w:rsid w:val="00FB49D6"/>
    <w:rsid w:val="00FC4457"/>
    <w:rsid w:val="00FC4FBF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0F553-BD72-44CD-BAA2-09D066883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116</cp:revision>
  <cp:lastPrinted>2016-03-17T05:58:00Z</cp:lastPrinted>
  <dcterms:created xsi:type="dcterms:W3CDTF">2016-03-14T07:46:00Z</dcterms:created>
  <dcterms:modified xsi:type="dcterms:W3CDTF">2023-01-02T09:06:00Z</dcterms:modified>
</cp:coreProperties>
</file>