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bookmarkStart w:id="0" w:name="_GoBack"/>
      <w:bookmarkEnd w:id="0"/>
      <w:r>
        <w:rPr>
          <w:rFonts w:ascii="HY헤드라인M" w:eastAsia="HY헤드라인M" w:hint="eastAsia"/>
          <w:b/>
          <w:sz w:val="36"/>
          <w:szCs w:val="36"/>
        </w:rPr>
        <w:t>ch 0</w:t>
      </w:r>
      <w:r w:rsidR="00192EFE">
        <w:rPr>
          <w:rFonts w:ascii="HY헤드라인M" w:eastAsia="HY헤드라인M"/>
          <w:b/>
          <w:sz w:val="36"/>
          <w:szCs w:val="36"/>
        </w:rPr>
        <w:t>5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192EFE">
        <w:rPr>
          <w:rFonts w:ascii="HY헤드라인M" w:eastAsia="HY헤드라인M"/>
          <w:b/>
          <w:sz w:val="36"/>
          <w:szCs w:val="36"/>
        </w:rPr>
        <w:t>function</w:t>
      </w:r>
    </w:p>
    <w:p w:rsidR="00CB33DA" w:rsidRDefault="00192E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Default="00892F06" w:rsidP="006F6112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온라인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개발환경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: </w:t>
      </w:r>
      <w:hyperlink r:id="rId7" w:history="1">
        <w:r w:rsidR="006F6112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https://ko.reactjs.org</w:t>
        </w:r>
      </w:hyperlink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시작하기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Stackblitz :</w:t>
      </w:r>
    </w:p>
    <w:p w:rsidR="00892F06" w:rsidRPr="00465C49" w:rsidRDefault="004838D3" w:rsidP="00892F06">
      <w:pPr>
        <w:pStyle w:val="a3"/>
        <w:spacing w:after="0"/>
        <w:ind w:leftChars="0" w:left="76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hyperlink r:id="rId8" w:history="1">
        <w:r w:rsidR="00892F06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https://stackblitz.com/edit/react-mg6fq6?file=src%2FApp.js</w:t>
        </w:r>
      </w:hyperlink>
      <w:r w:rsidR="00892F06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바로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가능</w:t>
      </w:r>
    </w:p>
    <w:p w:rsidR="00CB33DA" w:rsidRDefault="00FA7CED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추천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체인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중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: </w:t>
      </w:r>
      <w:hyperlink r:id="rId9" w:history="1">
        <w:r w:rsidR="00206E8B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https://create-react-app.dev</w:t>
        </w:r>
      </w:hyperlink>
      <w:r w:rsidR="00206E8B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사용방법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</w:p>
    <w:p w:rsidR="00005663" w:rsidRPr="00465C49" w:rsidRDefault="00005663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px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쓰기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위해서는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node.js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npx create-react-app .</w:t>
      </w:r>
    </w:p>
    <w:p w:rsidR="00F33BA4" w:rsidRDefault="00957097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소스 수정 방법</w:t>
      </w:r>
    </w:p>
    <w:p w:rsidR="007B40D0" w:rsidRPr="007B40D0" w:rsidRDefault="00403AA7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rc/i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ndex.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찾아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동작</w:t>
      </w:r>
    </w:p>
    <w:p w:rsidR="007B40D0" w:rsidRPr="00403AA7" w:rsidRDefault="00403AA7" w:rsidP="00403AA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App.js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    Hello, React!!!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B853EE" w:rsidRDefault="00B853EE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배포</w:t>
      </w:r>
    </w:p>
    <w:p w:rsid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</w:t>
      </w:r>
      <w:r w:rsidRPr="00B853E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pm </w:t>
      </w:r>
      <w:r w:rsidRPr="00B853EE">
        <w:rPr>
          <w:rFonts w:ascii="Consolas" w:eastAsia="굴림" w:hAnsi="Consolas" w:cs="굴림"/>
          <w:color w:val="000000"/>
          <w:kern w:val="0"/>
          <w:sz w:val="21"/>
          <w:szCs w:val="21"/>
        </w:rPr>
        <w:t>run build</w:t>
      </w:r>
    </w:p>
    <w:p w:rsidR="00B853EE" w:rsidRP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npx serve –s build</w:t>
      </w:r>
    </w:p>
    <w:p w:rsidR="00B853EE" w:rsidRDefault="00BB4DEB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</w:t>
      </w:r>
      <w:r w:rsid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unction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이용한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</w:t>
      </w:r>
    </w:p>
    <w:p w:rsidR="002227F5" w:rsidRDefault="002227F5" w:rsidP="002227F5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App.js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&lt;Header&gt;&lt;/Header&gt;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&lt;Nav&gt;&lt;/Nav&gt;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&lt;Article&gt;&lt;/Article&gt;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Header(){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227F5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Nav(){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227F5">
        <w:rPr>
          <w:rFonts w:ascii="Consolas" w:eastAsia="굴림" w:hAnsi="Consolas" w:cs="굴림"/>
          <w:color w:val="A31515"/>
          <w:kern w:val="0"/>
          <w:sz w:val="21"/>
          <w:szCs w:val="21"/>
        </w:rPr>
        <w:t>"/read/1"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227F5">
        <w:rPr>
          <w:rFonts w:ascii="Consolas" w:eastAsia="굴림" w:hAnsi="Consolas" w:cs="굴림"/>
          <w:color w:val="A31515"/>
          <w:kern w:val="0"/>
          <w:sz w:val="21"/>
          <w:szCs w:val="21"/>
        </w:rPr>
        <w:t>"/read/2"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227F5">
        <w:rPr>
          <w:rFonts w:ascii="Consolas" w:eastAsia="굴림" w:hAnsi="Consolas" w:cs="굴림"/>
          <w:color w:val="A31515"/>
          <w:kern w:val="0"/>
          <w:sz w:val="21"/>
          <w:szCs w:val="21"/>
        </w:rPr>
        <w:t>"/read/3"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Article(){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Welcome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Hello, WEB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227F5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227F5" w:rsidRPr="002227F5" w:rsidRDefault="002227F5" w:rsidP="002227F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227F5" w:rsidRDefault="002227F5" w:rsidP="0095681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227F5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227F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956819" w:rsidRDefault="00956819" w:rsidP="0095681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props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</w:t>
      </w:r>
    </w:p>
    <w:p w:rsidR="00CC2ABD" w:rsidRPr="00650C8E" w:rsidRDefault="00650C8E" w:rsidP="00650C8E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0C8E">
        <w:rPr>
          <w:rFonts w:ascii="Consolas" w:eastAsia="굴림" w:hAnsi="Consolas" w:cs="굴림"/>
          <w:color w:val="800000"/>
          <w:kern w:val="0"/>
          <w:sz w:val="21"/>
          <w:szCs w:val="21"/>
        </w:rPr>
        <w:t>&lt;img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0C8E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0C8E">
        <w:rPr>
          <w:rFonts w:ascii="Consolas" w:eastAsia="굴림" w:hAnsi="Consolas" w:cs="굴림"/>
          <w:color w:val="A31515"/>
          <w:kern w:val="0"/>
          <w:sz w:val="21"/>
          <w:szCs w:val="21"/>
        </w:rPr>
        <w:t>"xxx.jpg"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0C8E">
        <w:rPr>
          <w:rFonts w:ascii="Consolas" w:eastAsia="굴림" w:hAnsi="Consolas" w:cs="굴림"/>
          <w:color w:val="E50000"/>
          <w:kern w:val="0"/>
          <w:sz w:val="21"/>
          <w:szCs w:val="21"/>
        </w:rPr>
        <w:t>width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0C8E">
        <w:rPr>
          <w:rFonts w:ascii="Consolas" w:eastAsia="굴림" w:hAnsi="Consolas" w:cs="굴림"/>
          <w:color w:val="A31515"/>
          <w:kern w:val="0"/>
          <w:sz w:val="21"/>
          <w:szCs w:val="21"/>
        </w:rPr>
        <w:t>"100"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0C8E">
        <w:rPr>
          <w:rFonts w:ascii="Consolas" w:eastAsia="굴림" w:hAnsi="Consolas" w:cs="굴림"/>
          <w:color w:val="E50000"/>
          <w:kern w:val="0"/>
          <w:sz w:val="21"/>
          <w:szCs w:val="21"/>
        </w:rPr>
        <w:t>height</w:t>
      </w:r>
      <w:r w:rsidRPr="00650C8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0C8E">
        <w:rPr>
          <w:rFonts w:ascii="Consolas" w:eastAsia="굴림" w:hAnsi="Consolas" w:cs="굴림"/>
          <w:color w:val="A31515"/>
          <w:kern w:val="0"/>
          <w:sz w:val="21"/>
          <w:szCs w:val="21"/>
        </w:rPr>
        <w:t>"100"</w:t>
      </w:r>
      <w:r w:rsidRPr="00650C8E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처럼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우리가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만든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컴포넌트도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속성을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C2ABD" w:rsidRPr="00650C8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갖도록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topics = [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B0203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B02030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B02030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//var lists = [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href="/read/1"&gt;HTML&lt;/a&gt;&lt;/li&gt;,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href="/read/2"&gt;CSS&lt;/a&gt;&lt;/li&gt;,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href="/read/3"&gt;JavaScript&lt;/a&gt;&lt;/li&gt;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//]</w:t>
      </w:r>
      <w:r w:rsidR="008B7DBC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이거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자체를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쓸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일은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없으므로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/>
          <w:color w:val="008000"/>
          <w:kern w:val="0"/>
          <w:sz w:val="21"/>
          <w:szCs w:val="21"/>
        </w:rPr>
        <w:t>props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에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따라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다르게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8B7DBC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표현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02030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="009E253A"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</w:t>
      </w:r>
      <w:r w:rsidR="009E253A" w:rsidRPr="00B02030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9E253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동적으로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만들어지는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태그는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9E253A">
        <w:rPr>
          <w:rFonts w:ascii="Consolas" w:eastAsia="굴림" w:hAnsi="Consolas" w:cs="굴림"/>
          <w:color w:val="008000"/>
          <w:kern w:val="0"/>
          <w:sz w:val="21"/>
          <w:szCs w:val="21"/>
        </w:rPr>
        <w:t>key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값이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9E253A">
        <w:rPr>
          <w:rFonts w:ascii="Consolas" w:eastAsia="굴림" w:hAnsi="Consolas" w:cs="굴림"/>
          <w:color w:val="008000"/>
          <w:kern w:val="0"/>
          <w:sz w:val="21"/>
          <w:szCs w:val="21"/>
        </w:rPr>
        <w:t>unique</w:t>
      </w:r>
      <w:r w:rsidR="009E253A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하게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2030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2030" w:rsidRPr="00B02030" w:rsidRDefault="00B02030" w:rsidP="00B0203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203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0203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B02030" w:rsidRPr="00B02030" w:rsidRDefault="00B02030" w:rsidP="00CC2AB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C2ABD" w:rsidRDefault="00BA422D" w:rsidP="0095681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이벤트</w:t>
      </w:r>
    </w:p>
    <w:p w:rsidR="00BA422D" w:rsidRPr="006555B5" w:rsidRDefault="00E96538" w:rsidP="006555B5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96538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E965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96538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E965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96538">
        <w:rPr>
          <w:rFonts w:ascii="Consolas" w:eastAsia="굴림" w:hAnsi="Consolas" w:cs="굴림"/>
          <w:color w:val="A31515"/>
          <w:kern w:val="0"/>
          <w:sz w:val="21"/>
          <w:szCs w:val="21"/>
        </w:rPr>
        <w:t>"button"</w:t>
      </w:r>
      <w:r w:rsidRPr="00E965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96538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E965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96538">
        <w:rPr>
          <w:rFonts w:ascii="Consolas" w:eastAsia="굴림" w:hAnsi="Consolas" w:cs="굴림"/>
          <w:color w:val="A31515"/>
          <w:kern w:val="0"/>
          <w:sz w:val="21"/>
          <w:szCs w:val="21"/>
        </w:rPr>
        <w:t>"alert('hi')"</w:t>
      </w:r>
      <w:r w:rsidRPr="00E96538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  <w:r w:rsidR="00124F56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처럼</w:t>
      </w:r>
      <w:r w:rsidR="00124F56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 w:rsidR="00124F56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이벤트를</w:t>
      </w:r>
      <w:r w:rsidR="00124F56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 w:rsidR="00124F56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추가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topics = [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6555B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6555B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6555B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alert(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'header'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(id)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alert(id);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//var lists = [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href="/read/1"&gt;HTML&lt;/a&gt;&lt;/li&gt;,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href="/read/2"&gt;CSS&lt;/a&gt;&lt;/li&gt;,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  &lt;li&gt;&lt;a href="/read/3"&gt;JavaScript&lt;/a&gt;&lt;/li&gt;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//]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6555B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event.preventDefault();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props.onChangeMode(event.target.id);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6555B5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555B5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555B5" w:rsidRPr="006555B5" w:rsidRDefault="006555B5" w:rsidP="006555B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555B5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555B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6555B5" w:rsidRDefault="006555B5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Pr="00E96538" w:rsidRDefault="00894174" w:rsidP="00BA422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A422D" w:rsidRDefault="00894174" w:rsidP="0095681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S</w:t>
      </w:r>
      <w:r w:rsidR="006555B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tate</w:t>
      </w: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94174">
        <w:rPr>
          <w:rFonts w:ascii="Consolas" w:eastAsia="굴림" w:hAnsi="Consolas" w:cs="굴림"/>
          <w:noProof/>
          <w:color w:val="000000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404726" wp14:editId="539685B9">
                <wp:simplePos x="0" y="0"/>
                <wp:positionH relativeFrom="column">
                  <wp:posOffset>259080</wp:posOffset>
                </wp:positionH>
                <wp:positionV relativeFrom="paragraph">
                  <wp:posOffset>207645</wp:posOffset>
                </wp:positionV>
                <wp:extent cx="1463040" cy="1173480"/>
                <wp:effectExtent l="19050" t="0" r="22860" b="26670"/>
                <wp:wrapNone/>
                <wp:docPr id="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173480"/>
                          <a:chOff x="-22860" y="-53340"/>
                          <a:chExt cx="1463040" cy="1173480"/>
                        </a:xfrm>
                      </wpg:grpSpPr>
                      <wps:wsp>
                        <wps:cNvPr id="2" name="아래쪽 화살표 설명선 2"/>
                        <wps:cNvSpPr/>
                        <wps:spPr>
                          <a:xfrm>
                            <a:off x="-22860" y="16764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BBF" w:rsidRDefault="00932BBF" w:rsidP="00894174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984806" w:themeColor="accent6" w:themeShade="80"/>
                                  <w:kern w:val="24"/>
                                  <w:sz w:val="36"/>
                                  <w:szCs w:val="36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540941" y="-53340"/>
                            <a:ext cx="274399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BBF" w:rsidRDefault="00932BBF" w:rsidP="00894174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Theme="minorHAnsi" w:eastAsia="맑은 고딕" w:hAnsi="맑은 고딕" w:cs="Times New Roman" w:hint="eastAsia"/>
                                  <w:b/>
                                  <w:bCs/>
                                  <w:color w:val="000000"/>
                                  <w:kern w:val="2"/>
                                  <w:sz w:val="40"/>
                                  <w:szCs w:val="40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04726" id="그룹 2" o:spid="_x0000_s1026" style="position:absolute;margin-left:20.4pt;margin-top:16.35pt;width:115.2pt;height:92.4pt;z-index:251659264;mso-height-relative:margin" coordorigin="-228,-533" coordsize="14630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2" o:spid="_x0000_s1027" type="#_x0000_t80" style="position:absolute;left:-228;top:1676;width:14629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" adj="14035,7284,16200,9042" filled="f" strokecolor="#243f60 [1604]" strokeweight="3pt">
                  <v:textbox>
                    <w:txbxContent>
                      <w:p w:rsidR="00932BBF" w:rsidRDefault="00932BBF" w:rsidP="00894174">
                        <w:pPr>
                          <w:pStyle w:val="a9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984806" w:themeColor="accent6" w:themeShade="80"/>
                            <w:kern w:val="24"/>
                            <w:sz w:val="36"/>
                            <w:szCs w:val="36"/>
                          </w:rPr>
                          <w:t>State</w:t>
                        </w:r>
                      </w:p>
                    </w:txbxContent>
                  </v:textbox>
                </v:shape>
                <v:rect id="직사각형 4" o:spid="_x0000_s1028" style="position:absolute;left:5409;top:-533;width:2744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32BBF" w:rsidRDefault="00932BBF" w:rsidP="00894174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Theme="minorHAnsi" w:eastAsia="맑은 고딕" w:hAnsi="맑은 고딕" w:cs="Times New Roman" w:hint="eastAsia"/>
                            <w:b/>
                            <w:bCs/>
                            <w:color w:val="000000"/>
                            <w:kern w:val="2"/>
                            <w:sz w:val="40"/>
                            <w:szCs w:val="40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Props</w:t>
      </w:r>
      <w:r w:rsidR="0031413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컴포넌트를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사용하는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외부자를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위한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속성</w:t>
      </w:r>
      <w:r w:rsidR="0031413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Pr="00314131" w:rsidRDefault="00314131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84806" w:themeColor="accent6" w:themeShade="8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                   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314131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 xml:space="preserve">: 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>컴포넌트를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 xml:space="preserve"> 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>만드는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 xml:space="preserve"> 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>내부자를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 xml:space="preserve"> 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>위한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 xml:space="preserve"> </w:t>
      </w:r>
      <w:r w:rsidR="0013691C">
        <w:rPr>
          <w:rFonts w:ascii="Consolas" w:eastAsia="굴림" w:hAnsi="Consolas" w:cs="굴림" w:hint="eastAsia"/>
          <w:color w:val="984806" w:themeColor="accent6" w:themeShade="80"/>
          <w:kern w:val="0"/>
          <w:sz w:val="21"/>
          <w:szCs w:val="21"/>
        </w:rPr>
        <w:t>속성</w:t>
      </w: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94174" w:rsidRDefault="00894174" w:rsidP="0089417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="0013691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r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eturn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mode =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topics = [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F01E4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F01E4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F01E46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=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"READ"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"Hello, READ"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//alert('header');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mode =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(id)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//alert(id);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mode = 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content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F01E4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event.preventDefault();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props.onChangeMode(event.target.id);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F01E46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01E46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01E46" w:rsidRPr="00F01E46" w:rsidRDefault="00F01E46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01E46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F01E4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314131" w:rsidRDefault="00F01E46" w:rsidP="00F01E46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같이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하여도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UI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바뀌지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않아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state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사용한다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{useState}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//useState HOOK : react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제공하는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_mode = useState('WELCOME'); //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상태를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만듦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//console.log('_mode : ', _mode);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//let mode = _mode[0];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setMode = _mode[1]; //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위의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3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줄을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한줄로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축약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setMode] = useState(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통해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[id, setId] = useState(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topics = [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7313EA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7313EA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7313E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=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content =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7313E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//alert('header');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//mode = 'WELCOME';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(_id)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//alert(id);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//mode = 'READ';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의해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바뀌면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App()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함수가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다시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실행하며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화면이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setId(_id);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content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7313E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event.preventDefault();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event.target.id :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속성은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문자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props.onChangeMode(Number(event.target.id));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313EA">
        <w:rPr>
          <w:rFonts w:ascii="Consolas" w:eastAsia="굴림" w:hAnsi="Consolas" w:cs="굴림"/>
          <w:color w:val="008000"/>
          <w:kern w:val="0"/>
          <w:sz w:val="21"/>
          <w:szCs w:val="21"/>
        </w:rPr>
        <w:t>//props.onChangeMode(t.id);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313EA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7313EA" w:rsidRPr="007313EA" w:rsidRDefault="007313EA" w:rsidP="007313EA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313E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7313E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F01E46" w:rsidRDefault="00C54677" w:rsidP="005921A8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</w:t>
      </w:r>
      <w:r w:rsidR="005921A8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reate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{useState}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//useState HOOK : react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제공하는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_mode = useState('WELCOME'); 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상태를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만듦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//console.log('_mode : ', _mode);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//let mode = _mode[0];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setMode = _mode[1]; 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위의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3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줄을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한줄로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축약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setMode] = useState(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통해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[id, setId] = useState(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[nextId, setNextId] = useState(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[topics, setTopics] = useState([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]);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=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&lt;Create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onCreate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 = {id: nextId, title:_title, desc:_desc}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[...topics];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복제본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복제본을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만들지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않고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push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하고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setTopics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하면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renderring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안됨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newTopics.push(newTopic);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//topics.push(newTopic);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두줄은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topics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변수의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되지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않음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//setTopics(topics);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글을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추가하고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추가한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글의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상세보기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페이지로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감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setId(nextId);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setNextId(nextId+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//alert('header');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//mode = 'WELCOME';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(_id)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//alert(id);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//mode = 'READ';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의해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바뀌면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App()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함수가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다시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실행하며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화면이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setId(_id);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content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"/create"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event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Create(props){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event.preventDefault();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 = event.target.title.value;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desc = event.target.desc.value;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props.onCreate(title, desc);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&lt;textarea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"description"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"CREATE"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C5467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event.preventDefault();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event.target.id :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속성은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문자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props.onChangeMode(Number(event.target.id));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008000"/>
          <w:kern w:val="0"/>
          <w:sz w:val="21"/>
          <w:szCs w:val="21"/>
        </w:rPr>
        <w:t>//props.onChangeMode(t.id);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54677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54677" w:rsidRPr="00C54677" w:rsidRDefault="00C54677" w:rsidP="00C54677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54677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546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C54677" w:rsidRDefault="00C54677" w:rsidP="00C54677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54677" w:rsidRDefault="00C54677" w:rsidP="005921A8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</w:p>
    <w:p w:rsidR="00C54677" w:rsidRDefault="00932BBF" w:rsidP="00C54677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주의점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: props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state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갈아타고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state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{useState}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//useState HOOK : react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제공하는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_mode = useState('WELCOME'); 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상태를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만듦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//console.log('_mode : ', _mode);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//let mode = _mode[0];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setMode = _mode[1]; 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위의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3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줄을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한줄로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축약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setMode] = useState(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통해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[id, setId] = useState(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[nextId, setNextId] = useState(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[topics, setTopics] = useState([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]);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=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contextControl =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contextControl =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'/update/'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+id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&lt;Create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onCreate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 = {id: nextId, title:_title, desc:_desc}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[...topics];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복제본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복제본을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만들지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않고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push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하고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setTopics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하면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renderring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안됨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newTopics.push(newTopic);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//topics.push(newTopic);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두줄은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topics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변수의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되지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않음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//setTopics(topics);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글을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추가하고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추가한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글의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상세보기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페이지로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감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setId(nextId);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setNextId(nextId+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&lt;Update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onUpdate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[...topics];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updateTopic = {id:id, title:_title, desc:_desc};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idx=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idx &lt; newTopics.length ; idx++){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(newTopics[idx].id === id){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newTopics[idx] = updateTopic;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//alert('header');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//mode = 'WELCOME';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(_id)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//alert(id);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//mode = 'READ';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의해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바뀌면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App()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함수가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다시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실행하며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화면이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setId(_id);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content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"/create"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event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contextControl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Update(props){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[title, setTitle] = useState(props.title);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[desc, setDesc] = useState(props.desc);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 = event.target.title.value;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desc = event.target.desc.value;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props.onUpdate(title, desc);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//console.log(event.target.value);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setTitle(event.target.value);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&lt;textarea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"description"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setDesc(event.target.value);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"UPDATE"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Create(props){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 = event.target.title.value;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desc = event.target.desc.value;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props.onCreate(title, desc);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&lt;textarea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"description"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"CREATE"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932BB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event.preventDefault();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event.target.id :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속성은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문자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props.onChangeMode(Number(event.target.id));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008000"/>
          <w:kern w:val="0"/>
          <w:sz w:val="21"/>
          <w:szCs w:val="21"/>
        </w:rPr>
        <w:t>//props.onChangeMode(t.id);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32BBF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32BBF" w:rsidRPr="00932BBF" w:rsidRDefault="00932BBF" w:rsidP="00932BB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32BBF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32BB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932BBF" w:rsidRDefault="00932BBF" w:rsidP="00C54677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54677" w:rsidRDefault="00C54677" w:rsidP="005921A8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Delete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{useState}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//useState HOOK : react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제공하는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App() 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_mode = useState('WELCOME'); 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상태를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만듦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//console.log('_mode : ', _mode);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//let mode = _mode[0];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//let setMode = _mode[1]; 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위의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3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줄을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한줄로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축약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setMode] = useState(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통해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[id, setId] = useState(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[nextId, setNextId] = useState(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[topics, setTopics] = useState([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 Text Markup Language"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"CSS"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"CSS is ..."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"JavaScript is ..."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]);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=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contextControl =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"Welcome"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"Hello, Web"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body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contextControl =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&lt;&gt;&lt;li&gt;&lt;a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'/update/'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+id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&lt;li&gt;&lt;button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"Delete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하기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[]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!== id){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newTopics.push(topics[i]);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setId(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Delete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&lt;/button&gt;&lt;/li&gt;&lt;/&gt;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&lt;Create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onCreate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 = {id: nextId, title:_title, desc:_desc}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[...topics];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복제본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복제본을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만들지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않고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push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하고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setTopics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하면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renderring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안됨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newTopics.push(newTopic);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//topics.push(newTopic);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두줄은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topics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변수의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바뀌지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되지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않음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//setTopics(topics);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글을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추가하고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추가한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글의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상세보기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페이지로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감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setId(nextId);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setNextId(nextId+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title, desc =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 = 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i&lt;topics.length ; i++){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(topics[i].id === id){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title = topics[i].title;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desc = topics[i].desc;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console.log(title, desc);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content =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&lt;Update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onUpdate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newTopics = [...topics];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updateTopic = {id:id, title:_title, desc:_desc};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idx=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idx &lt; newTopics.length ; idx++){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(newTopics[idx].id === id){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newTopics[idx] = updateTopic;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setTopics(newTopics);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 arrow function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간략히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바꿈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//alert('header');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//mode = 'WELCOME';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&gt;&lt;/Header&gt;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&lt;Nav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topics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topics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(_id)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//alert(id);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//mode = 'READ';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 setMode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의해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mode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바뀌면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App()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함수가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다시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실행하며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화면이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rendering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setId(_id);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&gt;&lt;/Nav&gt;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content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"/create"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event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하기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contextControl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Update(props){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[title, setTitle] = useState(props.title);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[desc, setDesc] = useState(props.desc);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 = event.target.title.value;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desc = event.target.desc.value;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props.onUpdate(title, desc);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//console.log(event.target.value);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setTitle(event.target.value);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&lt;textarea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"description"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setDesc(event.target.value);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"UPDATE"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Create(props){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title = event.target.title.value;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desc = event.target.desc.value;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props.onCreate(title, desc);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&lt;textarea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"description"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"CREATE"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Header(props){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//console.log('props :', props, props.title);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(event)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props.onChangeMode(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Nav(props){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205AC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i&lt;props.topics.length ; i++){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 = props.topics[i];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lists.push(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t.id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A31515"/>
          <w:kern w:val="0"/>
          <w:sz w:val="21"/>
          <w:szCs w:val="21"/>
        </w:rPr>
        <w:t>"/read/"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+t.id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파라미터가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하나면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괄호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생략가능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event.preventDefault();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event.target.id :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속성은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문자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props.onChangeMode(Number(event.target.id));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event.target :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유발시킨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a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태그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008000"/>
          <w:kern w:val="0"/>
          <w:sz w:val="21"/>
          <w:szCs w:val="21"/>
        </w:rPr>
        <w:t>//props.onChangeMode(t.id);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t.title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Article(props){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props.body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05AC2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05AC2" w:rsidRPr="00205AC2" w:rsidRDefault="00205AC2" w:rsidP="00205AC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05AC2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05A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932BBF" w:rsidRPr="00F01E46" w:rsidRDefault="00932BBF" w:rsidP="00932BBF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sectPr w:rsidR="00932BBF" w:rsidRPr="00F01E46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8D3" w:rsidRDefault="004838D3" w:rsidP="00D56526">
      <w:pPr>
        <w:spacing w:after="0" w:line="240" w:lineRule="auto"/>
      </w:pPr>
      <w:r>
        <w:separator/>
      </w:r>
    </w:p>
  </w:endnote>
  <w:endnote w:type="continuationSeparator" w:id="0">
    <w:p w:rsidR="004838D3" w:rsidRDefault="004838D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932BBF" w:rsidRDefault="00932B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CA1" w:rsidRPr="00897CA1">
          <w:rPr>
            <w:noProof/>
            <w:lang w:val="ko-KR"/>
          </w:rPr>
          <w:t>1</w:t>
        </w:r>
        <w:r>
          <w:fldChar w:fldCharType="end"/>
        </w:r>
      </w:p>
    </w:sdtContent>
  </w:sdt>
  <w:p w:rsidR="00932BBF" w:rsidRDefault="00932B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8D3" w:rsidRDefault="004838D3" w:rsidP="00D56526">
      <w:pPr>
        <w:spacing w:after="0" w:line="240" w:lineRule="auto"/>
      </w:pPr>
      <w:r>
        <w:separator/>
      </w:r>
    </w:p>
  </w:footnote>
  <w:footnote w:type="continuationSeparator" w:id="0">
    <w:p w:rsidR="004838D3" w:rsidRDefault="004838D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82E"/>
    <w:multiLevelType w:val="hybridMultilevel"/>
    <w:tmpl w:val="407A014A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61BD68F8"/>
    <w:multiLevelType w:val="hybridMultilevel"/>
    <w:tmpl w:val="4A74C2D4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58A1AFA"/>
    <w:multiLevelType w:val="hybridMultilevel"/>
    <w:tmpl w:val="0366D77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5663"/>
    <w:rsid w:val="00041ED2"/>
    <w:rsid w:val="00050A24"/>
    <w:rsid w:val="00087CFE"/>
    <w:rsid w:val="00124F56"/>
    <w:rsid w:val="0013691C"/>
    <w:rsid w:val="001440E2"/>
    <w:rsid w:val="00192EFE"/>
    <w:rsid w:val="001A6F78"/>
    <w:rsid w:val="001E3620"/>
    <w:rsid w:val="001F69BA"/>
    <w:rsid w:val="00205AC2"/>
    <w:rsid w:val="00206E8B"/>
    <w:rsid w:val="002227F5"/>
    <w:rsid w:val="002348D5"/>
    <w:rsid w:val="002E5C44"/>
    <w:rsid w:val="00314131"/>
    <w:rsid w:val="003301D5"/>
    <w:rsid w:val="00372F02"/>
    <w:rsid w:val="003C0DC1"/>
    <w:rsid w:val="00403AA7"/>
    <w:rsid w:val="00413346"/>
    <w:rsid w:val="00413948"/>
    <w:rsid w:val="00425A0D"/>
    <w:rsid w:val="00430911"/>
    <w:rsid w:val="00431F08"/>
    <w:rsid w:val="00465C49"/>
    <w:rsid w:val="00481C50"/>
    <w:rsid w:val="004838D3"/>
    <w:rsid w:val="005142ED"/>
    <w:rsid w:val="00533C82"/>
    <w:rsid w:val="005670B5"/>
    <w:rsid w:val="005921A8"/>
    <w:rsid w:val="005B223A"/>
    <w:rsid w:val="00650C8E"/>
    <w:rsid w:val="006555B5"/>
    <w:rsid w:val="006C0741"/>
    <w:rsid w:val="006D31D2"/>
    <w:rsid w:val="006D3C47"/>
    <w:rsid w:val="006F6112"/>
    <w:rsid w:val="006F6426"/>
    <w:rsid w:val="007313EA"/>
    <w:rsid w:val="007B40D0"/>
    <w:rsid w:val="008233FF"/>
    <w:rsid w:val="00892F06"/>
    <w:rsid w:val="00894174"/>
    <w:rsid w:val="00897CA1"/>
    <w:rsid w:val="008A0B86"/>
    <w:rsid w:val="008A245D"/>
    <w:rsid w:val="008B7DBC"/>
    <w:rsid w:val="008E32D6"/>
    <w:rsid w:val="00932BBF"/>
    <w:rsid w:val="00935411"/>
    <w:rsid w:val="0095452D"/>
    <w:rsid w:val="00956819"/>
    <w:rsid w:val="00957097"/>
    <w:rsid w:val="009C552A"/>
    <w:rsid w:val="009D1E9E"/>
    <w:rsid w:val="009E253A"/>
    <w:rsid w:val="00A35D67"/>
    <w:rsid w:val="00AA7760"/>
    <w:rsid w:val="00AB5CC5"/>
    <w:rsid w:val="00B02030"/>
    <w:rsid w:val="00B02E86"/>
    <w:rsid w:val="00B077B2"/>
    <w:rsid w:val="00B810CC"/>
    <w:rsid w:val="00B84037"/>
    <w:rsid w:val="00B853EE"/>
    <w:rsid w:val="00BA422D"/>
    <w:rsid w:val="00BB086A"/>
    <w:rsid w:val="00BB4DEB"/>
    <w:rsid w:val="00BB5603"/>
    <w:rsid w:val="00BD3727"/>
    <w:rsid w:val="00C1589B"/>
    <w:rsid w:val="00C3375E"/>
    <w:rsid w:val="00C54677"/>
    <w:rsid w:val="00C969F0"/>
    <w:rsid w:val="00CB33DA"/>
    <w:rsid w:val="00CC2ABD"/>
    <w:rsid w:val="00CD5D31"/>
    <w:rsid w:val="00CE6DA8"/>
    <w:rsid w:val="00CF0A7C"/>
    <w:rsid w:val="00D062FE"/>
    <w:rsid w:val="00D53AE0"/>
    <w:rsid w:val="00D56526"/>
    <w:rsid w:val="00DB0C7E"/>
    <w:rsid w:val="00DB5537"/>
    <w:rsid w:val="00DD1B9A"/>
    <w:rsid w:val="00DE00E9"/>
    <w:rsid w:val="00E13218"/>
    <w:rsid w:val="00E40ABE"/>
    <w:rsid w:val="00E519AD"/>
    <w:rsid w:val="00E550C8"/>
    <w:rsid w:val="00E96538"/>
    <w:rsid w:val="00EB4946"/>
    <w:rsid w:val="00ED69C0"/>
    <w:rsid w:val="00ED6FF5"/>
    <w:rsid w:val="00F01E46"/>
    <w:rsid w:val="00F0418F"/>
    <w:rsid w:val="00F33BA4"/>
    <w:rsid w:val="00FA7CED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941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react-mg6fq6?file=src%2FApp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reactj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reate-react-app.de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19</Pages>
  <Words>3612</Words>
  <Characters>20589</Characters>
  <Application>Microsoft Office Word</Application>
  <DocSecurity>0</DocSecurity>
  <Lines>171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33</cp:revision>
  <dcterms:created xsi:type="dcterms:W3CDTF">2022-11-20T13:18:00Z</dcterms:created>
  <dcterms:modified xsi:type="dcterms:W3CDTF">2023-02-02T04:34:00Z</dcterms:modified>
</cp:coreProperties>
</file>