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proofErr w:type="gramStart"/>
      <w:r w:rsidRPr="00C11EE4">
        <w:rPr>
          <w:b/>
          <w:sz w:val="32"/>
          <w:szCs w:val="20"/>
        </w:rPr>
        <w:t>Ajax :</w:t>
      </w:r>
      <w:proofErr w:type="gramEnd"/>
      <w:r w:rsidRPr="00C11EE4">
        <w:rPr>
          <w:b/>
          <w:sz w:val="32"/>
          <w:szCs w:val="20"/>
        </w:rPr>
        <w:t xml:space="preserve"> 서버와 데이터 교환을 하는 기술.</w:t>
      </w:r>
    </w:p>
    <w:p w:rsidR="000C74CE" w:rsidRPr="000C74CE" w:rsidRDefault="000A3AA0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</w:t>
      </w:r>
      <w:proofErr w:type="spellStart"/>
      <w:r w:rsidRPr="00286BB8">
        <w:rPr>
          <w:szCs w:val="20"/>
        </w:rPr>
        <w:t>웹페이지의</w:t>
      </w:r>
      <w:proofErr w:type="spellEnd"/>
      <w:r w:rsidRPr="00286BB8">
        <w:rPr>
          <w:szCs w:val="20"/>
        </w:rPr>
        <w:t xml:space="preserve"> </w:t>
      </w:r>
      <w:proofErr w:type="spellStart"/>
      <w:r w:rsidRPr="00286BB8">
        <w:rPr>
          <w:szCs w:val="20"/>
        </w:rPr>
        <w:t>특정부분</w:t>
      </w:r>
      <w:proofErr w:type="spellEnd"/>
      <w:r w:rsidRPr="00286BB8">
        <w:rPr>
          <w:szCs w:val="20"/>
        </w:rPr>
        <w:t>(</w:t>
      </w:r>
      <w:proofErr w:type="spellStart"/>
      <w:r w:rsidRPr="00286BB8">
        <w:rPr>
          <w:szCs w:val="20"/>
        </w:rPr>
        <w:t>한파트</w:t>
      </w:r>
      <w:proofErr w:type="spellEnd"/>
      <w:r w:rsidRPr="00286BB8">
        <w:rPr>
          <w:szCs w:val="20"/>
        </w:rPr>
        <w:t>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</w:t>
      </w:r>
      <w:proofErr w:type="spellStart"/>
      <w:r w:rsidRPr="00286BB8">
        <w:rPr>
          <w:szCs w:val="20"/>
        </w:rPr>
        <w:t>웹페이지의</w:t>
      </w:r>
      <w:proofErr w:type="spellEnd"/>
      <w:r w:rsidRPr="00286BB8">
        <w:rPr>
          <w:szCs w:val="20"/>
        </w:rPr>
        <w:t xml:space="preserve"> 내용을 변경하기 위해서는 </w:t>
      </w:r>
      <w:proofErr w:type="spellStart"/>
      <w:r w:rsidRPr="00286BB8">
        <w:rPr>
          <w:szCs w:val="20"/>
        </w:rPr>
        <w:t>웹페이지에</w:t>
      </w:r>
      <w:proofErr w:type="spellEnd"/>
      <w:r w:rsidRPr="00286BB8">
        <w:rPr>
          <w:szCs w:val="20"/>
        </w:rPr>
        <w:t xml:space="preserve"> 떠있는 페이지를 다시 </w:t>
      </w:r>
      <w:proofErr w:type="spellStart"/>
      <w:r w:rsidRPr="00286BB8">
        <w:rPr>
          <w:szCs w:val="20"/>
        </w:rPr>
        <w:t>로딩해야</w:t>
      </w:r>
      <w:proofErr w:type="spellEnd"/>
      <w:r w:rsidRPr="00286BB8">
        <w:rPr>
          <w:szCs w:val="20"/>
        </w:rPr>
        <w:t xml:space="preserve">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 xml:space="preserve">되면 특정부분의 영역에 있는 데이터 </w:t>
      </w:r>
      <w:proofErr w:type="spellStart"/>
      <w:r w:rsidRPr="00286BB8">
        <w:rPr>
          <w:szCs w:val="20"/>
        </w:rPr>
        <w:t>수정시</w:t>
      </w:r>
      <w:proofErr w:type="spellEnd"/>
      <w:r w:rsidRPr="00286BB8">
        <w:rPr>
          <w:szCs w:val="20"/>
        </w:rPr>
        <w:t xml:space="preserve">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Ajax는 </w:t>
      </w:r>
      <w:proofErr w:type="spellStart"/>
      <w:r w:rsidRPr="00286BB8">
        <w:rPr>
          <w:szCs w:val="20"/>
        </w:rPr>
        <w:t>웹페이지의</w:t>
      </w:r>
      <w:proofErr w:type="spellEnd"/>
      <w:r w:rsidRPr="00286BB8">
        <w:rPr>
          <w:szCs w:val="20"/>
        </w:rPr>
        <w:t xml:space="preserve"> </w:t>
      </w:r>
      <w:proofErr w:type="spellStart"/>
      <w:r w:rsidRPr="00286BB8">
        <w:rPr>
          <w:szCs w:val="20"/>
        </w:rPr>
        <w:t>전체내용을</w:t>
      </w:r>
      <w:proofErr w:type="spellEnd"/>
      <w:r w:rsidRPr="00286BB8">
        <w:rPr>
          <w:szCs w:val="20"/>
        </w:rPr>
        <w:t xml:space="preserve"> 다시 불러들이지 않고 </w:t>
      </w:r>
      <w:proofErr w:type="spellStart"/>
      <w:r w:rsidRPr="00286BB8">
        <w:rPr>
          <w:szCs w:val="20"/>
        </w:rPr>
        <w:t>웹페이지의</w:t>
      </w:r>
      <w:proofErr w:type="spellEnd"/>
      <w:r w:rsidRPr="00286BB8">
        <w:rPr>
          <w:szCs w:val="20"/>
        </w:rPr>
        <w:t xml:space="preserve">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 xml:space="preserve">개의 </w:t>
      </w:r>
      <w:proofErr w:type="spellStart"/>
      <w:r w:rsidRPr="00286BB8">
        <w:rPr>
          <w:szCs w:val="20"/>
        </w:rPr>
        <w:t>메소드를</w:t>
      </w:r>
      <w:proofErr w:type="spellEnd"/>
      <w:r w:rsidRPr="00286BB8">
        <w:rPr>
          <w:szCs w:val="20"/>
        </w:rPr>
        <w:t xml:space="preserve">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jQuery Ajax메소드를 사용하게 되면 외부데이터를 </w:t>
      </w:r>
      <w:proofErr w:type="spellStart"/>
      <w:r w:rsidRPr="00286BB8">
        <w:rPr>
          <w:szCs w:val="20"/>
        </w:rPr>
        <w:t>로딩해서</w:t>
      </w:r>
      <w:proofErr w:type="spellEnd"/>
      <w:r w:rsidRPr="00286BB8">
        <w:rPr>
          <w:szCs w:val="20"/>
        </w:rPr>
        <w:t xml:space="preserve">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286BB8" w:rsidRDefault="006064C1" w:rsidP="006064C1">
      <w:pPr>
        <w:spacing w:after="0"/>
        <w:rPr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 xml:space="preserve">Http </w:t>
      </w:r>
      <w:proofErr w:type="gramStart"/>
      <w:r w:rsidRPr="00C11EE4">
        <w:rPr>
          <w:rFonts w:hint="eastAsia"/>
          <w:sz w:val="32"/>
          <w:szCs w:val="20"/>
        </w:rPr>
        <w:t>Request :</w:t>
      </w:r>
      <w:proofErr w:type="gramEnd"/>
      <w:r w:rsidRPr="00C11EE4">
        <w:rPr>
          <w:rFonts w:hint="eastAsia"/>
          <w:sz w:val="32"/>
          <w:szCs w:val="20"/>
        </w:rPr>
        <w:t xml:space="preserve">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proofErr w:type="gramStart"/>
      <w:r>
        <w:rPr>
          <w:rFonts w:hint="eastAsia"/>
          <w:szCs w:val="20"/>
        </w:rPr>
        <w:t>$.get</w:t>
      </w:r>
      <w:proofErr w:type="gramEnd"/>
      <w:r>
        <w:rPr>
          <w:rFonts w:hint="eastAsia"/>
          <w:szCs w:val="20"/>
        </w:rPr>
        <w:t>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proofErr w:type="gramStart"/>
      <w:r>
        <w:rPr>
          <w:rFonts w:hint="eastAsia"/>
          <w:szCs w:val="20"/>
        </w:rPr>
        <w:t>$.post</w:t>
      </w:r>
      <w:proofErr w:type="gramEnd"/>
      <w:r>
        <w:rPr>
          <w:rFonts w:hint="eastAsia"/>
          <w:szCs w:val="20"/>
        </w:rPr>
        <w:t xml:space="preserve">(URL, </w:t>
      </w:r>
      <w:r w:rsidR="00020E3F">
        <w:rPr>
          <w:rFonts w:hint="eastAsia"/>
          <w:szCs w:val="20"/>
        </w:rPr>
        <w:t>{</w:t>
      </w:r>
      <w:proofErr w:type="spellStart"/>
      <w:r w:rsidR="00020E3F">
        <w:rPr>
          <w:rFonts w:hint="eastAsia"/>
          <w:szCs w:val="20"/>
        </w:rPr>
        <w:t>파라미터이름</w:t>
      </w:r>
      <w:proofErr w:type="spellEnd"/>
      <w:r w:rsidR="00020E3F">
        <w:rPr>
          <w:rFonts w:hint="eastAsia"/>
          <w:szCs w:val="20"/>
        </w:rPr>
        <w:t>:</w:t>
      </w:r>
      <w:proofErr w:type="spellStart"/>
      <w:r w:rsidR="00020E3F">
        <w:rPr>
          <w:rFonts w:hint="eastAsia"/>
          <w:szCs w:val="20"/>
        </w:rPr>
        <w:t>전달파라미터값</w:t>
      </w:r>
      <w:proofErr w:type="spellEnd"/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proofErr w:type="gramStart"/>
      <w:r>
        <w:rPr>
          <w:rFonts w:hint="eastAsia"/>
          <w:szCs w:val="20"/>
        </w:rPr>
        <w:t>$.ajax</w:t>
      </w:r>
      <w:proofErr w:type="gramEnd"/>
      <w:r>
        <w:rPr>
          <w:rFonts w:hint="eastAsia"/>
          <w:szCs w:val="20"/>
        </w:rPr>
        <w:t>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</w:t>
      </w:r>
      <w:proofErr w:type="spellStart"/>
      <w:r w:rsidRPr="008F0A3F">
        <w:rPr>
          <w:rFonts w:ascii="Consolas" w:hAnsi="Consolas" w:cs="Consolas"/>
          <w:color w:val="3F7F5F"/>
          <w:kern w:val="0"/>
          <w:szCs w:val="20"/>
        </w:rPr>
        <w:t>json</w:t>
      </w:r>
      <w:proofErr w:type="spellEnd"/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ex)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$.ajax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({url:'', </w:t>
      </w:r>
      <w:proofErr w:type="spellStart"/>
      <w:r w:rsidRPr="008F0A3F">
        <w:rPr>
          <w:rFonts w:ascii="Consolas" w:hAnsi="Consolas" w:cs="Consolas"/>
          <w:color w:val="3F7F5F"/>
          <w:kern w:val="0"/>
          <w:szCs w:val="20"/>
        </w:rPr>
        <w:t>type:'get</w:t>
      </w:r>
      <w:proofErr w:type="spell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', data:~ , </w:t>
      </w:r>
      <w:proofErr w:type="spellStart"/>
      <w:r w:rsidRPr="008F0A3F">
        <w:rPr>
          <w:rFonts w:ascii="Consolas" w:hAnsi="Consolas" w:cs="Consolas"/>
          <w:color w:val="3F7F5F"/>
          <w:kern w:val="0"/>
          <w:szCs w:val="20"/>
        </w:rPr>
        <w:t>success:function</w:t>
      </w:r>
      <w:proofErr w:type="spellEnd"/>
      <w:r w:rsidRPr="008F0A3F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8F0A3F">
        <w:rPr>
          <w:rFonts w:ascii="Consolas" w:hAnsi="Consolas" w:cs="Consolas"/>
          <w:color w:val="3F7F5F"/>
          <w:kern w:val="0"/>
          <w:szCs w:val="20"/>
        </w:rPr>
        <w:t>data,status</w:t>
      </w:r>
      <w:proofErr w:type="spellEnd"/>
      <w:r w:rsidRPr="008F0A3F">
        <w:rPr>
          <w:rFonts w:ascii="Consolas" w:hAnsi="Consolas" w:cs="Consolas"/>
          <w:color w:val="3F7F5F"/>
          <w:kern w:val="0"/>
          <w:szCs w:val="20"/>
        </w:rPr>
        <w:t>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7A743A">
        <w:rPr>
          <w:rFonts w:ascii="Consolas" w:hAnsi="Consolas" w:cs="Consolas"/>
          <w:color w:val="3F7F5F"/>
          <w:kern w:val="0"/>
          <w:szCs w:val="20"/>
        </w:rPr>
        <w:t>url</w:t>
      </w:r>
      <w:proofErr w:type="spellEnd"/>
      <w:r w:rsidRPr="007A743A"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7A743A">
        <w:rPr>
          <w:rFonts w:ascii="Consolas" w:hAnsi="Consolas" w:cs="Consolas"/>
          <w:color w:val="3F7F5F"/>
          <w:kern w:val="0"/>
          <w:szCs w:val="20"/>
        </w:rPr>
        <w:t>json</w:t>
      </w:r>
      <w:proofErr w:type="spellEnd"/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A743A">
        <w:rPr>
          <w:rFonts w:ascii="Consolas" w:hAnsi="Consolas" w:cs="Consolas"/>
          <w:color w:val="3F7F5F"/>
          <w:kern w:val="0"/>
          <w:szCs w:val="20"/>
        </w:rPr>
        <w:t>type :</w:t>
      </w:r>
      <w:proofErr w:type="gramEnd"/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proofErr w:type="spellStart"/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proofErr w:type="spell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).serialize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>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dataType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ml, html,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joson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>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success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proofErr w:type="spellEnd"/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>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error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error :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* FROM MVC_MEMBER WHERE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  <w:proofErr w:type="spellEnd"/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.MemberDao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mDao.mIdConfirm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MemberDao.EXISTENT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idConfirm.jsp?mId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keyup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idConfirm.jsp?mId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$.post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요청경로</w:t>
      </w:r>
      <w:proofErr w:type="spellEnd"/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</w:t>
      </w:r>
      <w:proofErr w:type="spellEnd"/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dataType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html/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/...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요청경로로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요청경로로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콜백함수</w:t>
      </w:r>
      <w:proofErr w:type="spellEnd"/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error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요청경로로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실패되었을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콜백함수</w:t>
      </w:r>
      <w:proofErr w:type="spellEnd"/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code.status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Pr="00D84CC7" w:rsidRDefault="005B693E" w:rsidP="009D0BC2">
      <w:pPr>
        <w:spacing w:after="0"/>
        <w:rPr>
          <w:rFonts w:ascii="Consolas" w:hAnsi="Consolas" w:cs="Consolas"/>
          <w:b/>
          <w:kern w:val="0"/>
          <w:szCs w:val="20"/>
        </w:rPr>
      </w:pPr>
      <w:r w:rsidRPr="00D84CC7">
        <w:rPr>
          <w:rFonts w:ascii="Consolas" w:hAnsi="Consolas" w:cs="Consolas" w:hint="eastAsia"/>
          <w:b/>
          <w:kern w:val="0"/>
          <w:szCs w:val="20"/>
        </w:rPr>
        <w:t>&lt;</w:t>
      </w:r>
      <w:r w:rsidRPr="00D84CC7">
        <w:rPr>
          <w:rFonts w:ascii="Consolas" w:hAnsi="Consolas" w:cs="Consolas" w:hint="eastAsia"/>
          <w:b/>
          <w:kern w:val="0"/>
          <w:szCs w:val="20"/>
        </w:rPr>
        <w:t>오늘의</w:t>
      </w:r>
      <w:r w:rsidRPr="00D84CC7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D84CC7">
        <w:rPr>
          <w:rFonts w:ascii="Consolas" w:hAnsi="Consolas" w:cs="Consolas" w:hint="eastAsia"/>
          <w:b/>
          <w:kern w:val="0"/>
          <w:szCs w:val="20"/>
        </w:rPr>
        <w:t>예제</w:t>
      </w:r>
      <w:r w:rsidRPr="00D84CC7">
        <w:rPr>
          <w:rFonts w:ascii="Consolas" w:hAnsi="Consolas" w:cs="Consolas" w:hint="eastAsia"/>
          <w:b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5FB08ED" wp14:editId="6A924FD3">
            <wp:extent cx="299085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(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PNO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코드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PNAME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물건명</w:t>
      </w:r>
      <w:proofErr w:type="spellEnd"/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PSTOCK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재고량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(1,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(2,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볼펜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(3,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지우개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PNAME=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DAO QUERY</w:t>
      </w:r>
    </w:p>
    <w:p w:rsidR="00071791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Pr="006C272A" w:rsidRDefault="00D84CC7" w:rsidP="00D84CC7">
      <w:pPr>
        <w:spacing w:after="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ProductDto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//SELECT * FROM PRODUCT WHERE PNAME='</w:t>
      </w:r>
      <w:r>
        <w:rPr>
          <w:rFonts w:ascii="Consolas" w:hAnsi="Consolas" w:cs="Consolas"/>
          <w:color w:val="3F7F5F"/>
          <w:kern w:val="0"/>
          <w:szCs w:val="20"/>
        </w:rPr>
        <w:t>공책</w:t>
      </w:r>
      <w:r>
        <w:rPr>
          <w:rFonts w:ascii="Consolas" w:hAnsi="Consolas" w:cs="Consolas"/>
          <w:color w:val="3F7F5F"/>
          <w:kern w:val="0"/>
          <w:szCs w:val="20"/>
        </w:rPr>
        <w:t>'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PRODUCT WHERE PNAME=?"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.setPstock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pstock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4B33" w:rsidRPr="006C272A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Default="00B705C8" w:rsidP="00C44B33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spellStart"/>
      <w:r w:rsidRPr="00B705C8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productStock.jsp</w:t>
      </w:r>
      <w:proofErr w:type="spellEnd"/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com.tj.ex.dto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.ProductDto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com.tj.ex.dao.ProductDao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product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pDao.getProduct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(product==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미취급상품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product.getPstock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Pr="00B705C8" w:rsidRDefault="00B705C8" w:rsidP="00B705C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product.html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[type=button]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 xml:space="preserve">5px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proofErr w:type="spellEnd"/>
      <w:r>
        <w:rPr>
          <w:rFonts w:ascii="Consolas" w:hAnsi="Consolas" w:cs="Consolas"/>
          <w:i/>
          <w:iCs/>
          <w:color w:val="2A00E1"/>
          <w:kern w:val="0"/>
          <w:szCs w:val="20"/>
        </w:rPr>
        <w:t xml:space="preserve"> 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stockCnt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bookmarkEnd w:id="0"/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73B19" w:rsidRDefault="00E73B19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물건명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673" w:rsidRDefault="00127673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style</w:t>
      </w:r>
      <w:r w:rsidR="00E73B19">
        <w:rPr>
          <w:rFonts w:ascii="Consolas" w:hAnsi="Consolas" w:cs="Consolas"/>
          <w:color w:val="000000"/>
          <w:kern w:val="0"/>
          <w:szCs w:val="20"/>
        </w:rPr>
        <w:t>="</w:t>
      </w:r>
      <w:r w:rsidR="00E73B19">
        <w:rPr>
          <w:rFonts w:ascii="Consolas" w:hAnsi="Consolas" w:cs="Consolas"/>
          <w:color w:val="7F007F"/>
          <w:kern w:val="0"/>
          <w:szCs w:val="20"/>
        </w:rPr>
        <w:t>text-align</w:t>
      </w:r>
      <w:r w:rsidR="00E73B19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E73B19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="00E73B19">
        <w:rPr>
          <w:rFonts w:ascii="Consolas" w:hAnsi="Consolas" w:cs="Consolas"/>
          <w:color w:val="000000"/>
          <w:kern w:val="0"/>
          <w:szCs w:val="20"/>
        </w:rPr>
        <w:t>;"</w:t>
      </w:r>
      <w:r w:rsidR="00E73B19">
        <w:rPr>
          <w:rFonts w:ascii="Consolas" w:hAnsi="Consolas" w:cs="Consolas"/>
          <w:color w:val="008080"/>
          <w:kern w:val="0"/>
          <w:szCs w:val="20"/>
        </w:rPr>
        <w:t>&gt;&lt;</w:t>
      </w:r>
      <w:r w:rsidR="00E73B19">
        <w:rPr>
          <w:rFonts w:ascii="Consolas" w:hAnsi="Consolas" w:cs="Consolas"/>
          <w:color w:val="3F7F7F"/>
          <w:kern w:val="0"/>
          <w:szCs w:val="20"/>
        </w:rPr>
        <w:t>input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type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name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pname</w:t>
      </w:r>
      <w:proofErr w:type="spellEnd"/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127673">
      <w:pPr>
        <w:wordWrap/>
        <w:adjustRightInd w:val="0"/>
        <w:spacing w:after="0" w:line="240" w:lineRule="auto"/>
        <w:ind w:firstLineChars="1000" w:firstLine="2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stockCnt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87876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재고량확인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"alert"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987876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&lt;/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Default="00E73B19" w:rsidP="00E73B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E74BF" w:rsidRPr="006E74BF" w:rsidRDefault="006E74BF" w:rsidP="006E74BF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9564D" w:rsidRDefault="00E9564D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</w:p>
    <w:p w:rsidR="00A62457" w:rsidRDefault="00A62457" w:rsidP="00A62457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 w:val="24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&lt;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MVC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패턴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구조에서의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</w:t>
      </w:r>
      <w:proofErr w:type="spellStart"/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aJax</w:t>
      </w:r>
      <w:proofErr w:type="spellEnd"/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&gt;</w:t>
      </w:r>
    </w:p>
    <w:p w:rsidR="003C588E" w:rsidRDefault="00CE4CA6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위의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model1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을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mvc</w:t>
      </w:r>
      <w:proofErr w:type="spellEnd"/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패턴으로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구현</w:t>
      </w:r>
    </w:p>
    <w:p w:rsidR="003C588E" w:rsidRDefault="003C588E">
      <w:pPr>
        <w:widowControl/>
        <w:wordWrap/>
        <w:autoSpaceDE/>
        <w:autoSpaceDN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br w:type="page"/>
      </w:r>
    </w:p>
    <w:p w:rsidR="003C588E" w:rsidRDefault="003C588E" w:rsidP="003C588E">
      <w:pPr>
        <w:widowControl/>
        <w:wordWrap/>
        <w:autoSpaceDE/>
        <w:autoSpaceDN/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반드시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사용가능한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ID,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비밀번호일치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가입가능한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 3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조건이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만족일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시에만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(submit)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04270EB" wp14:editId="5FF2B179">
            <wp:extent cx="3236925" cy="35814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74" cy="35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F6172" wp14:editId="239A413C">
            <wp:extent cx="3181350" cy="3581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367" cy="3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FC56725" wp14:editId="0312FA2B">
            <wp:extent cx="3322000" cy="419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4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403B0" wp14:editId="3CDE3608">
            <wp:extent cx="3316017" cy="418749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017" cy="41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3C588E" w:rsidRPr="009D4F27" w:rsidRDefault="003C588E" w:rsidP="003C588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 w:rsidRPr="009D4F27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M</w:t>
      </w:r>
      <w:r w:rsidRPr="009D4F27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ember.</w:t>
      </w:r>
      <w:r w:rsidRPr="009D4F27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sql</w:t>
      </w:r>
      <w:proofErr w:type="spell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VARCHAR2(30),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NAME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GENDER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TEL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ADDRESS VARCHAR2(30)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'hong'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'1990/01/01'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'hong@naver.com'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'010-9999-9999'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EMAIL=</w:t>
      </w:r>
      <w:r>
        <w:rPr>
          <w:rFonts w:ascii="Consolas" w:hAnsi="Consolas" w:cs="Consolas"/>
          <w:color w:val="0000FF"/>
          <w:kern w:val="0"/>
          <w:szCs w:val="20"/>
        </w:rPr>
        <w:t>'hong@naver.com'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9D4F27">
        <w:rPr>
          <w:rFonts w:ascii="Consolas" w:hAnsi="Consolas" w:cs="Consolas"/>
          <w:b/>
          <w:color w:val="000000"/>
          <w:kern w:val="0"/>
          <w:szCs w:val="20"/>
          <w:u w:val="single"/>
        </w:rPr>
        <w:t>MemberDto.java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C588E" w:rsidRPr="00687454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687454">
        <w:rPr>
          <w:rFonts w:ascii="Consolas" w:hAnsi="Consolas" w:cs="Consolas"/>
          <w:b/>
          <w:color w:val="000000"/>
          <w:kern w:val="0"/>
          <w:szCs w:val="20"/>
          <w:u w:val="single"/>
        </w:rPr>
        <w:t>MemberDao.java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emailConfirm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EMAIL=?"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"(ID, PW, NAME, BIRTH, GENDER, EMAIL, TEL, ADDRESS)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   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(?,?,?,?,?,?,?,?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 and 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4F02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M</w:t>
      </w:r>
      <w:r w:rsidRPr="004E4F02">
        <w:rPr>
          <w:rFonts w:ascii="Consolas" w:hAnsi="Consolas" w:cs="Consolas"/>
          <w:b/>
          <w:color w:val="000000"/>
          <w:kern w:val="0"/>
          <w:szCs w:val="20"/>
          <w:u w:val="single"/>
        </w:rPr>
        <w:t>c</w:t>
      </w:r>
      <w:r w:rsidRPr="004E4F02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ontroller.java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"/idConfirm.do"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IdConfirmService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"/emailConfirm.do"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EmailConfirmService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emailConfirm.jsp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"/joinView.do"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"/loginView.do"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"/login.do"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"main/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"/logout.do"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LogoutService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"main/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viewPage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966C7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966C7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EmailConfirmService.java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EmailConfirmService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execute(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.emailConfirm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emailConfirmResult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emailConfirmResult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966C7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IdConfirmService.java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IdConfirmService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execute(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2D33E0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2D33E0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JoinService.java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execute(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.joinMember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joinResult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joinResult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15FA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LoginService.java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execute(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errorMsg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815FA1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15FA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LogoutService.java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LogoutService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execute(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.invalidate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spellStart"/>
      <w:r w:rsidRPr="00DA481E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emailConfirm.jsp</w:t>
      </w:r>
      <w:proofErr w:type="spell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emailConfirmResult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spellStart"/>
      <w:r w:rsidRPr="00DA48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idConfirm.jsp</w:t>
      </w:r>
      <w:proofErr w:type="spell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idConfirmResult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j</w:t>
      </w:r>
      <w:r w:rsidRPr="00887EE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oin.css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A47160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3F3F48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tel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.address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joinBtn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_style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spellStart"/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join.jsp</w:t>
      </w:r>
      <w:proofErr w:type="spell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/join.css'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keyup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id = $(</w:t>
      </w:r>
      <w:r>
        <w:rPr>
          <w:rFonts w:ascii="Consolas" w:hAnsi="Consolas" w:cs="Consolas"/>
          <w:color w:val="2A00FF"/>
          <w:kern w:val="0"/>
          <w:szCs w:val="20"/>
        </w:rPr>
        <w:t>'#id'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'${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}/idConfirm.do'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"id="</w:t>
      </w:r>
      <w:r>
        <w:rPr>
          <w:rFonts w:ascii="Consolas" w:hAnsi="Consolas" w:cs="Consolas"/>
          <w:color w:val="000000"/>
          <w:kern w:val="0"/>
          <w:szCs w:val="20"/>
        </w:rPr>
        <w:t>+id,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});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/ajax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keyup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pw = $(</w:t>
      </w:r>
      <w:r>
        <w:rPr>
          <w:rFonts w:ascii="Consolas" w:hAnsi="Consolas" w:cs="Consolas"/>
          <w:color w:val="2A00FF"/>
          <w:kern w:val="0"/>
          <w:szCs w:val="20"/>
        </w:rPr>
        <w:t>'#pw'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pwChk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pw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pwChk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pwChkResult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pwChkResult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'#email'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keyup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email = $(</w:t>
      </w:r>
      <w:r>
        <w:rPr>
          <w:rFonts w:ascii="Consolas" w:hAnsi="Consolas" w:cs="Consolas"/>
          <w:color w:val="2A00FF"/>
          <w:kern w:val="0"/>
          <w:szCs w:val="20"/>
        </w:rPr>
        <w:t>'#email'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'${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}/emailConfirm.do'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"email="</w:t>
      </w:r>
      <w:r>
        <w:rPr>
          <w:rFonts w:ascii="Consolas" w:hAnsi="Consolas" w:cs="Consolas"/>
          <w:color w:val="000000"/>
          <w:kern w:val="0"/>
          <w:szCs w:val="20"/>
        </w:rPr>
        <w:t>+email,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emailConfirmResult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});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/ajax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).submit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idConfirmResult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).text(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).trim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pwChkResult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pwChkResult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emailConfirmResult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emailConfirmResult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).text(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).trim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idConfirmResult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확인요망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pwChkResult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emailConfirmResult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mIdConfirm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$(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monthNames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showMonthAfterYear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yearSuffix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"2020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showOtherMonths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dayNamesMin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:[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join_title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idConfirmResult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emailConfirmResult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login.css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login_findIdPw:hover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loginBtn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spellStart"/>
      <w:r w:rsidRPr="00DA481E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login.jsp</w:t>
      </w:r>
      <w:proofErr w:type="spellEnd"/>
      <w:r w:rsidRPr="00DA481E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/login.css"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joinResult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}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login_title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/login.do"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'id=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/ pw=111');"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m</w:t>
      </w:r>
      <w:r w:rsidRPr="00887EE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ain.</w:t>
      </w: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html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errorMsg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'${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errorMsg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}'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어서오세요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/logout.do'"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어서오세요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Pr="00A33895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B9921" wp14:editId="24BE5571">
                <wp:simplePos x="0" y="0"/>
                <wp:positionH relativeFrom="column">
                  <wp:posOffset>3855720</wp:posOffset>
                </wp:positionH>
                <wp:positionV relativeFrom="paragraph">
                  <wp:posOffset>3502239</wp:posOffset>
                </wp:positionV>
                <wp:extent cx="1112520" cy="144780"/>
                <wp:effectExtent l="26670" t="30480" r="19050" b="19050"/>
                <wp:wrapNone/>
                <wp:docPr id="12" name="왼쪽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5160">
                          <a:off x="0" y="0"/>
                          <a:ext cx="1112520" cy="1447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E3A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12" o:spid="_x0000_s1026" type="#_x0000_t66" style="position:absolute;left:0;text-align:left;margin-left:303.6pt;margin-top:275.75pt;width:87.6pt;height:11.4pt;rotation:570726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" adj="1405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E08A59" wp14:editId="252837F3">
            <wp:extent cx="5943600" cy="41395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곳을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새창이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열리면서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입력하면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아이디와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ajax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출력되도록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구현</w:t>
      </w:r>
    </w:p>
    <w:p w:rsidR="007C0F41" w:rsidRPr="00CE4CA6" w:rsidRDefault="007C0F41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</w:p>
    <w:sectPr w:rsidR="007C0F41" w:rsidRPr="00CE4CA6" w:rsidSect="00C20E62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C38" w:rsidRDefault="00221C38" w:rsidP="00C20E62">
      <w:pPr>
        <w:spacing w:after="0" w:line="240" w:lineRule="auto"/>
      </w:pPr>
      <w:r>
        <w:separator/>
      </w:r>
    </w:p>
  </w:endnote>
  <w:endnote w:type="continuationSeparator" w:id="0">
    <w:p w:rsidR="00221C38" w:rsidRDefault="00221C38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Content>
      <w:p w:rsidR="000A3AA0" w:rsidRDefault="000A3AA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B03" w:rsidRPr="00D47B03">
          <w:rPr>
            <w:noProof/>
            <w:lang w:val="ko-KR"/>
          </w:rPr>
          <w:t>7</w:t>
        </w:r>
        <w:r>
          <w:fldChar w:fldCharType="end"/>
        </w:r>
      </w:p>
    </w:sdtContent>
  </w:sdt>
  <w:p w:rsidR="000A3AA0" w:rsidRDefault="000A3A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C38" w:rsidRDefault="00221C38" w:rsidP="00C20E62">
      <w:pPr>
        <w:spacing w:after="0" w:line="240" w:lineRule="auto"/>
      </w:pPr>
      <w:r>
        <w:separator/>
      </w:r>
    </w:p>
  </w:footnote>
  <w:footnote w:type="continuationSeparator" w:id="0">
    <w:p w:rsidR="00221C38" w:rsidRDefault="00221C38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3AA0"/>
    <w:rsid w:val="000A670B"/>
    <w:rsid w:val="000C74CE"/>
    <w:rsid w:val="000D592F"/>
    <w:rsid w:val="00112AB2"/>
    <w:rsid w:val="00117B4C"/>
    <w:rsid w:val="00127673"/>
    <w:rsid w:val="0016698C"/>
    <w:rsid w:val="001B116D"/>
    <w:rsid w:val="001C1622"/>
    <w:rsid w:val="001D1899"/>
    <w:rsid w:val="00205E21"/>
    <w:rsid w:val="00215679"/>
    <w:rsid w:val="00221C38"/>
    <w:rsid w:val="00235900"/>
    <w:rsid w:val="002414D9"/>
    <w:rsid w:val="00265BFB"/>
    <w:rsid w:val="002702F1"/>
    <w:rsid w:val="00275212"/>
    <w:rsid w:val="00286BB8"/>
    <w:rsid w:val="002B3704"/>
    <w:rsid w:val="002C6EDA"/>
    <w:rsid w:val="002D0005"/>
    <w:rsid w:val="002D33E0"/>
    <w:rsid w:val="00311650"/>
    <w:rsid w:val="003211FE"/>
    <w:rsid w:val="00343F4C"/>
    <w:rsid w:val="00383AD4"/>
    <w:rsid w:val="003B7D9D"/>
    <w:rsid w:val="003C588E"/>
    <w:rsid w:val="003F1921"/>
    <w:rsid w:val="003F582B"/>
    <w:rsid w:val="00417B3A"/>
    <w:rsid w:val="00422F10"/>
    <w:rsid w:val="0044274F"/>
    <w:rsid w:val="004932C3"/>
    <w:rsid w:val="004B7F72"/>
    <w:rsid w:val="004E4F02"/>
    <w:rsid w:val="00501063"/>
    <w:rsid w:val="00503E30"/>
    <w:rsid w:val="00542CBA"/>
    <w:rsid w:val="00560AD1"/>
    <w:rsid w:val="00567806"/>
    <w:rsid w:val="0058134C"/>
    <w:rsid w:val="005A1CEB"/>
    <w:rsid w:val="005B693E"/>
    <w:rsid w:val="006064C1"/>
    <w:rsid w:val="006137A9"/>
    <w:rsid w:val="00614416"/>
    <w:rsid w:val="0064462F"/>
    <w:rsid w:val="00662102"/>
    <w:rsid w:val="00677EC9"/>
    <w:rsid w:val="00683333"/>
    <w:rsid w:val="00687454"/>
    <w:rsid w:val="006A5E5B"/>
    <w:rsid w:val="006C272A"/>
    <w:rsid w:val="006C73B4"/>
    <w:rsid w:val="006D7ECB"/>
    <w:rsid w:val="006E74BF"/>
    <w:rsid w:val="00726FF2"/>
    <w:rsid w:val="0077367E"/>
    <w:rsid w:val="00781FCC"/>
    <w:rsid w:val="007A6CA7"/>
    <w:rsid w:val="007A743A"/>
    <w:rsid w:val="007C0F41"/>
    <w:rsid w:val="007D0D4C"/>
    <w:rsid w:val="007E6D0A"/>
    <w:rsid w:val="00801E68"/>
    <w:rsid w:val="008052E2"/>
    <w:rsid w:val="00815FA1"/>
    <w:rsid w:val="00867BF7"/>
    <w:rsid w:val="008866D2"/>
    <w:rsid w:val="00887EE9"/>
    <w:rsid w:val="00895A2F"/>
    <w:rsid w:val="008F0A3F"/>
    <w:rsid w:val="0091663B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A6F64"/>
    <w:rsid w:val="00AB4660"/>
    <w:rsid w:val="00AB5828"/>
    <w:rsid w:val="00B705C8"/>
    <w:rsid w:val="00B75497"/>
    <w:rsid w:val="00B75F17"/>
    <w:rsid w:val="00BD01D7"/>
    <w:rsid w:val="00BE3DBC"/>
    <w:rsid w:val="00BF7FB8"/>
    <w:rsid w:val="00C11EE4"/>
    <w:rsid w:val="00C16978"/>
    <w:rsid w:val="00C20E62"/>
    <w:rsid w:val="00C24CB7"/>
    <w:rsid w:val="00C25B66"/>
    <w:rsid w:val="00C4427D"/>
    <w:rsid w:val="00C44B33"/>
    <w:rsid w:val="00C60738"/>
    <w:rsid w:val="00C86A3A"/>
    <w:rsid w:val="00CA23BC"/>
    <w:rsid w:val="00CE4CA6"/>
    <w:rsid w:val="00D47B03"/>
    <w:rsid w:val="00D63DE0"/>
    <w:rsid w:val="00D84CC7"/>
    <w:rsid w:val="00D966C7"/>
    <w:rsid w:val="00D96936"/>
    <w:rsid w:val="00DA29DB"/>
    <w:rsid w:val="00DA481E"/>
    <w:rsid w:val="00DD457A"/>
    <w:rsid w:val="00DF7A15"/>
    <w:rsid w:val="00E14CBD"/>
    <w:rsid w:val="00E202E7"/>
    <w:rsid w:val="00E36F74"/>
    <w:rsid w:val="00E50731"/>
    <w:rsid w:val="00E54BC3"/>
    <w:rsid w:val="00E73B19"/>
    <w:rsid w:val="00E9564D"/>
    <w:rsid w:val="00EA1881"/>
    <w:rsid w:val="00EA4299"/>
    <w:rsid w:val="00EB077D"/>
    <w:rsid w:val="00EB1DA4"/>
    <w:rsid w:val="00EC3079"/>
    <w:rsid w:val="00EE1D8B"/>
    <w:rsid w:val="00EE3487"/>
    <w:rsid w:val="00EF18B6"/>
    <w:rsid w:val="00F36613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89DE00-0B07-4005-8866-0E8C953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4308</Words>
  <Characters>24557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10</cp:revision>
  <dcterms:created xsi:type="dcterms:W3CDTF">2022-06-20T13:55:00Z</dcterms:created>
  <dcterms:modified xsi:type="dcterms:W3CDTF">2023-03-14T08:59:00Z</dcterms:modified>
</cp:coreProperties>
</file>