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CC0937" w:rsidRDefault="00DC433C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430DDF3" wp14:editId="51BF725E">
                <wp:simplePos x="0" y="0"/>
                <wp:positionH relativeFrom="column">
                  <wp:posOffset>3810000</wp:posOffset>
                </wp:positionH>
                <wp:positionV relativeFrom="paragraph">
                  <wp:posOffset>220133</wp:posOffset>
                </wp:positionV>
                <wp:extent cx="1184801" cy="2482215"/>
                <wp:effectExtent l="0" t="0" r="1587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4801" cy="2482215"/>
                          <a:chOff x="0" y="0"/>
                          <a:chExt cx="11847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5086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F23966" w:rsidRDefault="00F2396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255"/>
                            <a:ext cx="11493" cy="475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D55B5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odifyReply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F23966" w:rsidRDefault="00F2396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190" y="18488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1177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F23966" w:rsidRDefault="00F2396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0DDF3" id="그룹 19" o:spid="_x0000_s1026" style="position:absolute;left:0;text-align:left;margin-left:300pt;margin-top:17.35pt;width:93.3pt;height:195.45pt;z-index:251716608" coordsize="11847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">
                <v:rect id="직사각형 74" o:spid="_x0000_s1027" style="position:absolute;left:95;top:15086;width:115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r0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" filled="f" strokecolor="#243f60 [1604]" strokeweight="2pt">
                  <v:textbox inset="0,0,0,0">
                    <w:txbxContent>
                      <w:p w:rsidR="00F23966" w:rsidRDefault="00F2396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8" style="position:absolute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" filled="f" strokecolor="#243f60 [1604]" strokeweight="2pt">
                  <v:textbox inset="0,0,0,0">
                    <w:txbxContent>
                      <w:p w:rsidR="00F23966" w:rsidRDefault="00F2396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29" style="position:absolute;left:95;top:3048;width:11569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SD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rmL/D3Jf4Auf0FAAD//wMAUEsBAi0AFAAGAAgAAAAhANvh9svuAAAAhQEAABMAAAAAAAAA&#10;AAAAAAAAAAAAAFtDb250ZW50X1R5cGVzXS54bWxQSwECLQAUAAYACAAAACEAWvQsW78AAAAVAQAA&#10;CwAAAAAAAAAAAAAAAAAfAQAAX3JlbHMvLnJlbHNQSwECLQAUAAYACAAAACEALPb0g8YAAADbAAAA&#10;DwAAAAAAAAAAAAAAAAAHAgAAZHJzL2Rvd25yZXYueG1sUEsFBgAAAAADAAMAtwAAAPoCAAAAAA==&#10;" filled="f" strokecolor="#243f60 [1604]" strokeweight="2pt">
                  <v:textbox inset="0,0,0,0">
                    <w:txbxContent>
                      <w:p w:rsidR="00F23966" w:rsidRDefault="00F2396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F23966" w:rsidRDefault="00F2396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0" style="position:absolute;left:190;top:6255;width:11493;height:47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F23966" w:rsidRDefault="00F23966" w:rsidP="00D55B56">
                        <w:pPr>
                          <w:spacing w:after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  <w:r>
                          <w:rPr>
                            <w:color w:val="000000" w:themeColor="text1"/>
                          </w:rPr>
                          <w:t>m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odifyReply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F23966" w:rsidRDefault="00F2396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1" style="position:absolute;left:95;top:22098;width:1156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" filled="f" strokecolor="#243f60 [1604]" strokeweight="2pt">
                  <v:textbox inset="0,0,0,0">
                    <w:txbxContent>
                      <w:p w:rsidR="00F23966" w:rsidRDefault="00F2396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2" style="position:absolute;left:190;top:18488;width:11657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F23966" w:rsidRDefault="00F2396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3" style="position:absolute;top:11774;width:11645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" filled="f" strokecolor="#243f60 [1604]" strokeweight="2pt">
                  <v:textbox inset="0,0,0,0">
                    <w:txbxContent>
                      <w:p w:rsidR="00F23966" w:rsidRDefault="00F2396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F23966" w:rsidRDefault="00F23966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826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CAB73A" wp14:editId="24E4089C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F58D0"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5E7D18">
        <w:rPr>
          <w:rFonts w:ascii="HY헤드라인M" w:eastAsia="HY헤드라인M" w:hAnsi="HY헤드라인M" w:hint="eastAsia"/>
          <w:sz w:val="36"/>
          <w:szCs w:val="36"/>
        </w:rPr>
        <w:t>1</w:t>
      </w:r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2C5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5601C"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E0893"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E9D58"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DFF4"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4CDEC"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966" w:rsidRDefault="00F2396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4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DxdxWW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F23966" w:rsidRDefault="00F2396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966" w:rsidRPr="002C7BF8" w:rsidRDefault="00F23966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5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bQ73A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F23966" w:rsidRPr="002C7BF8" w:rsidRDefault="00F23966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3966" w:rsidRDefault="00F2396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6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" filled="f" strokecolor="#243f60 [1604]" strokeweight="2pt">
                <v:textbox inset="0,0,0,0">
                  <w:txbxContent>
                    <w:p w:rsidR="00F23966" w:rsidRDefault="00F2396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Pr="002C7BF8" w:rsidRDefault="00F23966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23966" w:rsidRDefault="00F2396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7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8" type="#_x0000_t132" style="position:absolute;left:10562;top:2809;width:442;height: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" filled="f" strokecolor="#243f60 [1604]" strokeweight="2pt">
                  <v:textbox inset="0,0,0,0">
                    <w:txbxContent>
                      <w:p w:rsidR="00F23966" w:rsidRPr="002C7BF8" w:rsidRDefault="00F23966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39" type="#_x0000_t32" style="position:absolute;left:9790;top:3090;width:7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" strokecolor="#4579b8 [3044]" strokeweight="1.5pt">
                  <v:stroke endarrow="open"/>
                </v:shape>
                <v:shape id="직선 화살표 연결선 46" o:spid="_x0000_s1040" type="#_x0000_t32" style="position:absolute;left:9790;top:3240;width:72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rect id="직사각형 54" o:spid="_x0000_s1041" style="position:absolute;left:9223;top:2809;width:567;height: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" filled="f" strokecolor="#243f60 [1604]" strokeweight="2pt">
                  <v:textbox inset="0,0,0,0">
                    <w:txbxContent>
                      <w:p w:rsidR="00F23966" w:rsidRDefault="00F2396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2" style="position:absolute;left:9953;top:2643;width:557;height:3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" filled="f" strokecolor="#243f60 [1604]" strokeweight="2pt">
                  <v:textbox inset="0,0,0,0">
                    <w:txbxContent>
                      <w:p w:rsidR="00F23966" w:rsidRDefault="00F2396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CB6EF"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6D47A"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3BFD0"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86749"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13E6F"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2132"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content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3966" w:rsidRPr="00AE0DB5" w:rsidRDefault="00F2396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3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">
                <v:roundrect id="모서리가 둥근 직사각형 87" o:spid="_x0000_s1044" style="position:absolute;top:6191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5" style="position:absolute;left:5905;top:10382;width:9296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content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rect id="직사각형 57" o:spid="_x0000_s1046" style="position:absolute;left:14954;top:6953;width:4160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7" style="position:absolute;left:24479;top:7143;width:7752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8" type="#_x0000_t32" style="position:absolute;left:10477;width:11167;height:10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" strokecolor="#4579b8 [3044]" strokeweight="1.5pt">
                  <v:stroke endarrow="open"/>
                </v:shape>
                <v:shape id="직선 화살표 연결선 70" o:spid="_x0000_s1049" type="#_x0000_t32" style="position:absolute;left:21717;width:825;height:10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xvG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X1&#10;8Uv8ATL7BwAA//8DAFBLAQItABQABgAIAAAAIQDb4fbL7gAAAIUBAAATAAAAAAAAAAAAAAAAAAAA&#10;AABbQ29udGVudF9UeXBlc10ueG1sUEsBAi0AFAAGAAgAAAAhAFr0LFu/AAAAFQEAAAsAAAAAAAAA&#10;AAAAAAAAHwEAAF9yZWxzLy5yZWxzUEsBAi0AFAAGAAgAAAAhAPlfG8a+AAAA2wAAAA8AAAAAAAAA&#10;AAAAAAAABwIAAGRycy9kb3ducmV2LnhtbFBLBQYAAAAAAwADALcAAADyAgAAAAA=&#10;" strokecolor="#4579b8 [3044]" strokeweight="1.5pt">
                  <v:stroke endarrow="open"/>
                </v:shape>
                <v:shape id="직선 화살표 연결선 71" o:spid="_x0000_s1050" type="#_x0000_t32" style="position:absolute;left:21717;width:6657;height:7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<v:stroke endarrow="open"/>
                </v:shape>
                <v:rect id="_x0000_s1051" style="position:absolute;left:18764;top:10191;width:761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2" style="position:absolute;left:1047;top:7143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F23966" w:rsidRPr="00AE0DB5" w:rsidRDefault="00F2396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  <v:shape id="직선 화살표 연결선 15" o:spid="_x0000_s1053" type="#_x0000_t32" style="position:absolute;left:6286;top:95;width:14859;height:7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r1o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M7j9Eg/Qqz8AAAD//wMAUEsBAi0AFAAGAAgAAAAhANvh9svuAAAAhQEAABMAAAAAAAAAAAAAAAAA&#10;AAAAAFtDb250ZW50X1R5cGVzXS54bWxQSwECLQAUAAYACAAAACEAWvQsW78AAAAVAQAACwAAAAAA&#10;AAAAAAAAAAAfAQAAX3JlbHMvLnJlbHNQSwECLQAUAAYACAAAACEA0sq9aMAAAADb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525ED"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14080"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C03A"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800FD"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  <w:bookmarkStart w:id="0" w:name="_GoBack"/>
      <w:bookmarkEnd w:id="0"/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TABLE &amp; SEQUENCE DROP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DROP TABLE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DROP SEQUENCE MVC_BOARD_SEQ;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TABLE &amp; SEQUENCE CREATE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CREATE TABLE MVC_BOARD(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bID   NUMBER(6),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bNAME VARCHAR2(50) NOT NULL,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bTITLE VARCHAR2(100) NOT NULL,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bCONTENT VARCHAR2(1000),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bDATE    DATE DEFAULT SYSDATE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작성일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bHIT     NUMBER(6) DEFAULT 0 NOT NULL, 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조회수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bGROUP   NUMBER(6)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원글이면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BID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같고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,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경우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원글의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BGROUP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과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같다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bSTEP    NUMBER(3)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같은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그룹내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출력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순서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bINDENT  NUMBER(3) NOT NULL, --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들여쓰기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정도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bIP      VARCHAR2(20),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PRIMARY KEY(BID)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CREATE SEQUENCE MVC_BOARD_SEQ MAXVALUE 999999 NOCACHE NOCYCLE;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DUMMY DATA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홍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제목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 NULL, MVC_BOARD_SEQ.CURRVAL, 0,0,'192.1.1.1');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비와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 NULL, MVC_BOARD_SEQ.CURRVAL, 0,0,'192.1.1.2');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-- 2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번글의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답글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 2, 1, 1, '127.0.0.1');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DAO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에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들어갈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QUERY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-- 1.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글목록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(startRow ~ endRow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까지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ORDER BY BGROUP DESC, BSTEP;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SELECT * 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FROM (SELECT ROWNUM RN, A.* 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  FROM (SELECT * FROM MVC_BOARD ORDER BY BGROUP DESC, BSTEP) A)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WHERE RN BETWEEN 2 AND 3;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-- 2.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전체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갯수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lastRenderedPageBreak/>
        <w:t>SELECT COUNT(*)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-- 3.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원글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쓰기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홍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','TITLE', NULL, MVC_BOARD_SEQ.CURRVAL, 0,0,'192.1.1.1');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-- 4. bID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로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조회수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1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올리기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UPDATE MVC_BOARD SET bHIT = bHIT + 1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-- 5. bID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로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DTO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가져오기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(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글상세보기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,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글수정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VIEW,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VIEW)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-- 6.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수정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UPDATE MVC_BOARD 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SET BNAME =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홍수정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BTITLE =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제목바꿈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BCONTENT =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본문바꿈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    BIP = '163.1.1.1'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-- 7.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삭제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DELETE FROM MVC_BOARD WHERE bID=1;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-- 8.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저장전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작업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(STEP </w:t>
      </w:r>
      <w:r w:rsidRPr="005B5BF0">
        <w:rPr>
          <w:rFonts w:ascii="맑은 고딕" w:eastAsia="맑은 고딕" w:hAnsi="맑은 고딕" w:cs="맑은 고딕" w:hint="eastAsia"/>
          <w:b/>
          <w:bCs/>
          <w:color w:val="000000" w:themeColor="text1"/>
          <w:kern w:val="0"/>
          <w:sz w:val="18"/>
          <w:szCs w:val="18"/>
        </w:rPr>
        <w:t>ⓐ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: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예시에서는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2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번글의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UPDATE MVC_BOARD SET BSTEP = BSTEP + 1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WHERE BGROUP = 2 AND BSTEP &gt; 0;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-- 9.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쓰기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(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예시는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2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번의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답변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WHERE bID=2;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INSERT INTO MVC_BOARD (BID, BNAME, BTITLE, BCONTENT, BGROUP, BSTEP, BINDENT, BIP)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 xml:space="preserve">  VALUES (MVC_BOARD_SEQ.NEXTVAL, '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진</w:t>
      </w: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','T', NULL, 2, 1, 1, '126.1.1.1');</w:t>
      </w:r>
    </w:p>
    <w:p w:rsidR="005B5BF0" w:rsidRPr="005B5BF0" w:rsidRDefault="005B5BF0" w:rsidP="005B5BF0">
      <w:pPr>
        <w:pStyle w:val="a3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COMMIT;</w:t>
      </w:r>
    </w:p>
    <w:p w:rsidR="00BE2E8A" w:rsidRPr="005B5BF0" w:rsidRDefault="005B5BF0" w:rsidP="005B5BF0">
      <w:pPr>
        <w:pStyle w:val="a3"/>
        <w:spacing w:after="0" w:line="240" w:lineRule="auto"/>
        <w:ind w:leftChars="0" w:left="360"/>
        <w:rPr>
          <w:color w:val="000000" w:themeColor="text1"/>
        </w:rPr>
      </w:pPr>
      <w:r w:rsidRPr="005B5BF0">
        <w:rPr>
          <w:rFonts w:ascii="Consolas" w:hAnsi="Consolas" w:cs="Consolas"/>
          <w:b/>
          <w:bCs/>
          <w:color w:val="000000" w:themeColor="text1"/>
          <w:kern w:val="0"/>
          <w:sz w:val="18"/>
          <w:szCs w:val="18"/>
        </w:rPr>
        <w:t>SELECT * FROM MVC_BOARD ORDER BY BGROUP DESC, BSTEP;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</w:t>
      </w:r>
      <w:r w:rsidR="00701693">
        <w:rPr>
          <w:rFonts w:ascii="Consolas" w:hAnsi="Consolas" w:cs="Consolas"/>
          <w:color w:val="000000"/>
          <w:kern w:val="0"/>
          <w:szCs w:val="20"/>
        </w:rPr>
        <w:t>oard</w:t>
      </w:r>
      <w:r w:rsidRPr="00A82E3B">
        <w:rPr>
          <w:rFonts w:ascii="Consolas" w:hAnsi="Consolas" w:cs="Consolas"/>
          <w:color w:val="000000"/>
          <w:kern w:val="0"/>
          <w:szCs w:val="20"/>
        </w:rPr>
        <w:t>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com.lec.ch10.dto.BoardDto;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boardList(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(SELECT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FROM (SELECT * FROM MVC_BOARD ORDER BY BGROUP DESC, BSTEP)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? AND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getBoardTotCnt()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write(BoardDto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 "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"(bID, bNAME, bTITLE, bCONTENT, bGROUP, bSTEP, bINDENT, bIP)"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 ?,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MVC_BOARD_SEQ.CURRVAL, 0,0,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조회수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조회수도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올림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답글쓰기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+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"bdate"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"bhit"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"bgroup"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"bindent"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bhit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BTITLE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BCONTENT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    BIP = ?"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: stepA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BSTEP+1 WHERE BGROUP=? AND BSTEP&gt;?"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bgroup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>
        <w:rPr>
          <w:rFonts w:ascii="Consolas" w:hAnsi="Consolas" w:cs="Consolas"/>
          <w:color w:val="6A3E3E"/>
          <w:kern w:val="0"/>
          <w:szCs w:val="20"/>
        </w:rPr>
        <w:t>bstep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답변글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쓰기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답변글에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     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원글에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MVC_BOARD"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(BID, BNAME, BTITLE, BCONTENT, BGROUP, BSTEP, BINDENT, BIP)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(MVC_BOARD_SEQ.NEXTVAL, ?,?,?, ?, ?,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.setInt(4,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.setInt(5,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.getBstep()+1);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.getBindent()+1);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3722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46C84" w:rsidRDefault="00323722" w:rsidP="003237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3F5FBF"/>
          <w:kern w:val="0"/>
          <w:szCs w:val="20"/>
        </w:rPr>
        <w:t>&lt;!-- https://mvnrepository.com/artifact/com.oracle.database.jdbc/ojdbc6 --&gt;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com.oracle.database.jdbc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ojdbc6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11.2.0.4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org.projectlombok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groupId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lombok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artifactId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1.18.26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version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5B5BF0">
        <w:rPr>
          <w:rFonts w:ascii="Consolas" w:hAnsi="Consolas" w:cs="Consolas"/>
          <w:color w:val="008080"/>
          <w:kern w:val="0"/>
          <w:szCs w:val="20"/>
        </w:rPr>
        <w:t>&lt;</w:t>
      </w:r>
      <w:r w:rsidRPr="005B5BF0">
        <w:rPr>
          <w:rFonts w:ascii="Consolas" w:hAnsi="Consolas" w:cs="Consolas"/>
          <w:color w:val="3F7F7F"/>
          <w:kern w:val="0"/>
          <w:szCs w:val="20"/>
        </w:rPr>
        <w:t>scope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  <w:r w:rsidRPr="005B5BF0">
        <w:rPr>
          <w:rFonts w:ascii="Consolas" w:hAnsi="Consolas" w:cs="Consolas"/>
          <w:color w:val="000000"/>
          <w:kern w:val="0"/>
          <w:szCs w:val="20"/>
        </w:rPr>
        <w:t>provided</w:t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scope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5B5BF0" w:rsidRPr="005B5BF0" w:rsidRDefault="005B5BF0" w:rsidP="005B5BF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0000"/>
          <w:kern w:val="0"/>
          <w:szCs w:val="20"/>
        </w:rPr>
        <w:tab/>
      </w:r>
      <w:r w:rsidRPr="005B5BF0">
        <w:rPr>
          <w:rFonts w:ascii="Consolas" w:hAnsi="Consolas" w:cs="Consolas"/>
          <w:color w:val="008080"/>
          <w:kern w:val="0"/>
          <w:szCs w:val="20"/>
        </w:rPr>
        <w:t>&lt;/</w:t>
      </w:r>
      <w:r w:rsidRPr="005B5BF0">
        <w:rPr>
          <w:rFonts w:ascii="Consolas" w:hAnsi="Consolas" w:cs="Consolas"/>
          <w:color w:val="3F7F7F"/>
          <w:kern w:val="0"/>
          <w:szCs w:val="20"/>
        </w:rPr>
        <w:t>dependency</w:t>
      </w:r>
      <w:r w:rsidRPr="005B5BF0">
        <w:rPr>
          <w:rFonts w:ascii="Consolas" w:hAnsi="Consolas" w:cs="Consolas"/>
          <w:color w:val="008080"/>
          <w:kern w:val="0"/>
          <w:szCs w:val="20"/>
        </w:rPr>
        <w:t>&gt;</w:t>
      </w:r>
    </w:p>
    <w:p w:rsidR="0046574C" w:rsidRDefault="0046574C" w:rsidP="005B5BF0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패키지, 인터페이스, 클래스 제작</w:t>
      </w:r>
    </w:p>
    <w:p w:rsidR="00C84B2B" w:rsidRDefault="00701693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com.lec</w:t>
      </w:r>
      <w:r w:rsidR="006316C7">
        <w:rPr>
          <w:rFonts w:hint="eastAsia"/>
        </w:rPr>
        <w:t>.</w:t>
      </w:r>
      <w:r>
        <w:t>board</w:t>
      </w:r>
      <w:r w:rsidR="006316C7"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626116">
        <w:t>Reply</w:t>
      </w:r>
      <w:r>
        <w:rPr>
          <w:rFonts w:hint="eastAsia"/>
        </w:rPr>
        <w:t>ViewService</w:t>
      </w:r>
      <w:r w:rsidR="005F32A2">
        <w:rPr>
          <w:rFonts w:hint="eastAsia"/>
        </w:rPr>
        <w:t>.java</w:t>
      </w:r>
    </w:p>
    <w:p w:rsidR="006316C7" w:rsidRDefault="006316C7" w:rsidP="0062611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</w:t>
      </w:r>
      <w:r w:rsidR="00701693">
        <w:t>lec</w:t>
      </w:r>
      <w:r w:rsidR="00701693">
        <w:rPr>
          <w:rFonts w:hint="eastAsia"/>
        </w:rPr>
        <w:t>.</w:t>
      </w:r>
      <w:r>
        <w:rPr>
          <w:rFonts w:hint="eastAsia"/>
        </w:rPr>
        <w:t>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01693">
        <w:t>oard</w:t>
      </w:r>
      <w:r>
        <w:rPr>
          <w:rFonts w:hint="eastAsia"/>
        </w:rPr>
        <w:t>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</w:t>
      </w:r>
      <w:r w:rsidR="00701693">
        <w:t>lec</w:t>
      </w:r>
      <w:r w:rsidR="00701693">
        <w:rPr>
          <w:rFonts w:hint="eastAsia"/>
        </w:rPr>
        <w:t>.board</w:t>
      </w:r>
      <w:r>
        <w:rPr>
          <w:rFonts w:hint="eastAsia"/>
        </w:rPr>
        <w:t>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01693">
        <w:t>oard</w:t>
      </w:r>
      <w:r>
        <w:rPr>
          <w:rFonts w:hint="eastAsia"/>
        </w:rPr>
        <w:t>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</w:t>
      </w:r>
      <w:r w:rsidR="00701693">
        <w:t>lec</w:t>
      </w:r>
      <w:r w:rsidR="00701693">
        <w:rPr>
          <w:rFonts w:hint="eastAsia"/>
        </w:rPr>
        <w:t>.board</w:t>
      </w:r>
      <w:r>
        <w:rPr>
          <w:rFonts w:hint="eastAsia"/>
        </w:rPr>
        <w:t>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01693">
        <w:t>oard</w:t>
      </w:r>
      <w:r>
        <w:rPr>
          <w:rFonts w:hint="eastAsia"/>
        </w:rPr>
        <w:t>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357438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</w:t>
      </w:r>
      <w:r w:rsidR="00C30D16">
        <w:rPr>
          <w:rFonts w:hint="eastAsia"/>
        </w:rPr>
        <w:t>의 MVC model2 방식을 기억하면서 작업을 진행한다.</w:t>
      </w:r>
      <w:r w:rsidR="00AD5602">
        <w:rPr>
          <w:rFonts w:hint="eastAsia"/>
        </w:rPr>
        <w:t>(</w:t>
      </w:r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</w:t>
      </w:r>
      <w:r w:rsidR="00CE1D70">
        <w:t>Servlet</w:t>
      </w:r>
      <w:r w:rsidR="00997F9D">
        <w:rPr>
          <w:rFonts w:hint="eastAsia"/>
        </w:rPr>
        <w:t xml:space="preserve">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private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D4207">
        <w:rPr>
          <w:rFonts w:ascii="Consolas" w:hAnsi="Consolas" w:cs="Consolas"/>
          <w:color w:val="3F7F5F"/>
          <w:kern w:val="0"/>
          <w:szCs w:val="20"/>
        </w:rPr>
        <w:t>mvcboard/</w:t>
      </w:r>
      <w:r>
        <w:rPr>
          <w:rFonts w:ascii="Consolas" w:hAnsi="Consolas" w:cs="Consolas"/>
          <w:color w:val="3F7F5F"/>
          <w:kern w:val="0"/>
          <w:szCs w:val="20"/>
        </w:rPr>
        <w:t>list.do</w:t>
      </w:r>
      <w:r w:rsidR="006D4207">
        <w:rPr>
          <w:rFonts w:ascii="Consolas" w:hAnsi="Consolas" w:cs="Consolas"/>
          <w:color w:val="3F7F5F"/>
          <w:kern w:val="0"/>
          <w:szCs w:val="20"/>
        </w:rPr>
        <w:t>?pageNum=2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model.addAttribute("pageNum","1");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"boardList"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순번호</w:t>
      </w:r>
      <w:r>
        <w:rPr>
          <w:rFonts w:ascii="Consolas" w:hAnsi="Consolas" w:cs="Consolas"/>
          <w:color w:val="3F7F5F"/>
          <w:kern w:val="0"/>
          <w:szCs w:val="20"/>
        </w:rPr>
        <w:t xml:space="preserve">(1,2,3 </w:t>
      </w:r>
      <w:r>
        <w:rPr>
          <w:rFonts w:ascii="Consolas" w:hAnsi="Consolas" w:cs="Consolas"/>
          <w:color w:val="3F7F5F"/>
          <w:kern w:val="0"/>
          <w:szCs w:val="20"/>
        </w:rPr>
        <w:t>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역순번호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- 1) /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-1)%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- 1;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4207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6D4207" w:rsidP="006D42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$('tr').click(function(){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bid = Number($(this).children().eq(2).text());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if(!isNaN(bid)){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//alert(bid);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'${conPath}/mvcboard/content.do?bid='+bid+'&amp;pageNum=${pageNum}';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'${conPath}/mvcboard/content.do?bid='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${replyResult==FAIL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 w:rsidR="00A65A44">
        <w:rPr>
          <w:rFonts w:ascii="Consolas" w:hAnsi="Consolas" w:cs="Consolas"/>
          <w:i/>
          <w:iCs/>
          <w:color w:val="2A00FF"/>
          <w:kern w:val="0"/>
          <w:szCs w:val="20"/>
        </w:rPr>
        <w:t>/mvcboard/write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${totCnt!=0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${boardList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</w:t>
      </w:r>
      <w:r>
        <w:rPr>
          <w:rFonts w:ascii="Consolas" w:hAnsi="Consolas" w:cs="Consolas"/>
          <w:color w:val="000000"/>
          <w:kern w:val="0"/>
          <w:szCs w:val="20"/>
        </w:rPr>
        <w:t>${bDto.bid}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${ordNum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${invNum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${i==bDto.bindent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└─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${i!=bDto.bindent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${bDto.btitle }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>&lt;%-- &lt;br&gt;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&lt;fmt:formatDate value="${bDto.date }" pattern="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yy</w:t>
      </w:r>
      <w:r>
        <w:rPr>
          <w:rFonts w:ascii="Consolas" w:hAnsi="Consolas" w:cs="Consolas"/>
          <w:color w:val="3F5FBF"/>
          <w:kern w:val="0"/>
          <w:szCs w:val="20"/>
        </w:rPr>
        <w:t>/MM/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dd</w:t>
      </w:r>
      <w:r>
        <w:rPr>
          <w:rFonts w:ascii="Consolas" w:hAnsi="Consolas" w:cs="Consolas"/>
          <w:color w:val="3F5FBF"/>
          <w:kern w:val="0"/>
          <w:szCs w:val="20"/>
        </w:rPr>
        <w:t>(E) hh:mm:ss(a)"/&gt; --%&gt;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"ordNum"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"invNum"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${endPage&lt;pageCnt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356D" w:rsidRDefault="0012356D" w:rsidP="001235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12356D" w:rsidP="0012356D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원글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1408F" w:rsidRDefault="0051408F" w:rsidP="005140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51408F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boolean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51408F">
        <w:rPr>
          <w:rFonts w:ascii="Consolas" w:hAnsi="Consolas" w:cs="Consolas"/>
          <w:color w:val="000000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attribute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추출하기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위해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화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2B12A9" w:rsidRDefault="002B12A9" w:rsidP="002B12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B12A9" w:rsidP="002B12A9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(value=</w:t>
      </w:r>
      <w:r w:rsidR="00074E8D">
        <w:rPr>
          <w:rFonts w:ascii="Consolas" w:hAnsi="Consolas" w:cs="Consolas"/>
          <w:color w:val="2A00FF"/>
          <w:kern w:val="0"/>
          <w:szCs w:val="20"/>
        </w:rPr>
        <w:t>"content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5D21AB">
        <w:rPr>
          <w:rFonts w:ascii="Consolas" w:hAnsi="Consolas" w:cs="Consolas"/>
          <w:color w:val="2A00FF"/>
          <w:kern w:val="0"/>
          <w:szCs w:val="20"/>
        </w:rPr>
        <w:t>"mvcboard/content</w:t>
      </w:r>
      <w:r w:rsidRPr="00631F87">
        <w:rPr>
          <w:rFonts w:ascii="Consolas" w:hAnsi="Consolas" w:cs="Consolas"/>
          <w:color w:val="2A00FF"/>
          <w:kern w:val="0"/>
          <w:szCs w:val="20"/>
        </w:rPr>
        <w:t>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D7C79" w:rsidRDefault="007D7C79" w:rsidP="007D7C7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7D7C79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0574A" w:rsidP="007F4E18">
      <w:pPr>
        <w:spacing w:after="0"/>
      </w:pPr>
      <w:r>
        <w:rPr>
          <w:rFonts w:hint="eastAsia"/>
        </w:rPr>
        <w:t>(content</w:t>
      </w:r>
      <w:r w:rsidR="007F4E18">
        <w:rPr>
          <w:rFonts w:hint="eastAsia"/>
        </w:rPr>
        <w:t>.jsp)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 hh:mm:ss(a)"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${bDto.bip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/mvcboard/delete.do?bid=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/mvcboard/reply.do?bid=</w:t>
      </w:r>
      <w:r>
        <w:rPr>
          <w:rFonts w:ascii="Consolas" w:hAnsi="Consolas" w:cs="Consolas"/>
          <w:color w:val="000000"/>
          <w:kern w:val="0"/>
          <w:szCs w:val="20"/>
        </w:rPr>
        <w:t>${bid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D6B99" w:rsidRDefault="004D6B99" w:rsidP="004D6B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4D6B99" w:rsidP="004D6B9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수정 페이지 만들기</w:t>
      </w:r>
    </w:p>
    <w:p w:rsidR="001B6BAC" w:rsidRDefault="00631F87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1B6BA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B6BAC">
        <w:rPr>
          <w:rFonts w:ascii="Consolas" w:hAnsi="Consolas" w:cs="Consolas"/>
          <w:color w:val="000000"/>
          <w:kern w:val="0"/>
          <w:szCs w:val="20"/>
        </w:rPr>
        <w:t>(</w:t>
      </w:r>
      <w:r w:rsidR="001B6BAC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value</w:t>
      </w:r>
      <w:r w:rsidR="001B6BAC">
        <w:rPr>
          <w:rFonts w:ascii="Consolas" w:hAnsi="Consolas" w:cs="Consolas"/>
          <w:color w:val="000000"/>
          <w:kern w:val="0"/>
          <w:szCs w:val="20"/>
        </w:rPr>
        <w:t>=</w:t>
      </w:r>
      <w:r w:rsidR="001B6BAC">
        <w:rPr>
          <w:rFonts w:ascii="Consolas" w:hAnsi="Consolas" w:cs="Consolas"/>
          <w:color w:val="2A00FF"/>
          <w:kern w:val="0"/>
          <w:szCs w:val="20"/>
        </w:rPr>
        <w:t>"modify"</w:t>
      </w:r>
      <w:r w:rsidR="001B6BA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B6B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B6BAC">
        <w:rPr>
          <w:rFonts w:ascii="Consolas" w:hAnsi="Consolas" w:cs="Consolas"/>
          <w:color w:val="000000"/>
          <w:kern w:val="0"/>
          <w:szCs w:val="20"/>
        </w:rPr>
        <w:t>)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6BAC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1B6BAC" w:rsidP="001B6B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84210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E84210" w:rsidP="00E84210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631F87" w:rsidRDefault="00DA70B0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HY강B" w:eastAsia="HY강B" w:hint="eastAsia"/>
        </w:rPr>
        <w:t>(modify</w:t>
      </w:r>
      <w:r w:rsidR="00631F87">
        <w:rPr>
          <w:rFonts w:ascii="HY강B" w:eastAsia="HY강B" w:hint="eastAsia"/>
        </w:rPr>
        <w:t>.jsp)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${bDto.bcontent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초기화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/mvcboard/list.do?pageNum=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A91" w:rsidRDefault="00631F87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960A9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960A91">
        <w:rPr>
          <w:rFonts w:ascii="Consolas" w:hAnsi="Consolas" w:cs="Consolas"/>
          <w:color w:val="000000"/>
          <w:kern w:val="0"/>
          <w:szCs w:val="20"/>
        </w:rPr>
        <w:t>(value=</w:t>
      </w:r>
      <w:r w:rsidR="00960A91">
        <w:rPr>
          <w:rFonts w:ascii="Consolas" w:hAnsi="Consolas" w:cs="Consolas"/>
          <w:color w:val="2A00FF"/>
          <w:kern w:val="0"/>
          <w:szCs w:val="20"/>
        </w:rPr>
        <w:t>"modify"</w:t>
      </w:r>
      <w:r w:rsidR="00960A9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960A9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960A91">
        <w:rPr>
          <w:rFonts w:ascii="Consolas" w:hAnsi="Consolas" w:cs="Consolas"/>
          <w:color w:val="000000"/>
          <w:kern w:val="0"/>
          <w:szCs w:val="20"/>
        </w:rPr>
        <w:t>)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960A91" w:rsidP="00960A9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631F8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631F87">
        <w:rPr>
          <w:rFonts w:ascii="HY강B" w:eastAsia="HY강B" w:hint="eastAsia"/>
        </w:rPr>
        <w:t>↓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         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  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0A91" w:rsidRDefault="00960A91" w:rsidP="00960A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960A91" w:rsidP="00960A91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1A290C" w:rsidRDefault="00CB48C0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1A290C">
        <w:rPr>
          <w:rFonts w:ascii="Consolas" w:hAnsi="Consolas" w:cs="Consolas"/>
          <w:color w:val="646464"/>
          <w:kern w:val="0"/>
          <w:szCs w:val="20"/>
        </w:rPr>
        <w:t>@RequestMapping</w:t>
      </w:r>
      <w:r w:rsidR="001A290C">
        <w:rPr>
          <w:rFonts w:ascii="Consolas" w:hAnsi="Consolas" w:cs="Consolas"/>
          <w:color w:val="000000"/>
          <w:kern w:val="0"/>
          <w:szCs w:val="20"/>
        </w:rPr>
        <w:t>(value=</w:t>
      </w:r>
      <w:r w:rsidR="001A290C">
        <w:rPr>
          <w:rFonts w:ascii="Consolas" w:hAnsi="Consolas" w:cs="Consolas"/>
          <w:color w:val="2A00FF"/>
          <w:kern w:val="0"/>
          <w:szCs w:val="20"/>
        </w:rPr>
        <w:t>"delete"</w:t>
      </w:r>
      <w:r w:rsidR="001A290C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1A290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1A290C">
        <w:rPr>
          <w:rFonts w:ascii="Consolas" w:hAnsi="Consolas" w:cs="Consolas"/>
          <w:color w:val="000000"/>
          <w:kern w:val="0"/>
          <w:szCs w:val="20"/>
        </w:rPr>
        <w:t>)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A290C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1A290C" w:rsidP="001A290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ED5CC5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ED5CC5" w:rsidP="00ED5CC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답변 페이지 만들기</w:t>
      </w:r>
    </w:p>
    <w:p w:rsidR="00876907" w:rsidRDefault="00DE7F3A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876907">
        <w:rPr>
          <w:rFonts w:ascii="Consolas" w:hAnsi="Consolas" w:cs="Consolas"/>
          <w:color w:val="646464"/>
          <w:kern w:val="0"/>
          <w:szCs w:val="20"/>
        </w:rPr>
        <w:t>@RequestMapping</w:t>
      </w:r>
      <w:r w:rsidR="00876907">
        <w:rPr>
          <w:rFonts w:ascii="Consolas" w:hAnsi="Consolas" w:cs="Consolas"/>
          <w:color w:val="000000"/>
          <w:kern w:val="0"/>
          <w:szCs w:val="20"/>
        </w:rPr>
        <w:t>(value=</w:t>
      </w:r>
      <w:r w:rsidR="00876907">
        <w:rPr>
          <w:rFonts w:ascii="Consolas" w:hAnsi="Consolas" w:cs="Consolas"/>
          <w:color w:val="2A00FF"/>
          <w:kern w:val="0"/>
          <w:szCs w:val="20"/>
        </w:rPr>
        <w:t>"reply"</w:t>
      </w:r>
      <w:r w:rsidR="00876907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87690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876907">
        <w:rPr>
          <w:rFonts w:ascii="Consolas" w:hAnsi="Consolas" w:cs="Consolas"/>
          <w:color w:val="000000"/>
          <w:kern w:val="0"/>
          <w:szCs w:val="20"/>
        </w:rPr>
        <w:t>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BModifyReplyViewService();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BModifyReplyViewService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76907" w:rsidRDefault="00876907" w:rsidP="0087690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876907" w:rsidP="00876907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(reply.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bid, pageNum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&lt;!-- model</w:t>
      </w:r>
      <w:r>
        <w:rPr>
          <w:rFonts w:ascii="Consolas" w:hAnsi="Consolas" w:cs="Consolas"/>
          <w:color w:val="3F5FBF"/>
          <w:kern w:val="0"/>
          <w:szCs w:val="20"/>
        </w:rPr>
        <w:t>에</w:t>
      </w:r>
      <w:r>
        <w:rPr>
          <w:rFonts w:ascii="Consolas" w:hAnsi="Consolas" w:cs="Consolas"/>
          <w:color w:val="3F5FBF"/>
          <w:kern w:val="0"/>
          <w:szCs w:val="20"/>
        </w:rPr>
        <w:t xml:space="preserve"> add</w:t>
      </w:r>
      <w:r>
        <w:rPr>
          <w:rFonts w:ascii="Consolas" w:hAnsi="Consolas" w:cs="Consolas"/>
          <w:color w:val="3F5FBF"/>
          <w:kern w:val="0"/>
          <w:szCs w:val="20"/>
        </w:rPr>
        <w:t>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것</w:t>
      </w:r>
      <w:r>
        <w:rPr>
          <w:rFonts w:ascii="Consolas" w:hAnsi="Consolas" w:cs="Consolas"/>
          <w:color w:val="3F5FBF"/>
          <w:kern w:val="0"/>
          <w:szCs w:val="20"/>
        </w:rPr>
        <w:t xml:space="preserve"> :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(</w:t>
      </w:r>
      <w:r>
        <w:rPr>
          <w:rFonts w:ascii="Consolas" w:hAnsi="Consolas" w:cs="Consolas"/>
          <w:color w:val="3F5FBF"/>
          <w:kern w:val="0"/>
          <w:szCs w:val="20"/>
        </w:rPr>
        <w:t>원글에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대한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), bid --&gt;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${bDto.bgroup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${bDto.bstep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${bDto.bindent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${bDto.btitle.substring(0,1)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/mvvboard/list.do?pageNum=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6907" w:rsidRDefault="00876907" w:rsidP="008769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876907" w:rsidP="00876907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CC4301" w:rsidRDefault="00CC4D48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CC4301">
        <w:rPr>
          <w:rFonts w:ascii="Consolas" w:hAnsi="Consolas" w:cs="Consolas"/>
          <w:color w:val="646464"/>
          <w:kern w:val="0"/>
          <w:szCs w:val="20"/>
        </w:rPr>
        <w:t>@RequestMapping</w:t>
      </w:r>
      <w:r w:rsidR="00CC4301">
        <w:rPr>
          <w:rFonts w:ascii="Consolas" w:hAnsi="Consolas" w:cs="Consolas"/>
          <w:color w:val="000000"/>
          <w:kern w:val="0"/>
          <w:szCs w:val="20"/>
        </w:rPr>
        <w:t>(value=</w:t>
      </w:r>
      <w:r w:rsidR="00CC4301">
        <w:rPr>
          <w:rFonts w:ascii="Consolas" w:hAnsi="Consolas" w:cs="Consolas"/>
          <w:color w:val="2A00FF"/>
          <w:kern w:val="0"/>
          <w:szCs w:val="20"/>
        </w:rPr>
        <w:t>"reply"</w:t>
      </w:r>
      <w:r w:rsidR="00CC4301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="00CC430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 w:rsidR="00CC4301">
        <w:rPr>
          <w:rFonts w:ascii="Consolas" w:hAnsi="Consolas" w:cs="Consolas"/>
          <w:color w:val="000000"/>
          <w:kern w:val="0"/>
          <w:szCs w:val="20"/>
        </w:rPr>
        <w:t>)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1A4C" w:rsidRDefault="00CC4301" w:rsidP="00CC4301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CC4301" w:rsidRDefault="00043027" w:rsidP="00CC43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="00CC4301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="00CC4301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"boardDto"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.setBip(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 = BoardDao.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"replyResult"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.reply(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C4301" w:rsidRDefault="00CC4301" w:rsidP="00CC43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CC4301" w:rsidP="00CC4301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C2E7A">
        <w:rPr>
          <w:rFonts w:ascii="Consolas" w:hAnsi="Consolas" w:cs="Consolas" w:hint="eastAsia"/>
          <w:i/>
          <w:iCs/>
          <w:color w:val="2A00FF"/>
          <w:kern w:val="0"/>
          <w:szCs w:val="20"/>
        </w:rPr>
        <w:t>mvcboard/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"com.lec.ch10.dao.BoardDao"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boardDao = BoardDao.getInstance();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i&lt;110 ; i++){</w:t>
      </w:r>
    </w:p>
    <w:p w:rsidR="00FF5F57" w:rsidRDefault="00964BE5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F5F5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FF5F57">
        <w:rPr>
          <w:rFonts w:ascii="Consolas" w:hAnsi="Consolas" w:cs="Consolas"/>
          <w:color w:val="000000"/>
          <w:kern w:val="0"/>
          <w:szCs w:val="20"/>
        </w:rPr>
        <w:t>(i%3==1){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(i%3==1){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이춘추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F5F57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bDto.setBname(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마리오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FF5F57" w:rsidP="00FF5F5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dto.setBtitle(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dto.setBcontent(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i);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dto.setBip(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boardDao.write(dto);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(result==1?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"mvcboard/list.do"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964BE5" w:rsidP="00964BE5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8D4A80"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964BE5" w:rsidRDefault="00964BE5" w:rsidP="00964B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5B7D" w:rsidRDefault="00964BE5" w:rsidP="00964BE5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995B7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093" w:rsidRDefault="009E7093" w:rsidP="00F55390">
      <w:pPr>
        <w:spacing w:after="0" w:line="240" w:lineRule="auto"/>
      </w:pPr>
      <w:r>
        <w:separator/>
      </w:r>
    </w:p>
  </w:endnote>
  <w:endnote w:type="continuationSeparator" w:id="0">
    <w:p w:rsidR="009E7093" w:rsidRDefault="009E7093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강B">
    <w:altName w:val="바탕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Content>
      <w:p w:rsidR="00F23966" w:rsidRDefault="00F2396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AC0" w:rsidRPr="003A1AC0">
          <w:rPr>
            <w:noProof/>
            <w:lang w:val="ko-KR"/>
          </w:rPr>
          <w:t>10</w:t>
        </w:r>
        <w:r>
          <w:fldChar w:fldCharType="end"/>
        </w:r>
      </w:p>
    </w:sdtContent>
  </w:sdt>
  <w:p w:rsidR="00F23966" w:rsidRDefault="00F239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093" w:rsidRDefault="009E7093" w:rsidP="00F55390">
      <w:pPr>
        <w:spacing w:after="0" w:line="240" w:lineRule="auto"/>
      </w:pPr>
      <w:r>
        <w:separator/>
      </w:r>
    </w:p>
  </w:footnote>
  <w:footnote w:type="continuationSeparator" w:id="0">
    <w:p w:rsidR="009E7093" w:rsidRDefault="009E7093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74E8D"/>
    <w:rsid w:val="000820D8"/>
    <w:rsid w:val="000856D3"/>
    <w:rsid w:val="00086F00"/>
    <w:rsid w:val="000A789F"/>
    <w:rsid w:val="000E03BF"/>
    <w:rsid w:val="000F1D9D"/>
    <w:rsid w:val="000F7311"/>
    <w:rsid w:val="0010201C"/>
    <w:rsid w:val="001140C7"/>
    <w:rsid w:val="00122941"/>
    <w:rsid w:val="0012356D"/>
    <w:rsid w:val="001441FC"/>
    <w:rsid w:val="001533AF"/>
    <w:rsid w:val="001644CF"/>
    <w:rsid w:val="0016535A"/>
    <w:rsid w:val="00167757"/>
    <w:rsid w:val="00175671"/>
    <w:rsid w:val="0019176C"/>
    <w:rsid w:val="001943F1"/>
    <w:rsid w:val="001A13B6"/>
    <w:rsid w:val="001A1463"/>
    <w:rsid w:val="001A290C"/>
    <w:rsid w:val="001B6BAC"/>
    <w:rsid w:val="001B7721"/>
    <w:rsid w:val="001C14D3"/>
    <w:rsid w:val="001D2B9E"/>
    <w:rsid w:val="001D4667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82602"/>
    <w:rsid w:val="0029075C"/>
    <w:rsid w:val="00291076"/>
    <w:rsid w:val="002B12A9"/>
    <w:rsid w:val="002B5E56"/>
    <w:rsid w:val="002D08CB"/>
    <w:rsid w:val="002E4CCA"/>
    <w:rsid w:val="002E58A1"/>
    <w:rsid w:val="002F4EDE"/>
    <w:rsid w:val="002F610A"/>
    <w:rsid w:val="002F748F"/>
    <w:rsid w:val="00301701"/>
    <w:rsid w:val="0030402F"/>
    <w:rsid w:val="0030791A"/>
    <w:rsid w:val="0031192B"/>
    <w:rsid w:val="00323722"/>
    <w:rsid w:val="00326B16"/>
    <w:rsid w:val="00357438"/>
    <w:rsid w:val="00363B66"/>
    <w:rsid w:val="003863F8"/>
    <w:rsid w:val="003A1AC0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A000B"/>
    <w:rsid w:val="004B3470"/>
    <w:rsid w:val="004B7508"/>
    <w:rsid w:val="004D6B4C"/>
    <w:rsid w:val="004D6B99"/>
    <w:rsid w:val="004E4E86"/>
    <w:rsid w:val="00500B21"/>
    <w:rsid w:val="00503CB3"/>
    <w:rsid w:val="0051408F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B5BF0"/>
    <w:rsid w:val="005D21AB"/>
    <w:rsid w:val="005E7D18"/>
    <w:rsid w:val="005F04D5"/>
    <w:rsid w:val="005F32A2"/>
    <w:rsid w:val="00626116"/>
    <w:rsid w:val="006316C7"/>
    <w:rsid w:val="00631F87"/>
    <w:rsid w:val="00634801"/>
    <w:rsid w:val="00637786"/>
    <w:rsid w:val="006379AF"/>
    <w:rsid w:val="00645C95"/>
    <w:rsid w:val="00652F55"/>
    <w:rsid w:val="006550B3"/>
    <w:rsid w:val="00657376"/>
    <w:rsid w:val="00675553"/>
    <w:rsid w:val="006772E7"/>
    <w:rsid w:val="006C2E7A"/>
    <w:rsid w:val="006D0597"/>
    <w:rsid w:val="006D4207"/>
    <w:rsid w:val="006F37FF"/>
    <w:rsid w:val="006F4E83"/>
    <w:rsid w:val="00701213"/>
    <w:rsid w:val="00701693"/>
    <w:rsid w:val="0070574A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D7C79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7690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0A91"/>
    <w:rsid w:val="0096446C"/>
    <w:rsid w:val="00964BE5"/>
    <w:rsid w:val="009866F5"/>
    <w:rsid w:val="00995B7D"/>
    <w:rsid w:val="00997F9D"/>
    <w:rsid w:val="009B63DF"/>
    <w:rsid w:val="009B7B0D"/>
    <w:rsid w:val="009E7093"/>
    <w:rsid w:val="009F0540"/>
    <w:rsid w:val="009F5A74"/>
    <w:rsid w:val="00A05569"/>
    <w:rsid w:val="00A119ED"/>
    <w:rsid w:val="00A15E53"/>
    <w:rsid w:val="00A30DA2"/>
    <w:rsid w:val="00A331A8"/>
    <w:rsid w:val="00A476C7"/>
    <w:rsid w:val="00A51800"/>
    <w:rsid w:val="00A53678"/>
    <w:rsid w:val="00A65A44"/>
    <w:rsid w:val="00A66862"/>
    <w:rsid w:val="00A74C56"/>
    <w:rsid w:val="00A81CEB"/>
    <w:rsid w:val="00AA0593"/>
    <w:rsid w:val="00AA14C5"/>
    <w:rsid w:val="00AA2C18"/>
    <w:rsid w:val="00AD2066"/>
    <w:rsid w:val="00AD5602"/>
    <w:rsid w:val="00AE3524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7E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05082"/>
    <w:rsid w:val="00C20BE5"/>
    <w:rsid w:val="00C22A73"/>
    <w:rsid w:val="00C30D16"/>
    <w:rsid w:val="00C42AC5"/>
    <w:rsid w:val="00C47092"/>
    <w:rsid w:val="00C52C5D"/>
    <w:rsid w:val="00C64327"/>
    <w:rsid w:val="00C84B2B"/>
    <w:rsid w:val="00C84F62"/>
    <w:rsid w:val="00C85512"/>
    <w:rsid w:val="00C9411D"/>
    <w:rsid w:val="00CB48C0"/>
    <w:rsid w:val="00CC0937"/>
    <w:rsid w:val="00CC1301"/>
    <w:rsid w:val="00CC4301"/>
    <w:rsid w:val="00CC4D48"/>
    <w:rsid w:val="00CE1D70"/>
    <w:rsid w:val="00CE1FB2"/>
    <w:rsid w:val="00CF1A95"/>
    <w:rsid w:val="00D07623"/>
    <w:rsid w:val="00D103DF"/>
    <w:rsid w:val="00D43515"/>
    <w:rsid w:val="00D55B56"/>
    <w:rsid w:val="00D6093F"/>
    <w:rsid w:val="00D9200B"/>
    <w:rsid w:val="00DA1C1A"/>
    <w:rsid w:val="00DA28B5"/>
    <w:rsid w:val="00DA679F"/>
    <w:rsid w:val="00DA6C9D"/>
    <w:rsid w:val="00DA70B0"/>
    <w:rsid w:val="00DB1A4C"/>
    <w:rsid w:val="00DB79A6"/>
    <w:rsid w:val="00DC365D"/>
    <w:rsid w:val="00DC433C"/>
    <w:rsid w:val="00DC52DF"/>
    <w:rsid w:val="00DD5A33"/>
    <w:rsid w:val="00DE5EA7"/>
    <w:rsid w:val="00DE7F3A"/>
    <w:rsid w:val="00E271B6"/>
    <w:rsid w:val="00E36B3A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210"/>
    <w:rsid w:val="00E844E7"/>
    <w:rsid w:val="00E849F0"/>
    <w:rsid w:val="00E90172"/>
    <w:rsid w:val="00ED5CC5"/>
    <w:rsid w:val="00EE2B93"/>
    <w:rsid w:val="00EE3068"/>
    <w:rsid w:val="00EE4070"/>
    <w:rsid w:val="00EF3B60"/>
    <w:rsid w:val="00F10E05"/>
    <w:rsid w:val="00F23966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  <w:rsid w:val="00FF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  <w15:docId w15:val="{F0D4A741-F5A5-4E64-BAF4-AF9B1EE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2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4962</Words>
  <Characters>28288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41</cp:revision>
  <dcterms:created xsi:type="dcterms:W3CDTF">2019-03-28T06:48:00Z</dcterms:created>
  <dcterms:modified xsi:type="dcterms:W3CDTF">2023-04-07T08:36:00Z</dcterms:modified>
</cp:coreProperties>
</file>