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2465F1" w:rsidRPr="00E67596" w:rsidRDefault="00153B48" w:rsidP="00641396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67596">
        <w:rPr>
          <w:rFonts w:ascii="HY헤드라인M" w:eastAsia="HY헤드라인M" w:hAnsi="HY헤드라인M" w:hint="eastAsia"/>
          <w:sz w:val="36"/>
          <w:szCs w:val="36"/>
        </w:rPr>
        <w:t>[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>1</w:t>
      </w:r>
      <w:r w:rsidR="006C1A8E">
        <w:rPr>
          <w:rFonts w:ascii="HY헤드라인M" w:eastAsia="HY헤드라인M" w:hAnsi="HY헤드라인M" w:hint="eastAsia"/>
          <w:sz w:val="36"/>
          <w:szCs w:val="36"/>
        </w:rPr>
        <w:t>3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2465F1" w:rsidRPr="00E67596">
        <w:rPr>
          <w:rFonts w:ascii="HY헤드라인M" w:eastAsia="HY헤드라인M" w:hAnsi="HY헤드라인M" w:hint="eastAsia"/>
          <w:sz w:val="36"/>
          <w:szCs w:val="36"/>
        </w:rPr>
        <w:t>FileUpload</w:t>
      </w:r>
    </w:p>
    <w:p w:rsidR="00C25AB8" w:rsidRPr="009E32EE" w:rsidRDefault="00641396" w:rsidP="009E32EE">
      <w:pPr>
        <w:pStyle w:val="a3"/>
        <w:numPr>
          <w:ilvl w:val="0"/>
          <w:numId w:val="1"/>
        </w:numPr>
        <w:spacing w:after="0"/>
        <w:ind w:leftChars="0"/>
      </w:pPr>
      <w:r>
        <w:t>P</w:t>
      </w:r>
      <w:r>
        <w:rPr>
          <w:rFonts w:hint="eastAsia"/>
        </w:rPr>
        <w:t>om.xml에 의존추가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C25AB8">
        <w:rPr>
          <w:rFonts w:ascii="Consolas" w:hAnsi="Consolas" w:cs="Consolas"/>
          <w:color w:val="3F5FBF"/>
          <w:kern w:val="0"/>
          <w:szCs w:val="20"/>
        </w:rPr>
        <w:t>파일업로드</w:t>
      </w:r>
      <w:r w:rsidRPr="00C25AB8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dependency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groupId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r w:rsidRPr="00C25AB8">
        <w:rPr>
          <w:rFonts w:ascii="Consolas" w:hAnsi="Consolas" w:cs="Consolas"/>
          <w:color w:val="000000"/>
          <w:kern w:val="0"/>
          <w:szCs w:val="20"/>
        </w:rPr>
        <w:t>commons-fileupload</w:t>
      </w:r>
      <w:bookmarkEnd w:id="0"/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groupId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artifactId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r w:rsidRPr="00C25AB8">
        <w:rPr>
          <w:rFonts w:ascii="Consolas" w:hAnsi="Consolas" w:cs="Consolas"/>
          <w:color w:val="000000"/>
          <w:kern w:val="0"/>
          <w:szCs w:val="20"/>
        </w:rPr>
        <w:t>commons-fileupload</w:t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artifactId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version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r w:rsidRPr="00C25AB8">
        <w:rPr>
          <w:rFonts w:ascii="Consolas" w:hAnsi="Consolas" w:cs="Consolas"/>
          <w:color w:val="000000"/>
          <w:kern w:val="0"/>
          <w:szCs w:val="20"/>
        </w:rPr>
        <w:t>1.5</w:t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version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641396" w:rsidRDefault="00C25AB8" w:rsidP="00C25AB8">
      <w:pPr>
        <w:spacing w:after="0"/>
        <w:ind w:left="400"/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dependency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641396" w:rsidRDefault="00DF25EA" w:rsidP="00641396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eb.xml 한글필터처리부분 추가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F46665">
        <w:rPr>
          <w:rFonts w:ascii="Consolas" w:hAnsi="Consolas" w:cs="Consolas"/>
          <w:color w:val="3F5FBF"/>
          <w:kern w:val="0"/>
          <w:szCs w:val="20"/>
        </w:rPr>
        <w:t>한글처리</w:t>
      </w:r>
      <w:r w:rsidRPr="00F46665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filter-class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filter-class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UTF-8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forceEncoding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true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url-pattern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/*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url-pattern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Default="00F46665" w:rsidP="00F46665">
      <w:pPr>
        <w:spacing w:after="0"/>
        <w:ind w:leftChars="300" w:left="600"/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25EA" w:rsidRDefault="0032215E" w:rsidP="00641396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(웹과 관련된 설정부분 여기다) cf.웹이외의 설정부분은 root-context.xml</w:t>
      </w:r>
    </w:p>
    <w:p w:rsidR="0032215E" w:rsidRDefault="004227E5" w:rsidP="0032215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multipartResolver Bean생성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"multipartResolver"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32215E" w:rsidP="000160D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&lt;!-- maxUploadSize :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가능한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 w:rsidR="000160D5"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maxInMemorySize : </w:t>
      </w:r>
      <w:r>
        <w:rPr>
          <w:rFonts w:ascii="Courier New" w:hAnsi="Courier New" w:cs="Courier New"/>
          <w:color w:val="3F5FBF"/>
          <w:kern w:val="0"/>
          <w:szCs w:val="20"/>
        </w:rPr>
        <w:t>디스크에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임시파일을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생성하기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전에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메모리에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보관할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수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있는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  <w:r w:rsidR="000C1422">
        <w:rPr>
          <w:rFonts w:ascii="Courier New" w:hAnsi="Courier New" w:cs="Courier New" w:hint="eastAsia"/>
          <w:color w:val="3F5FBF"/>
          <w:kern w:val="0"/>
          <w:szCs w:val="20"/>
        </w:rPr>
        <w:t xml:space="preserve"> 1M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의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경우</w:t>
      </w:r>
      <w:r w:rsidR="000C1422">
        <w:rPr>
          <w:rFonts w:ascii="Courier New" w:hAnsi="Courier New" w:cs="Courier New" w:hint="eastAsia"/>
          <w:color w:val="3F5FBF"/>
          <w:kern w:val="0"/>
          <w:szCs w:val="20"/>
        </w:rPr>
        <w:t>1024*1024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=10485760,-1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은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용량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제한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없음</w:t>
      </w:r>
    </w:p>
    <w:p w:rsidR="0032215E" w:rsidRDefault="000160D5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  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defaultEncoding :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요청을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파싱할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때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사용할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캐릭터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인코딩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.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기본은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ISO-8859-1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0160D5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"maxUploadSize"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"10485760"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32215E" w:rsidP="000160D5">
      <w:pPr>
        <w:spacing w:after="0"/>
        <w:ind w:firstLineChars="300" w:firstLine="600"/>
      </w:pPr>
      <w:r w:rsidRPr="0032215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 w:rsidRPr="0032215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4020A" w:rsidRDefault="0014020A" w:rsidP="0014020A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에 추가</w:t>
      </w:r>
    </w:p>
    <w:p w:rsidR="0014020A" w:rsidRDefault="0014020A" w:rsidP="0014020A">
      <w:pPr>
        <w:spacing w:after="0"/>
        <w:ind w:left="400"/>
      </w:pPr>
      <w:r w:rsidRPr="002D6EE0">
        <w:rPr>
          <w:rFonts w:ascii="Courier New" w:hAnsi="Courier New" w:cs="Courier New"/>
          <w:color w:val="000000"/>
          <w:kern w:val="0"/>
          <w:szCs w:val="20"/>
        </w:rPr>
        <w:tab/>
      </w:r>
      <w:r w:rsidRPr="002D6EE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6EE0">
        <w:rPr>
          <w:rFonts w:ascii="Courier New" w:hAnsi="Courier New" w:cs="Courier New"/>
          <w:color w:val="3F7F7F"/>
          <w:kern w:val="0"/>
          <w:szCs w:val="20"/>
        </w:rPr>
        <w:t>resources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mapping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"/upload/**"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AC4421" w:rsidP="0064139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</w:t>
      </w:r>
    </w:p>
    <w:p w:rsidR="00E575D0" w:rsidRPr="003621BA" w:rsidRDefault="00E575D0" w:rsidP="003621BA">
      <w:pPr>
        <w:pStyle w:val="a3"/>
        <w:numPr>
          <w:ilvl w:val="0"/>
          <w:numId w:val="2"/>
        </w:numPr>
        <w:spacing w:after="0"/>
        <w:ind w:leftChars="0"/>
        <w:rPr>
          <w:b/>
          <w:u w:val="single"/>
        </w:rPr>
      </w:pPr>
      <w:r w:rsidRPr="003621BA">
        <w:rPr>
          <w:rFonts w:hint="eastAsia"/>
          <w:b/>
          <w:u w:val="single"/>
        </w:rPr>
        <w:t>file_</w:t>
      </w:r>
      <w:r w:rsidR="00910779" w:rsidRPr="003621BA">
        <w:rPr>
          <w:rFonts w:hint="eastAsia"/>
          <w:b/>
          <w:u w:val="single"/>
        </w:rPr>
        <w:t>input</w:t>
      </w:r>
      <w:r w:rsidRPr="003621BA">
        <w:rPr>
          <w:rFonts w:hint="eastAsia"/>
          <w:b/>
          <w:u w:val="single"/>
        </w:rPr>
        <w:t>.jsp</w:t>
      </w:r>
    </w:p>
    <w:p w:rsid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page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kern w:val="0"/>
          <w:szCs w:val="20"/>
        </w:rPr>
        <w:t xml:space="preserve">   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621B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html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meta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align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upload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"fileUpload"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enctype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"multipart/form-data"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1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"file1"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2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"file2"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3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"file3"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전송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="400"/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1F3B8B">
      <w:pPr>
        <w:pStyle w:val="a3"/>
        <w:numPr>
          <w:ilvl w:val="1"/>
          <w:numId w:val="1"/>
        </w:numPr>
        <w:spacing w:after="0"/>
        <w:ind w:leftChars="700" w:left="1800"/>
      </w:pPr>
      <w:r w:rsidRPr="000160D5">
        <w:rPr>
          <w:rFonts w:hint="eastAsia"/>
          <w:b/>
          <w:u w:val="single"/>
        </w:rPr>
        <w:t>fileResult.jsp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전송결과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${fileResult}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0 : upload/${filename[0]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1 : upload/${filename[1]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2 : upload/${filename[2]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${filename[0]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${filename[1]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${filename[2]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spacing w:after="0"/>
        <w:ind w:leftChars="500" w:left="10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Controller</w:t>
      </w:r>
    </w:p>
    <w:p w:rsidR="00E575D0" w:rsidRDefault="00E575D0" w:rsidP="0006037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FileController.java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FileController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="00FE246C" w:rsidRPr="0006037A"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 w:rsidR="00FE246C">
        <w:rPr>
          <w:rFonts w:ascii="Consolas" w:hAnsi="Consolas" w:cs="Consolas" w:hint="eastAsia"/>
          <w:b/>
          <w:bCs/>
          <w:color w:val="7F0055"/>
          <w:kern w:val="0"/>
          <w:szCs w:val="20"/>
        </w:rPr>
        <w:t>rivate</w:t>
      </w:r>
      <w:r w:rsidR="00FE246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FileUploadService 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 fileInput()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"fileUpload"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ModelAndView fileupload(MultipartHttpServletRequest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="00D37878">
        <w:rPr>
          <w:rFonts w:ascii="Consolas" w:hAnsi="Consolas" w:cs="Consolas"/>
          <w:color w:val="000000"/>
          <w:kern w:val="0"/>
          <w:szCs w:val="20"/>
        </w:rPr>
        <w:t>.</w:t>
      </w:r>
      <w:r w:rsidR="00D37878">
        <w:rPr>
          <w:rFonts w:ascii="Consolas" w:hAnsi="Consolas" w:cs="Consolas" w:hint="eastAsia"/>
          <w:color w:val="000000"/>
          <w:kern w:val="0"/>
          <w:szCs w:val="20"/>
        </w:rPr>
        <w:t>f</w:t>
      </w:r>
      <w:r w:rsidRPr="0006037A">
        <w:rPr>
          <w:rFonts w:ascii="Consolas" w:hAnsi="Consolas" w:cs="Consolas"/>
          <w:color w:val="000000"/>
          <w:kern w:val="0"/>
          <w:szCs w:val="20"/>
        </w:rPr>
        <w:t>ileUp(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성공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실패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75D0" w:rsidRDefault="0006037A" w:rsidP="0006037A">
      <w:pPr>
        <w:spacing w:after="0"/>
        <w:ind w:leftChars="300" w:left="600"/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p w:rsidR="003621BA" w:rsidRDefault="003621BA" w:rsidP="00E575D0">
      <w:pPr>
        <w:spacing w:after="0"/>
        <w:ind w:leftChars="700" w:left="14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Service</w:t>
      </w:r>
    </w:p>
    <w:p w:rsidR="00E575D0" w:rsidRDefault="00E575D0" w:rsidP="002D6EE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Upload.java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FileUploadService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="00D37878">
        <w:rPr>
          <w:rFonts w:ascii="Consolas" w:hAnsi="Consolas" w:cs="Consolas"/>
          <w:color w:val="000000"/>
          <w:kern w:val="0"/>
          <w:szCs w:val="20"/>
        </w:rPr>
        <w:t xml:space="preserve"> 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ileUp(MultipartHttpServletRequest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</w:t>
      </w:r>
      <w:r w:rsidRPr="0006037A"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06037A">
        <w:rPr>
          <w:rFonts w:ascii="Consolas" w:hAnsi="Consolas" w:cs="Consolas"/>
          <w:color w:val="2A00FF"/>
          <w:kern w:val="0"/>
          <w:szCs w:val="20"/>
          <w:u w:val="single"/>
        </w:rPr>
        <w:t>"upload/"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2A00FF"/>
          <w:kern w:val="0"/>
          <w:szCs w:val="20"/>
        </w:rPr>
        <w:t>"D:/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webPro</w:t>
      </w:r>
      <w:r w:rsidRPr="0006037A">
        <w:rPr>
          <w:rFonts w:ascii="Consolas" w:hAnsi="Consolas" w:cs="Consolas"/>
          <w:color w:val="2A00FF"/>
          <w:kern w:val="0"/>
          <w:szCs w:val="20"/>
        </w:rPr>
        <w:t>/source/9_Spring/ch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13</w:t>
      </w:r>
      <w:r w:rsidRPr="0006037A">
        <w:rPr>
          <w:rFonts w:ascii="Consolas" w:hAnsi="Consolas" w:cs="Consolas"/>
          <w:color w:val="2A00FF"/>
          <w:kern w:val="0"/>
          <w:szCs w:val="20"/>
        </w:rPr>
        <w:t>_fileup/src/main/webapp/upload/"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String[3];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 w:rsidRPr="0006037A">
        <w:rPr>
          <w:rFonts w:ascii="Consolas" w:hAnsi="Consolas" w:cs="Consolas"/>
          <w:color w:val="3F7F5F"/>
          <w:kern w:val="0"/>
          <w:szCs w:val="20"/>
        </w:rPr>
        <w:t>// file1, file2, file3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번째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파라미터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MultipartFile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.getFile(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파라미터의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객체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업로드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했을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때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원래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==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06037A">
        <w:rPr>
          <w:rFonts w:ascii="Consolas" w:hAnsi="Consolas" w:cs="Consolas"/>
          <w:color w:val="2A00FF"/>
          <w:kern w:val="0"/>
          <w:szCs w:val="20"/>
        </w:rPr>
        <w:t>"null</w:t>
      </w:r>
      <w:r w:rsidRPr="0006037A">
        <w:rPr>
          <w:rFonts w:ascii="Consolas" w:hAnsi="Consolas" w:cs="Consolas"/>
          <w:color w:val="2A00FF"/>
          <w:kern w:val="0"/>
          <w:szCs w:val="20"/>
        </w:rPr>
        <w:t>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)? 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아냐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안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하면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빈칸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)) {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첨부함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첨부파일과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같은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존재하는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경우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-&gt;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 = System.</w:t>
      </w:r>
      <w:r w:rsidRPr="0006037A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if -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>.transferTo(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]));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저장하는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로직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서버에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저장된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백업위해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복사할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>:"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filecopy(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],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  <w:r w:rsidRPr="0006037A">
        <w:rPr>
          <w:rFonts w:ascii="Consolas" w:hAnsi="Consolas" w:cs="Consolas"/>
          <w:color w:val="3F7F5F"/>
          <w:kern w:val="0"/>
          <w:szCs w:val="20"/>
        </w:rPr>
        <w:t>//backup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//if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++;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 while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"fileNames"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>[(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.read(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.write(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EE0" w:rsidRPr="0006037A" w:rsidRDefault="0006037A" w:rsidP="0006037A">
      <w:pPr>
        <w:spacing w:after="0"/>
        <w:ind w:left="400"/>
        <w:rPr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sectPr w:rsidR="002D6EE0" w:rsidRPr="0006037A" w:rsidSect="0097643B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CE" w:rsidRDefault="00A00ACE" w:rsidP="00E575D0">
      <w:pPr>
        <w:spacing w:after="0" w:line="240" w:lineRule="auto"/>
      </w:pPr>
      <w:r>
        <w:separator/>
      </w:r>
    </w:p>
  </w:endnote>
  <w:endnote w:type="continuationSeparator" w:id="0">
    <w:p w:rsidR="00A00ACE" w:rsidRDefault="00A00ACE" w:rsidP="00E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35435"/>
      <w:docPartObj>
        <w:docPartGallery w:val="Page Numbers (Bottom of Page)"/>
        <w:docPartUnique/>
      </w:docPartObj>
    </w:sdtPr>
    <w:sdtEndPr/>
    <w:sdtContent>
      <w:p w:rsidR="0097643B" w:rsidRDefault="008852E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CA8" w:rsidRPr="00836CA8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  <w:p w:rsidR="0097643B" w:rsidRDefault="009764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CE" w:rsidRDefault="00A00ACE" w:rsidP="00E575D0">
      <w:pPr>
        <w:spacing w:after="0" w:line="240" w:lineRule="auto"/>
      </w:pPr>
      <w:r>
        <w:separator/>
      </w:r>
    </w:p>
  </w:footnote>
  <w:footnote w:type="continuationSeparator" w:id="0">
    <w:p w:rsidR="00A00ACE" w:rsidRDefault="00A00ACE" w:rsidP="00E5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1BBD"/>
    <w:multiLevelType w:val="hybridMultilevel"/>
    <w:tmpl w:val="35BE2DBC"/>
    <w:lvl w:ilvl="0" w:tplc="AA9C9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69649C"/>
    <w:multiLevelType w:val="hybridMultilevel"/>
    <w:tmpl w:val="028637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6BE"/>
    <w:rsid w:val="000160D5"/>
    <w:rsid w:val="0006037A"/>
    <w:rsid w:val="000C1422"/>
    <w:rsid w:val="0014020A"/>
    <w:rsid w:val="00153B48"/>
    <w:rsid w:val="001D1FF4"/>
    <w:rsid w:val="002465F1"/>
    <w:rsid w:val="002C6E8B"/>
    <w:rsid w:val="002D6EE0"/>
    <w:rsid w:val="0032215E"/>
    <w:rsid w:val="003621BA"/>
    <w:rsid w:val="00364BC4"/>
    <w:rsid w:val="003826BE"/>
    <w:rsid w:val="00401110"/>
    <w:rsid w:val="0042158B"/>
    <w:rsid w:val="004227E5"/>
    <w:rsid w:val="004F2265"/>
    <w:rsid w:val="00511960"/>
    <w:rsid w:val="00522060"/>
    <w:rsid w:val="00641396"/>
    <w:rsid w:val="006C1A8E"/>
    <w:rsid w:val="006C76A1"/>
    <w:rsid w:val="006D6AAC"/>
    <w:rsid w:val="00723C05"/>
    <w:rsid w:val="007C0570"/>
    <w:rsid w:val="0080154D"/>
    <w:rsid w:val="008261A7"/>
    <w:rsid w:val="00836CA8"/>
    <w:rsid w:val="008852EC"/>
    <w:rsid w:val="00910779"/>
    <w:rsid w:val="0097643B"/>
    <w:rsid w:val="009C19DD"/>
    <w:rsid w:val="009E32EE"/>
    <w:rsid w:val="00A00ACE"/>
    <w:rsid w:val="00A427EE"/>
    <w:rsid w:val="00AC4421"/>
    <w:rsid w:val="00C25AB8"/>
    <w:rsid w:val="00D16526"/>
    <w:rsid w:val="00D37878"/>
    <w:rsid w:val="00DB5E47"/>
    <w:rsid w:val="00DF25EA"/>
    <w:rsid w:val="00E575D0"/>
    <w:rsid w:val="00E67596"/>
    <w:rsid w:val="00EE5777"/>
    <w:rsid w:val="00F46665"/>
    <w:rsid w:val="00F914D7"/>
    <w:rsid w:val="00FA6122"/>
    <w:rsid w:val="00FB7EE6"/>
    <w:rsid w:val="00FE0C66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E96CD5-80C0-484E-A5B7-587B8E0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5D0"/>
  </w:style>
  <w:style w:type="paragraph" w:styleId="a5">
    <w:name w:val="footer"/>
    <w:basedOn w:val="a"/>
    <w:link w:val="Char0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35</cp:revision>
  <dcterms:created xsi:type="dcterms:W3CDTF">2016-06-29T10:59:00Z</dcterms:created>
  <dcterms:modified xsi:type="dcterms:W3CDTF">2023-04-10T06:07:00Z</dcterms:modified>
</cp:coreProperties>
</file>