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67911" w14:textId="77777777" w:rsidR="00553104" w:rsidRPr="00553104" w:rsidRDefault="00553104" w:rsidP="00553104">
      <w:pPr>
        <w:jc w:val="center"/>
        <w:rPr>
          <w:b/>
        </w:rPr>
      </w:pPr>
      <w:r w:rsidRPr="00553104">
        <w:rPr>
          <w:b/>
        </w:rPr>
        <w:t>Fast Inverse Square Root Worksheet</w:t>
      </w:r>
    </w:p>
    <w:p w14:paraId="749F595D" w14:textId="77777777" w:rsidR="00990015" w:rsidRDefault="00553104">
      <w:r w:rsidRPr="00553104">
        <w:rPr>
          <w:b/>
        </w:rPr>
        <w:t>Name</w:t>
      </w:r>
      <w:r>
        <w:t xml:space="preserve">: </w:t>
      </w:r>
      <w:r w:rsidR="001A2A27">
        <w:t>Joshua Jardenil</w:t>
      </w:r>
    </w:p>
    <w:p w14:paraId="20343CF9" w14:textId="77777777" w:rsidR="00553104" w:rsidRDefault="00553104">
      <w:r w:rsidRPr="00553104">
        <w:rPr>
          <w:b/>
        </w:rPr>
        <w:t>Favorite Disney Character</w:t>
      </w:r>
      <w:r w:rsidR="001A2A27">
        <w:t xml:space="preserve">: </w:t>
      </w:r>
      <w:r w:rsidR="00EE15D4">
        <w:t>Megamind</w:t>
      </w:r>
    </w:p>
    <w:p w14:paraId="0F13DD6C" w14:textId="77777777" w:rsidR="00553104" w:rsidRDefault="00553104"/>
    <w:p w14:paraId="08223E39" w14:textId="77777777" w:rsidR="00553104" w:rsidRDefault="00553104">
      <w:r>
        <w:t xml:space="preserve">There’s not a whole lot of benefit of understanding the bit format of a floating point number, except when peering at numbers in a debugger. However, there still are benefits. This is my favorite example. In 3D graphics, it is very common to </w:t>
      </w:r>
      <w:r>
        <w:rPr>
          <w:i/>
        </w:rPr>
        <w:t>normalize</w:t>
      </w:r>
      <w:r>
        <w:t xml:space="preserve"> a three-dimensional vector so that it has a length of 1.  For example, if we have a vector </w:t>
      </w:r>
      <w:r w:rsidR="009E3A57">
        <w:t>u</w:t>
      </w:r>
      <w:r>
        <w:t xml:space="preserve"> = {3.8, 4.2, 2.9}, the length of </w:t>
      </w:r>
      <w:r w:rsidR="009E3A57">
        <w:t xml:space="preserve">u </w:t>
      </w:r>
      <w:r>
        <w:t>(called |</w:t>
      </w:r>
      <w:r w:rsidR="009E3A57">
        <w:t>u</w:t>
      </w:r>
      <w:r>
        <w:t>|) is sqrt(x</w:t>
      </w:r>
      <w:r w:rsidRPr="00553104">
        <w:rPr>
          <w:vertAlign w:val="superscript"/>
        </w:rPr>
        <w:t>2</w:t>
      </w:r>
      <w:r>
        <w:t>+y</w:t>
      </w:r>
      <w:r w:rsidRPr="00553104">
        <w:rPr>
          <w:vertAlign w:val="superscript"/>
        </w:rPr>
        <w:t>2</w:t>
      </w:r>
      <w:r>
        <w:t>+z</w:t>
      </w:r>
      <w:r w:rsidRPr="00553104">
        <w:rPr>
          <w:vertAlign w:val="superscript"/>
        </w:rPr>
        <w:t>2</w:t>
      </w:r>
      <w:r w:rsidR="009E3A57">
        <w:t xml:space="preserve">), or sqrt(14.44+17.64+8.41) = </w:t>
      </w:r>
      <w:r w:rsidR="00C92561">
        <w:t xml:space="preserve">sqrt(40.46) = </w:t>
      </w:r>
      <w:r w:rsidR="009E3A57">
        <w:t xml:space="preserve">6.36. So to normalize u (called </w:t>
      </w:r>
      <w:r w:rsidR="009E3A57" w:rsidRPr="009E3A57">
        <w:t>û</w:t>
      </w:r>
      <w:r w:rsidR="009E3A57">
        <w:t>, or “u-hat”</w:t>
      </w:r>
      <w:r w:rsidR="009E3A57" w:rsidRPr="009E3A57">
        <w:t>)</w:t>
      </w:r>
      <w:r w:rsidR="009E3A57">
        <w:t xml:space="preserve"> we divide each component by 6.36</w:t>
      </w:r>
      <w:r w:rsidR="00273C50">
        <w:t xml:space="preserve"> (</w:t>
      </w:r>
      <w:r w:rsidR="00273C50" w:rsidRPr="00273C50">
        <w:rPr>
          <w:b/>
          <w:sz w:val="24"/>
        </w:rPr>
        <w:t>multiply by .16</w:t>
      </w:r>
      <w:r w:rsidR="00273C50">
        <w:t>)</w:t>
      </w:r>
      <w:r w:rsidR="009E3A57">
        <w:t xml:space="preserve">, and get </w:t>
      </w:r>
      <w:r w:rsidR="009E3A57" w:rsidRPr="009E3A57">
        <w:t>û</w:t>
      </w:r>
      <w:r w:rsidR="009E3A57">
        <w:t xml:space="preserve"> </w:t>
      </w:r>
      <w:r w:rsidR="009E3A57" w:rsidRPr="009E3A57">
        <w:t>= {.6, .66, .46}</w:t>
      </w:r>
      <w:r w:rsidR="009E3A57">
        <w:t xml:space="preserve">. </w:t>
      </w:r>
      <w:r w:rsidR="00B01BE0">
        <w:t>(You can verify this length is</w:t>
      </w:r>
      <w:r w:rsidR="00273C50">
        <w:t xml:space="preserve"> ~</w:t>
      </w:r>
      <w:r w:rsidR="00B01BE0">
        <w:t>1.)</w:t>
      </w:r>
    </w:p>
    <w:p w14:paraId="24B9B6D9" w14:textId="77777777" w:rsidR="00B01BE0" w:rsidRDefault="00B01BE0">
      <w:r>
        <w:t xml:space="preserve">Ultimately, what we’re doing is multiplying u by the inverse square root of the length: u.x = u.x / sqrt(|u|). The problem is that calculating inverse square roots is very expensive unless you have dedicated hardware to solve the problem. Here’s where our bit superpowers come in. </w:t>
      </w:r>
      <w:r w:rsidR="008131A0">
        <w:t xml:space="preserve">With a </w:t>
      </w:r>
      <w:r w:rsidR="008131A0" w:rsidRPr="008131A0">
        <w:rPr>
          <w:i/>
        </w:rPr>
        <w:t xml:space="preserve">single </w:t>
      </w:r>
      <w:r w:rsidR="008131A0" w:rsidRPr="008131A0">
        <w:t>bitshift</w:t>
      </w:r>
      <w:r w:rsidR="008131A0">
        <w:t xml:space="preserve"> and subtraction, we can compute the inverse square root to a decent degree of accuracy. </w:t>
      </w:r>
    </w:p>
    <w:p w14:paraId="03A867C5" w14:textId="77777777" w:rsidR="00C92561" w:rsidRDefault="00C92561" w:rsidP="00C92561">
      <w:r>
        <w:t>Here’s the process.</w:t>
      </w:r>
    </w:p>
    <w:p w14:paraId="6EA1A83C" w14:textId="7C468967" w:rsidR="00C92561" w:rsidRPr="00C92561" w:rsidRDefault="00C92561" w:rsidP="00C92561">
      <w:r>
        <w:t xml:space="preserve">We need </w:t>
      </w:r>
      <w:r w:rsidRPr="00C92561">
        <w:rPr>
          <w:b/>
        </w:rPr>
        <w:t>the magic number 0x5F3759DF</w:t>
      </w:r>
      <w:r>
        <w:t xml:space="preserve">: </w:t>
      </w:r>
      <w:r w:rsidR="00B7301B" w:rsidRPr="00B7301B">
        <w:t>01011111001101110101100111011111</w:t>
      </w:r>
    </w:p>
    <w:p w14:paraId="4AC0046D" w14:textId="77777777" w:rsidR="008131A0" w:rsidRDefault="008131A0">
      <w:r>
        <w:t xml:space="preserve">1) Convert your input float to bits. For example, </w:t>
      </w:r>
      <w:r w:rsidR="00C92561">
        <w:t xml:space="preserve">40.46 becomes </w:t>
      </w:r>
      <w:r w:rsidR="00C92561" w:rsidRPr="00C92561">
        <w:t>0</w:t>
      </w:r>
      <w:r w:rsidR="00C92561">
        <w:t xml:space="preserve"> </w:t>
      </w:r>
      <w:r w:rsidR="00C92561" w:rsidRPr="00C92561">
        <w:t>10000100</w:t>
      </w:r>
      <w:r w:rsidR="00C92561">
        <w:t xml:space="preserve"> </w:t>
      </w:r>
      <w:r w:rsidR="00C92561" w:rsidRPr="00C92561">
        <w:t>0100001</w:t>
      </w:r>
      <w:r w:rsidR="00C92561">
        <w:t>11010111</w:t>
      </w:r>
      <w:r w:rsidR="00C92561" w:rsidRPr="00C92561">
        <w:t>00001010</w:t>
      </w:r>
      <w:r w:rsidR="00C92561">
        <w:t xml:space="preserve"> using the process on the earlier worksheet.</w:t>
      </w:r>
    </w:p>
    <w:p w14:paraId="4376A28A" w14:textId="77777777" w:rsidR="00C92561" w:rsidRDefault="00C92561">
      <w:r>
        <w:t>2) Right shift this number once: 0</w:t>
      </w:r>
      <w:r w:rsidRPr="00C92561">
        <w:t>010</w:t>
      </w:r>
      <w:r>
        <w:t>0001000100001110101110000101</w:t>
      </w:r>
    </w:p>
    <w:p w14:paraId="394652E9" w14:textId="77777777" w:rsidR="00C92561" w:rsidRDefault="00C92561">
      <w:r>
        <w:t>3) Calculate the magic number minus the result from #2:</w:t>
      </w:r>
      <w:r w:rsidR="00273C50">
        <w:t xml:space="preserve"> </w:t>
      </w:r>
      <w:r w:rsidR="00273C50" w:rsidRPr="00273C50">
        <w:t>0111110001001100110111001011010</w:t>
      </w:r>
    </w:p>
    <w:p w14:paraId="59E7991F" w14:textId="77777777" w:rsidR="00273C50" w:rsidRDefault="00273C50">
      <w:r>
        <w:t>4) Convert this bit pattern back to a float: .16.</w:t>
      </w:r>
    </w:p>
    <w:p w14:paraId="24EA2A5B" w14:textId="77777777" w:rsidR="00273C50" w:rsidRDefault="00273C50">
      <w:r>
        <w:t>Hey, that’s exactly the number we need to multiply by! So with just one right shift and one subtract, you can compute what the inverse square root of 40.46 is!</w:t>
      </w:r>
    </w:p>
    <w:p w14:paraId="4667B4B5" w14:textId="77777777" w:rsidR="00843536" w:rsidRDefault="00843536">
      <w:r>
        <w:t>I recommend not doing this by hand, because,</w:t>
      </w:r>
      <w:r w:rsidR="00FB16C8">
        <w:t xml:space="preserve"> eww, 32-digit </w:t>
      </w:r>
      <w:r>
        <w:t>arithmetic. Use these tools instead:</w:t>
      </w:r>
    </w:p>
    <w:p w14:paraId="138C60D1" w14:textId="77777777" w:rsidR="00843536" w:rsidRDefault="007A7024">
      <w:hyperlink r:id="rId4" w:history="1">
        <w:r w:rsidR="00843536" w:rsidRPr="00B12B6D">
          <w:rPr>
            <w:rStyle w:val="Hyperlink"/>
          </w:rPr>
          <w:t>www.calculator.ne</w:t>
        </w:r>
        <w:r w:rsidR="00843536" w:rsidRPr="00B12B6D">
          <w:rPr>
            <w:rStyle w:val="Hyperlink"/>
          </w:rPr>
          <w:t>t</w:t>
        </w:r>
        <w:r w:rsidR="00843536" w:rsidRPr="00B12B6D">
          <w:rPr>
            <w:rStyle w:val="Hyperlink"/>
          </w:rPr>
          <w:t>/binary-calculator.html</w:t>
        </w:r>
      </w:hyperlink>
    </w:p>
    <w:p w14:paraId="0B6AFC55" w14:textId="77777777" w:rsidR="00843536" w:rsidRDefault="007A7024">
      <w:hyperlink r:id="rId5" w:history="1">
        <w:r w:rsidR="00843536" w:rsidRPr="00B12B6D">
          <w:rPr>
            <w:rStyle w:val="Hyperlink"/>
          </w:rPr>
          <w:t>www.binaryconvert.com/convert_float.html</w:t>
        </w:r>
      </w:hyperlink>
    </w:p>
    <w:p w14:paraId="225F0A85" w14:textId="77777777" w:rsidR="00843536" w:rsidRDefault="00843536"/>
    <w:p w14:paraId="3323484A" w14:textId="77777777" w:rsidR="00843536" w:rsidRDefault="00843536">
      <w:r>
        <w:rPr>
          <w:b/>
        </w:rPr>
        <w:t xml:space="preserve">Problem 1: Normalize u = {2,0,0} </w:t>
      </w:r>
      <w:r>
        <w:t>(hint, the answer will be {1,0,0})</w:t>
      </w:r>
    </w:p>
    <w:p w14:paraId="6B990CA8" w14:textId="77777777" w:rsidR="00C20EA4" w:rsidRPr="00C20EA4" w:rsidRDefault="00744B05" w:rsidP="00C20EA4">
      <w:r>
        <w:t>1.A</w:t>
      </w:r>
      <w:r w:rsidR="00C20EA4">
        <w:t>: Compute (u.x)</w:t>
      </w:r>
      <w:r w:rsidR="00C20EA4" w:rsidRPr="00C20EA4">
        <w:rPr>
          <w:vertAlign w:val="superscript"/>
        </w:rPr>
        <w:t>2</w:t>
      </w:r>
      <w:r w:rsidR="00C20EA4">
        <w:t>+(u.y)</w:t>
      </w:r>
      <w:r w:rsidR="00C20EA4" w:rsidRPr="00C20EA4">
        <w:rPr>
          <w:vertAlign w:val="superscript"/>
        </w:rPr>
        <w:t>2</w:t>
      </w:r>
      <w:r w:rsidR="00C20EA4">
        <w:t>+(u.z)</w:t>
      </w:r>
      <w:r w:rsidR="00C20EA4" w:rsidRPr="00C20EA4">
        <w:rPr>
          <w:vertAlign w:val="superscript"/>
        </w:rPr>
        <w:t>2</w:t>
      </w:r>
      <w:r w:rsidR="00C20EA4">
        <w:t xml:space="preserve"> =</w:t>
      </w:r>
      <w:r w:rsidR="00882DBA">
        <w:t xml:space="preserve"> </w:t>
      </w:r>
      <w:r>
        <w:t>4</w:t>
      </w:r>
    </w:p>
    <w:p w14:paraId="698777B3" w14:textId="77777777" w:rsidR="00843536" w:rsidRDefault="00843536" w:rsidP="00843536">
      <w:r>
        <w:t>1.</w:t>
      </w:r>
      <w:r w:rsidR="00C20EA4">
        <w:t>B</w:t>
      </w:r>
      <w:r>
        <w:t xml:space="preserve">: Calculate the length of {2,0,0} </w:t>
      </w:r>
      <w:r w:rsidR="00C20EA4">
        <w:t xml:space="preserve">by taking the sqrt of 1.A </w:t>
      </w:r>
      <w:r w:rsidR="00744B05">
        <w:t>= 2</w:t>
      </w:r>
    </w:p>
    <w:p w14:paraId="0D07F2CF" w14:textId="77777777" w:rsidR="00843536" w:rsidRDefault="00843536">
      <w:r>
        <w:t>1.</w:t>
      </w:r>
      <w:r w:rsidR="00C20EA4">
        <w:t>C</w:t>
      </w:r>
      <w:r>
        <w:t>: Compute the inverse square root of 1.</w:t>
      </w:r>
      <w:r w:rsidR="00C20EA4">
        <w:t xml:space="preserve">A: </w:t>
      </w:r>
      <w:r w:rsidR="00744B05">
        <w:t>0.5</w:t>
      </w:r>
    </w:p>
    <w:p w14:paraId="04FAAE71" w14:textId="77777777" w:rsidR="00C20EA4" w:rsidRDefault="00C20EA4">
      <w:r>
        <w:t xml:space="preserve">1.D: Multiply each component of u by 1.C to get </w:t>
      </w:r>
      <w:r w:rsidRPr="009E3A57">
        <w:t>û</w:t>
      </w:r>
      <w:r>
        <w:t xml:space="preserve">: </w:t>
      </w:r>
      <w:r w:rsidR="00744B05">
        <w:t>{1, 0, 0}</w:t>
      </w:r>
    </w:p>
    <w:p w14:paraId="2002E438" w14:textId="77777777" w:rsidR="00C20EA4" w:rsidRDefault="00C20EA4">
      <w:r>
        <w:lastRenderedPageBreak/>
        <w:t>Now we will do it with the magic number.</w:t>
      </w:r>
    </w:p>
    <w:p w14:paraId="29F9F08B" w14:textId="51F7EEEF" w:rsidR="00C20EA4" w:rsidRDefault="00C20EA4">
      <w:r>
        <w:t xml:space="preserve">1.E: </w:t>
      </w:r>
      <w:r w:rsidR="00FB16C8">
        <w:t xml:space="preserve">Convert 1.A to a float (in binary): </w:t>
      </w:r>
      <w:r w:rsidR="00BC522B" w:rsidRPr="00BC522B">
        <w:t>01000000 10000000 00000000 00000000</w:t>
      </w:r>
    </w:p>
    <w:p w14:paraId="748DC0CF" w14:textId="77777777" w:rsidR="00FB16C8" w:rsidRDefault="00FB16C8">
      <w:r>
        <w:t xml:space="preserve">1.F: Right shift 1.E by 1 bit: </w:t>
      </w:r>
      <w:r w:rsidR="003866E8">
        <w:t>00100000 01</w:t>
      </w:r>
      <w:r w:rsidR="003866E8" w:rsidRPr="00744B05">
        <w:t>000000 00000000 00000000</w:t>
      </w:r>
    </w:p>
    <w:p w14:paraId="7D2ACDDD" w14:textId="31A25217" w:rsidR="00FB16C8" w:rsidRDefault="00FB16C8">
      <w:r>
        <w:t xml:space="preserve">1.G: </w:t>
      </w:r>
      <w:r w:rsidR="00335FB2">
        <w:t xml:space="preserve">Compute </w:t>
      </w:r>
      <w:r w:rsidR="00335FB2" w:rsidRPr="00C92561">
        <w:rPr>
          <w:b/>
        </w:rPr>
        <w:t>0x5F3759DF</w:t>
      </w:r>
      <w:r w:rsidR="00335FB2">
        <w:rPr>
          <w:b/>
        </w:rPr>
        <w:t xml:space="preserve"> </w:t>
      </w:r>
      <w:r w:rsidR="00335FB2">
        <w:t xml:space="preserve">– 1.F: </w:t>
      </w:r>
      <w:r w:rsidR="009F6E16" w:rsidRPr="009F6E16">
        <w:t>01011011001011110101100111011111</w:t>
      </w:r>
    </w:p>
    <w:p w14:paraId="6E28A379" w14:textId="5941D638" w:rsidR="00335FB2" w:rsidRDefault="00335FB2">
      <w:r>
        <w:t xml:space="preserve">1.H: Convert 1.G back to a float: </w:t>
      </w:r>
      <w:r w:rsidR="009F6E16">
        <w:t>.4</w:t>
      </w:r>
      <w:r w:rsidR="003866E8" w:rsidRPr="003866E8">
        <w:t>9356935</w:t>
      </w:r>
    </w:p>
    <w:p w14:paraId="28145377" w14:textId="64FE25C0" w:rsidR="00335FB2" w:rsidRDefault="00335FB2">
      <w:r>
        <w:t xml:space="preserve">1.I: Multiply each component of u to 1.H to get </w:t>
      </w:r>
      <w:r w:rsidRPr="009E3A57">
        <w:t>û</w:t>
      </w:r>
      <w:r>
        <w:t xml:space="preserve">: </w:t>
      </w:r>
      <w:r w:rsidR="009F6E16">
        <w:t>{0.98, 0, 0}</w:t>
      </w:r>
    </w:p>
    <w:p w14:paraId="2ED2D579" w14:textId="6E700997" w:rsidR="00335FB2" w:rsidRDefault="00335FB2">
      <w:r>
        <w:t xml:space="preserve">Does 1.I match 1.D? </w:t>
      </w:r>
      <w:r w:rsidR="00B74920">
        <w:t>Yes</w:t>
      </w:r>
    </w:p>
    <w:p w14:paraId="6954433E" w14:textId="77777777" w:rsidR="00335FB2" w:rsidRDefault="00335FB2"/>
    <w:p w14:paraId="60A49BE1" w14:textId="77777777" w:rsidR="00335FB2" w:rsidRDefault="00335FB2">
      <w:r>
        <w:t>Now do it again for the following vectors:</w:t>
      </w:r>
    </w:p>
    <w:p w14:paraId="25FCF855" w14:textId="77777777" w:rsidR="00335FB2" w:rsidRPr="00335FB2" w:rsidRDefault="00335FB2" w:rsidP="00335FB2">
      <w:pPr>
        <w:rPr>
          <w:b/>
        </w:rPr>
      </w:pPr>
      <w:r w:rsidRPr="00335FB2">
        <w:rPr>
          <w:b/>
        </w:rPr>
        <w:t>Problem 2: Normalize u = {3,4,5}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FB2" w14:paraId="430C8EEB" w14:textId="77777777" w:rsidTr="009F6E16">
        <w:trPr>
          <w:trHeight w:val="305"/>
        </w:trPr>
        <w:tc>
          <w:tcPr>
            <w:tcW w:w="4675" w:type="dxa"/>
          </w:tcPr>
          <w:p w14:paraId="74CF9670" w14:textId="04FB1949" w:rsidR="00335FB2" w:rsidRDefault="00335FB2" w:rsidP="009073A9">
            <w:r>
              <w:t>2.A</w:t>
            </w:r>
            <w:r w:rsidR="009F6E16">
              <w:t xml:space="preserve"> 50</w:t>
            </w:r>
          </w:p>
        </w:tc>
        <w:tc>
          <w:tcPr>
            <w:tcW w:w="4675" w:type="dxa"/>
          </w:tcPr>
          <w:p w14:paraId="5ACB446A" w14:textId="0E219D4D" w:rsidR="00335FB2" w:rsidRDefault="00335FB2" w:rsidP="009073A9">
            <w:r>
              <w:t>2.E</w:t>
            </w:r>
            <w:r w:rsidR="009F6E16">
              <w:t xml:space="preserve">  010000100100100000000000</w:t>
            </w:r>
            <w:r w:rsidR="009F6E16" w:rsidRPr="009F6E16">
              <w:t>00000000</w:t>
            </w:r>
          </w:p>
        </w:tc>
      </w:tr>
      <w:tr w:rsidR="00335FB2" w14:paraId="642BC811" w14:textId="77777777" w:rsidTr="009073A9">
        <w:tc>
          <w:tcPr>
            <w:tcW w:w="4675" w:type="dxa"/>
          </w:tcPr>
          <w:p w14:paraId="53D3A33D" w14:textId="3005B387" w:rsidR="00335FB2" w:rsidRDefault="00335FB2" w:rsidP="009073A9">
            <w:r>
              <w:t>2.B</w:t>
            </w:r>
            <w:r w:rsidR="009F6E16">
              <w:t xml:space="preserve"> 5sqrt2</w:t>
            </w:r>
          </w:p>
        </w:tc>
        <w:tc>
          <w:tcPr>
            <w:tcW w:w="4675" w:type="dxa"/>
          </w:tcPr>
          <w:p w14:paraId="792A3B24" w14:textId="1AF90D52" w:rsidR="00335FB2" w:rsidRDefault="00335FB2" w:rsidP="009073A9">
            <w:r>
              <w:t>2.F</w:t>
            </w:r>
            <w:r w:rsidR="009F6E16">
              <w:t xml:space="preserve">  00100001001001</w:t>
            </w:r>
            <w:r w:rsidR="009F6E16">
              <w:t>0000000000</w:t>
            </w:r>
            <w:r w:rsidR="009F6E16" w:rsidRPr="009F6E16">
              <w:t>00000000</w:t>
            </w:r>
          </w:p>
        </w:tc>
      </w:tr>
      <w:tr w:rsidR="00335FB2" w14:paraId="46A1901B" w14:textId="77777777" w:rsidTr="009073A9">
        <w:tc>
          <w:tcPr>
            <w:tcW w:w="4675" w:type="dxa"/>
          </w:tcPr>
          <w:p w14:paraId="7EA714E8" w14:textId="65C509BF" w:rsidR="00335FB2" w:rsidRDefault="00335FB2" w:rsidP="009073A9">
            <w:r>
              <w:t>2.C</w:t>
            </w:r>
            <w:r w:rsidR="009F6E16">
              <w:t xml:space="preserve"> 1/5sqrt2</w:t>
            </w:r>
          </w:p>
        </w:tc>
        <w:tc>
          <w:tcPr>
            <w:tcW w:w="4675" w:type="dxa"/>
          </w:tcPr>
          <w:p w14:paraId="6AD9F53A" w14:textId="469F6188" w:rsidR="00335FB2" w:rsidRDefault="00335FB2" w:rsidP="009073A9">
            <w:r>
              <w:t>2.G</w:t>
            </w:r>
            <w:r w:rsidR="00D80993">
              <w:t xml:space="preserve"> </w:t>
            </w:r>
            <w:r w:rsidR="00D80993" w:rsidRPr="00D80993">
              <w:t>00111110000100110101100111011111</w:t>
            </w:r>
          </w:p>
        </w:tc>
      </w:tr>
      <w:tr w:rsidR="00335FB2" w14:paraId="50A5F465" w14:textId="77777777" w:rsidTr="00B74920">
        <w:trPr>
          <w:trHeight w:val="323"/>
        </w:trPr>
        <w:tc>
          <w:tcPr>
            <w:tcW w:w="4675" w:type="dxa"/>
          </w:tcPr>
          <w:p w14:paraId="3F223426" w14:textId="45F185F2" w:rsidR="00335FB2" w:rsidRDefault="00335FB2" w:rsidP="009073A9">
            <w:r>
              <w:t>2.D</w:t>
            </w:r>
            <w:r w:rsidR="009F6E16">
              <w:t xml:space="preserve"> {3/5sqrt2, 4/5sqrt2, 1/sqrt2}</w:t>
            </w:r>
          </w:p>
        </w:tc>
        <w:tc>
          <w:tcPr>
            <w:tcW w:w="4675" w:type="dxa"/>
          </w:tcPr>
          <w:p w14:paraId="1E377591" w14:textId="7825087F" w:rsidR="00335FB2" w:rsidRDefault="00335FB2" w:rsidP="009073A9">
            <w:r>
              <w:t>2.H</w:t>
            </w:r>
            <w:r w:rsidR="00D80993">
              <w:t xml:space="preserve"> 0.149</w:t>
            </w:r>
          </w:p>
        </w:tc>
      </w:tr>
      <w:tr w:rsidR="00335FB2" w14:paraId="64444D8E" w14:textId="77777777" w:rsidTr="009073A9">
        <w:tc>
          <w:tcPr>
            <w:tcW w:w="4675" w:type="dxa"/>
          </w:tcPr>
          <w:p w14:paraId="099DB3CA" w14:textId="5B2CCF94" w:rsidR="00335FB2" w:rsidRDefault="00335FB2" w:rsidP="00B74920">
            <w:r>
              <w:t xml:space="preserve">Does 2.D match 2.I? Yes </w:t>
            </w:r>
          </w:p>
        </w:tc>
        <w:tc>
          <w:tcPr>
            <w:tcW w:w="4675" w:type="dxa"/>
          </w:tcPr>
          <w:p w14:paraId="020711D8" w14:textId="47BA8D1D" w:rsidR="00335FB2" w:rsidRDefault="00335FB2" w:rsidP="009073A9">
            <w:r>
              <w:t>2.I</w:t>
            </w:r>
            <w:r w:rsidR="00B74920">
              <w:t xml:space="preserve"> {</w:t>
            </w:r>
            <w:r w:rsidR="00D80993">
              <w:t>0.447, 0.596, 1.79</w:t>
            </w:r>
            <w:r w:rsidR="00B74920">
              <w:t>}</w:t>
            </w:r>
            <w:r w:rsidR="00D80993">
              <w:t xml:space="preserve"> </w:t>
            </w:r>
          </w:p>
        </w:tc>
      </w:tr>
    </w:tbl>
    <w:p w14:paraId="2B60225F" w14:textId="77777777" w:rsidR="00335FB2" w:rsidRPr="00335FB2" w:rsidRDefault="00335FB2" w:rsidP="00335FB2"/>
    <w:p w14:paraId="22136291" w14:textId="77777777" w:rsidR="00335FB2" w:rsidRPr="00335FB2" w:rsidRDefault="00335FB2" w:rsidP="00335FB2">
      <w:pPr>
        <w:rPr>
          <w:b/>
        </w:rPr>
      </w:pPr>
      <w:r>
        <w:rPr>
          <w:b/>
        </w:rPr>
        <w:t>Problem 3</w:t>
      </w:r>
      <w:r w:rsidRPr="00335FB2">
        <w:rPr>
          <w:b/>
        </w:rPr>
        <w:t>: Normalize u = {</w:t>
      </w:r>
      <w:r>
        <w:rPr>
          <w:b/>
        </w:rPr>
        <w:t>-10</w:t>
      </w:r>
      <w:r w:rsidRPr="00335FB2">
        <w:rPr>
          <w:b/>
        </w:rPr>
        <w:t>,</w:t>
      </w:r>
      <w:r>
        <w:rPr>
          <w:b/>
        </w:rPr>
        <w:t>-10</w:t>
      </w:r>
      <w:r w:rsidRPr="00335FB2">
        <w:rPr>
          <w:b/>
        </w:rPr>
        <w:t>,</w:t>
      </w:r>
      <w:r>
        <w:rPr>
          <w:b/>
        </w:rPr>
        <w:t>10</w:t>
      </w:r>
      <w:r w:rsidRPr="00335FB2">
        <w:rPr>
          <w:b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FB2" w14:paraId="23A9180D" w14:textId="77777777" w:rsidTr="00D80993">
        <w:trPr>
          <w:trHeight w:val="305"/>
        </w:trPr>
        <w:tc>
          <w:tcPr>
            <w:tcW w:w="4675" w:type="dxa"/>
          </w:tcPr>
          <w:p w14:paraId="5CB91629" w14:textId="7E35DDBB" w:rsidR="00335FB2" w:rsidRDefault="00335FB2" w:rsidP="009073A9">
            <w:r>
              <w:t>3.A</w:t>
            </w:r>
            <w:r w:rsidR="00D80993">
              <w:t xml:space="preserve"> 300</w:t>
            </w:r>
          </w:p>
        </w:tc>
        <w:tc>
          <w:tcPr>
            <w:tcW w:w="4675" w:type="dxa"/>
          </w:tcPr>
          <w:p w14:paraId="439419A8" w14:textId="3BA696A2" w:rsidR="00335FB2" w:rsidRDefault="00335FB2" w:rsidP="009073A9">
            <w:r>
              <w:t>3.E</w:t>
            </w:r>
            <w:r w:rsidR="00D80993">
              <w:t xml:space="preserve"> </w:t>
            </w:r>
            <w:r w:rsidR="00D80993" w:rsidRPr="00D80993">
              <w:t>01000011100101100000000000000000</w:t>
            </w:r>
          </w:p>
        </w:tc>
      </w:tr>
      <w:tr w:rsidR="00335FB2" w14:paraId="6ADA049D" w14:textId="77777777" w:rsidTr="00D80993">
        <w:trPr>
          <w:trHeight w:val="305"/>
        </w:trPr>
        <w:tc>
          <w:tcPr>
            <w:tcW w:w="4675" w:type="dxa"/>
          </w:tcPr>
          <w:p w14:paraId="290C7248" w14:textId="4E1491B0" w:rsidR="00335FB2" w:rsidRDefault="00335FB2" w:rsidP="009073A9">
            <w:r>
              <w:t>3.B</w:t>
            </w:r>
            <w:r w:rsidR="00D80993">
              <w:t xml:space="preserve"> 10sqrt3</w:t>
            </w:r>
          </w:p>
        </w:tc>
        <w:tc>
          <w:tcPr>
            <w:tcW w:w="4675" w:type="dxa"/>
          </w:tcPr>
          <w:p w14:paraId="5D88F98A" w14:textId="553522F3" w:rsidR="00335FB2" w:rsidRDefault="00335FB2" w:rsidP="009073A9">
            <w:r>
              <w:t>3.F</w:t>
            </w:r>
            <w:r w:rsidR="00D80993">
              <w:t xml:space="preserve"> 0010000111001011</w:t>
            </w:r>
            <w:r w:rsidR="00D80993" w:rsidRPr="00D80993">
              <w:t>0000000000000000</w:t>
            </w:r>
          </w:p>
        </w:tc>
      </w:tr>
      <w:tr w:rsidR="00335FB2" w14:paraId="37B4A925" w14:textId="77777777" w:rsidTr="009073A9">
        <w:tc>
          <w:tcPr>
            <w:tcW w:w="4675" w:type="dxa"/>
          </w:tcPr>
          <w:p w14:paraId="48EFE0F0" w14:textId="0625E655" w:rsidR="00335FB2" w:rsidRDefault="00335FB2" w:rsidP="009073A9">
            <w:r>
              <w:t>3.C</w:t>
            </w:r>
            <w:r w:rsidR="00D80993">
              <w:t xml:space="preserve"> 1/10sqrt3</w:t>
            </w:r>
          </w:p>
        </w:tc>
        <w:tc>
          <w:tcPr>
            <w:tcW w:w="4675" w:type="dxa"/>
          </w:tcPr>
          <w:p w14:paraId="3595323A" w14:textId="0A10AC7A" w:rsidR="00335FB2" w:rsidRDefault="00335FB2" w:rsidP="009073A9">
            <w:r>
              <w:t>3.G</w:t>
            </w:r>
            <w:r w:rsidR="00D80993">
              <w:t xml:space="preserve"> </w:t>
            </w:r>
            <w:r w:rsidR="00D80993" w:rsidRPr="00D80993">
              <w:t>00111101011011000101100111011111</w:t>
            </w:r>
          </w:p>
        </w:tc>
      </w:tr>
      <w:tr w:rsidR="00335FB2" w14:paraId="1C489C52" w14:textId="77777777" w:rsidTr="009073A9">
        <w:tc>
          <w:tcPr>
            <w:tcW w:w="4675" w:type="dxa"/>
          </w:tcPr>
          <w:p w14:paraId="28C9D49F" w14:textId="5100C6B3" w:rsidR="00335FB2" w:rsidRDefault="00335FB2" w:rsidP="009073A9">
            <w:r>
              <w:t>3.D</w:t>
            </w:r>
            <w:r w:rsidR="00D80993">
              <w:t xml:space="preserve"> &lt;-1/sqrt3, </w:t>
            </w:r>
            <w:r w:rsidR="00D80993">
              <w:t>-1/sqrt3</w:t>
            </w:r>
            <w:r w:rsidR="00D80993">
              <w:t xml:space="preserve">, </w:t>
            </w:r>
            <w:r w:rsidR="00D80993">
              <w:t>-1/sqrt3</w:t>
            </w:r>
            <w:r w:rsidR="00D80993">
              <w:t>&gt;</w:t>
            </w:r>
          </w:p>
        </w:tc>
        <w:tc>
          <w:tcPr>
            <w:tcW w:w="4675" w:type="dxa"/>
          </w:tcPr>
          <w:p w14:paraId="61EEABFB" w14:textId="21E61AF6" w:rsidR="00335FB2" w:rsidRDefault="00335FB2" w:rsidP="009073A9">
            <w:r>
              <w:t>3.H</w:t>
            </w:r>
            <w:r w:rsidR="00B74920">
              <w:t xml:space="preserve"> 0.577</w:t>
            </w:r>
          </w:p>
        </w:tc>
      </w:tr>
      <w:tr w:rsidR="00335FB2" w14:paraId="1CC92AC1" w14:textId="77777777" w:rsidTr="009073A9">
        <w:tc>
          <w:tcPr>
            <w:tcW w:w="4675" w:type="dxa"/>
          </w:tcPr>
          <w:p w14:paraId="28A1AAFD" w14:textId="612445FE" w:rsidR="00335FB2" w:rsidRDefault="00335FB2" w:rsidP="00B74920">
            <w:r>
              <w:t xml:space="preserve">Does 3.D match 3.I? Yes </w:t>
            </w:r>
          </w:p>
        </w:tc>
        <w:tc>
          <w:tcPr>
            <w:tcW w:w="4675" w:type="dxa"/>
          </w:tcPr>
          <w:p w14:paraId="5D298466" w14:textId="0E444D73" w:rsidR="00335FB2" w:rsidRDefault="00335FB2" w:rsidP="009073A9">
            <w:r>
              <w:t>3.</w:t>
            </w:r>
            <w:r w:rsidR="00B74920">
              <w:t xml:space="preserve"> </w:t>
            </w:r>
            <w:r w:rsidR="00B74920" w:rsidRPr="00B74920">
              <w:t>{-5.77, -5.77, -5.77}</w:t>
            </w:r>
          </w:p>
        </w:tc>
      </w:tr>
    </w:tbl>
    <w:p w14:paraId="6C79DE97" w14:textId="77777777" w:rsidR="00335FB2" w:rsidRPr="00335FB2" w:rsidRDefault="00335FB2" w:rsidP="00335FB2"/>
    <w:p w14:paraId="1A5D34B4" w14:textId="77777777" w:rsidR="00335FB2" w:rsidRPr="00335FB2" w:rsidRDefault="00335FB2" w:rsidP="00335FB2">
      <w:pPr>
        <w:rPr>
          <w:b/>
        </w:rPr>
      </w:pPr>
      <w:r>
        <w:rPr>
          <w:b/>
        </w:rPr>
        <w:t>Problem 4</w:t>
      </w:r>
      <w:r w:rsidRPr="00335FB2">
        <w:rPr>
          <w:b/>
        </w:rPr>
        <w:t>: Normalize u = {</w:t>
      </w:r>
      <w:r>
        <w:rPr>
          <w:b/>
        </w:rPr>
        <w:t>3.7</w:t>
      </w:r>
      <w:r w:rsidRPr="00335FB2">
        <w:rPr>
          <w:b/>
        </w:rPr>
        <w:t>,</w:t>
      </w:r>
      <w:r>
        <w:rPr>
          <w:b/>
        </w:rPr>
        <w:t>13.7</w:t>
      </w:r>
      <w:r w:rsidRPr="00335FB2">
        <w:rPr>
          <w:b/>
        </w:rPr>
        <w:t>,</w:t>
      </w:r>
      <w:r>
        <w:rPr>
          <w:b/>
        </w:rPr>
        <w:t>1.3</w:t>
      </w:r>
      <w:r w:rsidRPr="00335FB2">
        <w:rPr>
          <w:b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FB2" w14:paraId="336468FF" w14:textId="77777777" w:rsidTr="00EE0512">
        <w:trPr>
          <w:trHeight w:val="359"/>
        </w:trPr>
        <w:tc>
          <w:tcPr>
            <w:tcW w:w="4675" w:type="dxa"/>
          </w:tcPr>
          <w:p w14:paraId="04BB9BF6" w14:textId="6605629F" w:rsidR="00335FB2" w:rsidRDefault="00335FB2" w:rsidP="009073A9">
            <w:r>
              <w:t>4.A</w:t>
            </w:r>
            <w:r w:rsidR="00B74920">
              <w:t xml:space="preserve"> </w:t>
            </w:r>
            <w:r w:rsidR="00CD3351">
              <w:t>179</w:t>
            </w:r>
          </w:p>
        </w:tc>
        <w:tc>
          <w:tcPr>
            <w:tcW w:w="4675" w:type="dxa"/>
          </w:tcPr>
          <w:p w14:paraId="2C5AD32E" w14:textId="6E95A241" w:rsidR="00335FB2" w:rsidRDefault="00335FB2" w:rsidP="009073A9">
            <w:r>
              <w:t>4.E</w:t>
            </w:r>
            <w:r w:rsidR="00CD3351">
              <w:t xml:space="preserve"> </w:t>
            </w:r>
            <w:r w:rsidR="00EE0512">
              <w:t>010000110011001100000000</w:t>
            </w:r>
            <w:r w:rsidR="00EE0512" w:rsidRPr="00EE0512">
              <w:t>00000000</w:t>
            </w:r>
          </w:p>
        </w:tc>
      </w:tr>
      <w:tr w:rsidR="00335FB2" w14:paraId="2D66C8AF" w14:textId="77777777" w:rsidTr="00EE0512">
        <w:trPr>
          <w:trHeight w:val="305"/>
        </w:trPr>
        <w:tc>
          <w:tcPr>
            <w:tcW w:w="4675" w:type="dxa"/>
          </w:tcPr>
          <w:p w14:paraId="2E1CDDF2" w14:textId="1B4D6B16" w:rsidR="00335FB2" w:rsidRDefault="00335FB2" w:rsidP="009073A9">
            <w:r>
              <w:t>4.B</w:t>
            </w:r>
            <w:r w:rsidR="00CD3351">
              <w:t xml:space="preserve"> 13.379</w:t>
            </w:r>
          </w:p>
        </w:tc>
        <w:tc>
          <w:tcPr>
            <w:tcW w:w="4675" w:type="dxa"/>
          </w:tcPr>
          <w:p w14:paraId="247B688E" w14:textId="33A42AE2" w:rsidR="00335FB2" w:rsidRDefault="00335FB2" w:rsidP="009073A9">
            <w:r>
              <w:t>4.F</w:t>
            </w:r>
            <w:r w:rsidR="00EE0512">
              <w:t xml:space="preserve"> 0010000</w:t>
            </w:r>
            <w:r w:rsidR="00EE0512">
              <w:t>1</w:t>
            </w:r>
            <w:r w:rsidR="00EE0512">
              <w:t>1001100</w:t>
            </w:r>
            <w:r w:rsidR="00EE0512">
              <w:t>1</w:t>
            </w:r>
            <w:r w:rsidR="00EE0512">
              <w:t>1</w:t>
            </w:r>
            <w:r w:rsidR="00EE0512">
              <w:t>0000000</w:t>
            </w:r>
            <w:r w:rsidR="00EE0512" w:rsidRPr="00EE0512">
              <w:t>00000000</w:t>
            </w:r>
          </w:p>
        </w:tc>
      </w:tr>
      <w:tr w:rsidR="00335FB2" w14:paraId="7F1F0A1E" w14:textId="77777777" w:rsidTr="00BB1ADC">
        <w:trPr>
          <w:trHeight w:val="305"/>
        </w:trPr>
        <w:tc>
          <w:tcPr>
            <w:tcW w:w="4675" w:type="dxa"/>
          </w:tcPr>
          <w:p w14:paraId="5B2DA4C9" w14:textId="0CB2FE87" w:rsidR="00335FB2" w:rsidRDefault="00335FB2" w:rsidP="009073A9">
            <w:r>
              <w:t>4.C</w:t>
            </w:r>
            <w:r w:rsidR="00CD3351">
              <w:t xml:space="preserve"> 0.075</w:t>
            </w:r>
          </w:p>
        </w:tc>
        <w:tc>
          <w:tcPr>
            <w:tcW w:w="4675" w:type="dxa"/>
          </w:tcPr>
          <w:p w14:paraId="01178A3D" w14:textId="16BC591B" w:rsidR="00335FB2" w:rsidRDefault="00335FB2" w:rsidP="009073A9">
            <w:r>
              <w:t>4.G</w:t>
            </w:r>
            <w:r w:rsidR="00EE0512">
              <w:t xml:space="preserve"> </w:t>
            </w:r>
            <w:r w:rsidR="00EE0512" w:rsidRPr="00EE0512">
              <w:t>0111101100111011101100111011111</w:t>
            </w:r>
          </w:p>
        </w:tc>
      </w:tr>
      <w:tr w:rsidR="00335FB2" w14:paraId="41780C7A" w14:textId="77777777" w:rsidTr="009073A9">
        <w:tc>
          <w:tcPr>
            <w:tcW w:w="4675" w:type="dxa"/>
          </w:tcPr>
          <w:p w14:paraId="64D4176F" w14:textId="3A999BE6" w:rsidR="00335FB2" w:rsidRDefault="00335FB2" w:rsidP="009073A9">
            <w:r>
              <w:t>4.D</w:t>
            </w:r>
            <w:r w:rsidR="00CD3351">
              <w:t xml:space="preserve"> </w:t>
            </w:r>
            <w:r w:rsidR="00CD3351" w:rsidRPr="00CD3351">
              <w:t>{0.225, 0.975, 0.075}</w:t>
            </w:r>
          </w:p>
        </w:tc>
        <w:tc>
          <w:tcPr>
            <w:tcW w:w="4675" w:type="dxa"/>
          </w:tcPr>
          <w:p w14:paraId="3793F057" w14:textId="0216C4E6" w:rsidR="00335FB2" w:rsidRDefault="00335FB2" w:rsidP="009073A9">
            <w:r>
              <w:t>4.H</w:t>
            </w:r>
            <w:r w:rsidR="007A7024">
              <w:t xml:space="preserve"> 0.077</w:t>
            </w:r>
          </w:p>
        </w:tc>
      </w:tr>
      <w:tr w:rsidR="00335FB2" w14:paraId="18F389F9" w14:textId="77777777" w:rsidTr="007A7024">
        <w:trPr>
          <w:trHeight w:val="224"/>
        </w:trPr>
        <w:tc>
          <w:tcPr>
            <w:tcW w:w="4675" w:type="dxa"/>
          </w:tcPr>
          <w:p w14:paraId="35837A1D" w14:textId="3E8C66D3" w:rsidR="00335FB2" w:rsidRDefault="00335FB2" w:rsidP="007A7024">
            <w:r>
              <w:t xml:space="preserve">Does 4.D match 4.I? No </w:t>
            </w:r>
          </w:p>
        </w:tc>
        <w:tc>
          <w:tcPr>
            <w:tcW w:w="4675" w:type="dxa"/>
          </w:tcPr>
          <w:p w14:paraId="0FF0838E" w14:textId="3DBB0DFD" w:rsidR="00335FB2" w:rsidRDefault="00335FB2" w:rsidP="009073A9">
            <w:r>
              <w:t>4.I</w:t>
            </w:r>
            <w:r w:rsidR="007A7024">
              <w:t xml:space="preserve"> {</w:t>
            </w:r>
            <w:r w:rsidR="007A7024" w:rsidRPr="007A7024">
              <w:t>0.231, 1.001, 0.077</w:t>
            </w:r>
            <w:r w:rsidR="007A7024">
              <w:t>}</w:t>
            </w:r>
          </w:p>
        </w:tc>
      </w:tr>
    </w:tbl>
    <w:p w14:paraId="5200CF73" w14:textId="77777777" w:rsidR="00335FB2" w:rsidRPr="00335FB2" w:rsidRDefault="00335FB2" w:rsidP="00335FB2"/>
    <w:p w14:paraId="04235F40" w14:textId="77777777" w:rsidR="00335FB2" w:rsidRPr="00335FB2" w:rsidRDefault="00335FB2" w:rsidP="00335FB2">
      <w:pPr>
        <w:rPr>
          <w:b/>
        </w:rPr>
      </w:pPr>
      <w:r>
        <w:rPr>
          <w:b/>
        </w:rPr>
        <w:t>Problem 5</w:t>
      </w:r>
      <w:r w:rsidRPr="00335FB2">
        <w:rPr>
          <w:b/>
        </w:rPr>
        <w:t>: Normalize u = {</w:t>
      </w:r>
      <w:r>
        <w:rPr>
          <w:b/>
        </w:rPr>
        <w:t>42</w:t>
      </w:r>
      <w:r w:rsidRPr="00335FB2">
        <w:rPr>
          <w:b/>
        </w:rPr>
        <w:t>,</w:t>
      </w:r>
      <w:r>
        <w:rPr>
          <w:b/>
        </w:rPr>
        <w:t>-6.1</w:t>
      </w:r>
      <w:r w:rsidRPr="00335FB2">
        <w:rPr>
          <w:b/>
        </w:rPr>
        <w:t>,</w:t>
      </w:r>
      <w:r>
        <w:rPr>
          <w:b/>
        </w:rPr>
        <w:t>22.2</w:t>
      </w:r>
      <w:r w:rsidRPr="00335FB2">
        <w:rPr>
          <w:b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FB2" w14:paraId="21D9B3EC" w14:textId="77777777" w:rsidTr="009073A9">
        <w:tc>
          <w:tcPr>
            <w:tcW w:w="4675" w:type="dxa"/>
          </w:tcPr>
          <w:p w14:paraId="5C09C003" w14:textId="3BCE7D99" w:rsidR="00335FB2" w:rsidRDefault="00335FB2" w:rsidP="009073A9">
            <w:r>
              <w:t>5.A</w:t>
            </w:r>
            <w:r w:rsidR="007F5C4D">
              <w:t xml:space="preserve"> </w:t>
            </w:r>
            <w:r w:rsidR="007F5C4D" w:rsidRPr="007F5C4D">
              <w:t>2284</w:t>
            </w:r>
          </w:p>
        </w:tc>
        <w:tc>
          <w:tcPr>
            <w:tcW w:w="4675" w:type="dxa"/>
          </w:tcPr>
          <w:p w14:paraId="7D1821E8" w14:textId="61F652AA" w:rsidR="00335FB2" w:rsidRDefault="00335FB2" w:rsidP="009073A9">
            <w:r>
              <w:t>5.E</w:t>
            </w:r>
            <w:r w:rsidR="007A7024">
              <w:t xml:space="preserve"> 010001010000111011000000</w:t>
            </w:r>
            <w:r w:rsidR="007A7024" w:rsidRPr="007A7024">
              <w:t>00000000</w:t>
            </w:r>
          </w:p>
        </w:tc>
      </w:tr>
      <w:tr w:rsidR="00335FB2" w14:paraId="6F63021A" w14:textId="77777777" w:rsidTr="009073A9">
        <w:tc>
          <w:tcPr>
            <w:tcW w:w="4675" w:type="dxa"/>
          </w:tcPr>
          <w:p w14:paraId="37D83B47" w14:textId="22D8DC0E" w:rsidR="00335FB2" w:rsidRDefault="00335FB2" w:rsidP="009073A9">
            <w:r>
              <w:t>5.B</w:t>
            </w:r>
            <w:r w:rsidR="007F5C4D">
              <w:t xml:space="preserve"> </w:t>
            </w:r>
            <w:r w:rsidR="007F5C4D" w:rsidRPr="007F5C4D">
              <w:t>47.791</w:t>
            </w:r>
          </w:p>
        </w:tc>
        <w:tc>
          <w:tcPr>
            <w:tcW w:w="4675" w:type="dxa"/>
          </w:tcPr>
          <w:p w14:paraId="7D66E4C3" w14:textId="729ECF94" w:rsidR="00335FB2" w:rsidRDefault="00335FB2" w:rsidP="009073A9">
            <w:r>
              <w:t>5.F</w:t>
            </w:r>
            <w:r w:rsidR="007A7024">
              <w:t xml:space="preserve"> 0010001010000111011</w:t>
            </w:r>
            <w:r w:rsidR="007A7024">
              <w:t>00000</w:t>
            </w:r>
            <w:r w:rsidR="007A7024" w:rsidRPr="007A7024">
              <w:t>00000000</w:t>
            </w:r>
          </w:p>
        </w:tc>
      </w:tr>
      <w:tr w:rsidR="00335FB2" w14:paraId="3621A0F9" w14:textId="77777777" w:rsidTr="009073A9">
        <w:tc>
          <w:tcPr>
            <w:tcW w:w="4675" w:type="dxa"/>
          </w:tcPr>
          <w:p w14:paraId="445483A0" w14:textId="783DE614" w:rsidR="00335FB2" w:rsidRDefault="00335FB2" w:rsidP="009073A9">
            <w:r>
              <w:t>5.C</w:t>
            </w:r>
            <w:r w:rsidR="007F5C4D">
              <w:t xml:space="preserve"> </w:t>
            </w:r>
            <w:r w:rsidR="007F5C4D" w:rsidRPr="007F5C4D">
              <w:t>0.021</w:t>
            </w:r>
          </w:p>
        </w:tc>
        <w:tc>
          <w:tcPr>
            <w:tcW w:w="4675" w:type="dxa"/>
          </w:tcPr>
          <w:p w14:paraId="794A656B" w14:textId="59E0E0C0" w:rsidR="00335FB2" w:rsidRDefault="00335FB2" w:rsidP="009073A9">
            <w:r>
              <w:t>5.G</w:t>
            </w:r>
            <w:r w:rsidR="007A7024">
              <w:t xml:space="preserve"> 0.0215</w:t>
            </w:r>
          </w:p>
        </w:tc>
      </w:tr>
      <w:tr w:rsidR="00335FB2" w14:paraId="2F00C20C" w14:textId="77777777" w:rsidTr="009073A9">
        <w:tc>
          <w:tcPr>
            <w:tcW w:w="4675" w:type="dxa"/>
          </w:tcPr>
          <w:p w14:paraId="432947E6" w14:textId="46E9A0F7" w:rsidR="00335FB2" w:rsidRDefault="00335FB2" w:rsidP="009073A9">
            <w:r>
              <w:t>5.D</w:t>
            </w:r>
            <w:r w:rsidR="007F5C4D">
              <w:t xml:space="preserve"> </w:t>
            </w:r>
            <w:r w:rsidR="007F5C4D" w:rsidRPr="007F5C4D">
              <w:t>{0.882, -0.126, 0.462}</w:t>
            </w:r>
          </w:p>
        </w:tc>
        <w:tc>
          <w:tcPr>
            <w:tcW w:w="4675" w:type="dxa"/>
          </w:tcPr>
          <w:p w14:paraId="21B81B6C" w14:textId="1F232987" w:rsidR="00335FB2" w:rsidRDefault="00335FB2" w:rsidP="009073A9">
            <w:r>
              <w:t>5.H</w:t>
            </w:r>
            <w:r w:rsidR="007A7024">
              <w:t xml:space="preserve"> {</w:t>
            </w:r>
            <w:bookmarkStart w:id="0" w:name="_GoBack"/>
            <w:bookmarkEnd w:id="0"/>
            <w:r w:rsidR="007A7024" w:rsidRPr="007A7024">
              <w:t>0.903, -0.129, 0.473</w:t>
            </w:r>
            <w:r w:rsidR="007A7024">
              <w:t>}</w:t>
            </w:r>
          </w:p>
        </w:tc>
      </w:tr>
      <w:tr w:rsidR="00335FB2" w14:paraId="1C05305C" w14:textId="77777777" w:rsidTr="009073A9">
        <w:tc>
          <w:tcPr>
            <w:tcW w:w="4675" w:type="dxa"/>
          </w:tcPr>
          <w:p w14:paraId="4B210898" w14:textId="77777777" w:rsidR="00335FB2" w:rsidRDefault="00335FB2" w:rsidP="00335FB2">
            <w:r>
              <w:lastRenderedPageBreak/>
              <w:t xml:space="preserve">Does 5.D match 5.I? Yes / No </w:t>
            </w:r>
          </w:p>
        </w:tc>
        <w:tc>
          <w:tcPr>
            <w:tcW w:w="4675" w:type="dxa"/>
          </w:tcPr>
          <w:p w14:paraId="4D539EF0" w14:textId="77777777" w:rsidR="00335FB2" w:rsidRDefault="00335FB2" w:rsidP="009073A9">
            <w:r>
              <w:t>5.I</w:t>
            </w:r>
          </w:p>
        </w:tc>
      </w:tr>
    </w:tbl>
    <w:p w14:paraId="0E1D04BA" w14:textId="77777777" w:rsidR="00335FB2" w:rsidRPr="00335FB2" w:rsidRDefault="00335FB2" w:rsidP="00882DBA"/>
    <w:sectPr w:rsidR="00335FB2" w:rsidRPr="00335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87"/>
    <w:rsid w:val="001A2A27"/>
    <w:rsid w:val="001C55E3"/>
    <w:rsid w:val="00273C50"/>
    <w:rsid w:val="00335FB2"/>
    <w:rsid w:val="003866E8"/>
    <w:rsid w:val="00553104"/>
    <w:rsid w:val="00580B3A"/>
    <w:rsid w:val="00744B05"/>
    <w:rsid w:val="007A7024"/>
    <w:rsid w:val="007F5C4D"/>
    <w:rsid w:val="008131A0"/>
    <w:rsid w:val="00843536"/>
    <w:rsid w:val="00882DBA"/>
    <w:rsid w:val="008C5CB3"/>
    <w:rsid w:val="00990015"/>
    <w:rsid w:val="009E3A57"/>
    <w:rsid w:val="009F6E16"/>
    <w:rsid w:val="00B01BE0"/>
    <w:rsid w:val="00B53AD4"/>
    <w:rsid w:val="00B7301B"/>
    <w:rsid w:val="00B74920"/>
    <w:rsid w:val="00BB1ADC"/>
    <w:rsid w:val="00BC522B"/>
    <w:rsid w:val="00C20EA4"/>
    <w:rsid w:val="00C92561"/>
    <w:rsid w:val="00CD3351"/>
    <w:rsid w:val="00D80993"/>
    <w:rsid w:val="00EE0512"/>
    <w:rsid w:val="00EE15D4"/>
    <w:rsid w:val="00F05E87"/>
    <w:rsid w:val="00FB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8F9B"/>
  <w15:chartTrackingRefBased/>
  <w15:docId w15:val="{9B32B451-341F-44D3-AF02-B560D28B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2561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2561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35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5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82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calculator.net/binary-calculator.html" TargetMode="External"/><Relationship Id="rId5" Type="http://schemas.openxmlformats.org/officeDocument/2006/relationships/hyperlink" Target="http://www.binaryconvert.com/convert_floa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567</Words>
  <Characters>3233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Kerney</dc:creator>
  <cp:keywords/>
  <dc:description/>
  <cp:lastModifiedBy>Microsoft Office User</cp:lastModifiedBy>
  <cp:revision>8</cp:revision>
  <dcterms:created xsi:type="dcterms:W3CDTF">2016-04-26T06:18:00Z</dcterms:created>
  <dcterms:modified xsi:type="dcterms:W3CDTF">2016-04-26T19:52:00Z</dcterms:modified>
</cp:coreProperties>
</file>