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6921875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FD47DB">
            <w:trPr>
              <w:trHeight w:val="2880"/>
              <w:jc w:val="center"/>
            </w:trPr>
            <w:tc>
              <w:tcPr>
                <w:tcW w:w="5000" w:type="pct"/>
              </w:tcPr>
              <w:p w:rsidR="00FD47DB" w:rsidRDefault="00FD47DB" w:rsidP="00FD47DB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13B8C" w:rsidRDefault="00C13B8C" w:rsidP="00FD47DB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FD47DB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itle"/>
                  <w:id w:val="15524250"/>
                  <w:placeholder>
                    <w:docPart w:val="F0B1E350FDB24193B9827D2E647B1E0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D47DB" w:rsidRDefault="00437DC4" w:rsidP="00FD47D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Computer Networks Lab_05</w:t>
                    </w:r>
                  </w:p>
                </w:sdtContent>
              </w:sdt>
              <w:p w:rsidR="00E64F3D" w:rsidRDefault="00E64F3D" w:rsidP="00E64F3D">
                <w:pPr>
                  <w:pStyle w:val="NoSpacing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</w:p>
              <w:p w:rsidR="00C13B8C" w:rsidRDefault="00C13B8C" w:rsidP="00E64F3D">
                <w:pPr>
                  <w:pStyle w:val="NoSpacing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</w:p>
              <w:p w:rsidR="00C13B8C" w:rsidRDefault="00C13B8C" w:rsidP="00E64F3D">
                <w:pPr>
                  <w:pStyle w:val="NoSpacing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</w:p>
            </w:tc>
          </w:tr>
          <w:tr w:rsidR="00FD47D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D47DB" w:rsidRDefault="00FD47DB" w:rsidP="00FD47D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Submitted By: Muhammad Ali Raza                       Roll No. :  2018-UET-NML-CS-31(1802031)</w:t>
                    </w:r>
                  </w:p>
                </w:tc>
              </w:sdtContent>
            </w:sdt>
          </w:tr>
          <w:tr w:rsidR="00E64F3D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64F3D" w:rsidRDefault="00E64F3D" w:rsidP="00FD47D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FD47D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D47DB" w:rsidRDefault="00FD47DB">
                <w:pPr>
                  <w:pStyle w:val="NoSpacing"/>
                  <w:jc w:val="center"/>
                </w:pPr>
              </w:p>
            </w:tc>
          </w:tr>
          <w:tr w:rsidR="00FD47D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D47DB" w:rsidRDefault="00FD47DB" w:rsidP="00FD47DB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FD47D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D47DB" w:rsidRDefault="00FD47DB" w:rsidP="00FD47DB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FD47DB" w:rsidRDefault="00FD47DB"/>
        <w:p w:rsidR="00FD47DB" w:rsidRDefault="00FD47D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FD47DB">
            <w:tc>
              <w:tcPr>
                <w:tcW w:w="5000" w:type="pct"/>
              </w:tcPr>
              <w:p w:rsidR="00FD47DB" w:rsidRDefault="00FD47DB" w:rsidP="00FD47DB">
                <w:pPr>
                  <w:pStyle w:val="NoSpacing"/>
                </w:pPr>
              </w:p>
            </w:tc>
          </w:tr>
        </w:tbl>
        <w:p w:rsidR="00FD47DB" w:rsidRDefault="00FD47DB"/>
        <w:p w:rsidR="00FD47DB" w:rsidRDefault="00FD47DB">
          <w:r>
            <w:br w:type="page"/>
          </w:r>
        </w:p>
      </w:sdtContent>
    </w:sdt>
    <w:p w:rsidR="00FD47DB" w:rsidRDefault="008E63A6" w:rsidP="008E63A6">
      <w:pPr>
        <w:rPr>
          <w:rFonts w:asciiTheme="majorHAnsi" w:hAnsiTheme="majorHAnsi"/>
          <w:b/>
          <w:sz w:val="44"/>
          <w:szCs w:val="44"/>
        </w:rPr>
      </w:pPr>
      <w:proofErr w:type="gramStart"/>
      <w:r>
        <w:rPr>
          <w:rFonts w:asciiTheme="majorHAnsi" w:hAnsiTheme="majorHAnsi"/>
          <w:b/>
          <w:sz w:val="44"/>
          <w:szCs w:val="44"/>
        </w:rPr>
        <w:lastRenderedPageBreak/>
        <w:t>commonthread.py</w:t>
      </w:r>
      <w:proofErr w:type="gramEnd"/>
      <w:r>
        <w:rPr>
          <w:rFonts w:asciiTheme="majorHAnsi" w:hAnsiTheme="majorHAnsi"/>
          <w:b/>
          <w:sz w:val="44"/>
          <w:szCs w:val="44"/>
        </w:rPr>
        <w:t xml:space="preserve"> File: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</w:p>
    <w:p w:rsidR="008E63A6" w:rsidRPr="008E63A6" w:rsidRDefault="008E63A6" w:rsidP="008E63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authorization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user_resourses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63A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CommonThread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proofErr w:type="spellEnd"/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"Client Thread Started ... 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self.clientsocket.send(</w:t>
      </w:r>
      <w:proofErr w:type="gramEnd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"Assalam ulaikum".encode(SCHEME))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data</w:t>
      </w:r>
      <w:proofErr w:type="gramEnd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self.clientsocket.recv</w:t>
      </w:r>
      <w:proofErr w:type="spellEnd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(1024)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time.sleep</w:t>
      </w:r>
      <w:proofErr w:type="spellEnd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2)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"From Client : ", </w:t>
      </w:r>
      <w:proofErr w:type="spellStart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data.decode</w:t>
      </w:r>
      <w:proofErr w:type="spellEnd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(SCHEME))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.recv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.decode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):        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recieving</w:t>
      </w:r>
      <w:proofErr w:type="spellEnd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 the username and password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.recv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.recv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.decode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.decode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#setting username and password 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authorization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#printing the username and password from </w:t>
      </w:r>
      <w:proofErr w:type="spellStart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userlist</w:t>
      </w:r>
      <w:proofErr w:type="spellEnd"/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"Users List </w:t>
      </w:r>
      <w:r w:rsidRPr="008E63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authorization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():    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 Username : 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63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"password : 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63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#assigning </w:t>
      </w:r>
      <w:proofErr w:type="spellStart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resousrses</w:t>
      </w:r>
      <w:proofErr w:type="spellEnd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 to the user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resourses</w:t>
      </w:r>
      <w:proofErr w:type="spellEnd"/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.recv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4096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resourses_list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loads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resourses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user_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resourses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resourses_list</w:t>
      </w:r>
      <w:proofErr w:type="spellEnd"/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user_resourses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.send(</w:t>
      </w:r>
      <w:proofErr w:type="gramEnd"/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"User Added successfully </w:t>
      </w:r>
      <w:r w:rsidRPr="008E63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#getting the username and password from clients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.recv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.recv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#decoding the username and password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check_name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user_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.decode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check_pass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.decode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2397" w:rsidRPr="003C2397" w:rsidRDefault="003C2397" w:rsidP="003C2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2397" w:rsidRPr="003C2397" w:rsidRDefault="003C2397" w:rsidP="003C2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3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239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3C2397">
        <w:rPr>
          <w:rFonts w:ascii="Consolas" w:eastAsia="Times New Roman" w:hAnsi="Consolas" w:cs="Times New Roman"/>
          <w:color w:val="6A9955"/>
          <w:sz w:val="21"/>
          <w:szCs w:val="21"/>
        </w:rPr>
        <w:t>verifing</w:t>
      </w:r>
      <w:proofErr w:type="spellEnd"/>
      <w:r w:rsidRPr="003C2397">
        <w:rPr>
          <w:rFonts w:ascii="Consolas" w:eastAsia="Times New Roman" w:hAnsi="Consolas" w:cs="Times New Roman"/>
          <w:color w:val="6A9955"/>
          <w:sz w:val="21"/>
          <w:szCs w:val="21"/>
        </w:rPr>
        <w:t> from our dictionary </w:t>
      </w:r>
    </w:p>
    <w:p w:rsidR="003C2397" w:rsidRPr="003C2397" w:rsidRDefault="003C2397" w:rsidP="003C2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3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C23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C23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2397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3C2397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3C239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C23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239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23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2397">
        <w:rPr>
          <w:rFonts w:ascii="Consolas" w:eastAsia="Times New Roman" w:hAnsi="Consolas" w:cs="Times New Roman"/>
          <w:color w:val="9CDCFE"/>
          <w:sz w:val="21"/>
          <w:szCs w:val="21"/>
        </w:rPr>
        <w:t>authorization</w:t>
      </w:r>
      <w:r w:rsidRPr="003C23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2397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3C2397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3C2397" w:rsidRPr="003C2397" w:rsidRDefault="003C2397" w:rsidP="003C2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3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C23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23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2397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3C239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3C2397">
        <w:rPr>
          <w:rFonts w:ascii="Consolas" w:eastAsia="Times New Roman" w:hAnsi="Consolas" w:cs="Times New Roman"/>
          <w:color w:val="9CDCFE"/>
          <w:sz w:val="21"/>
          <w:szCs w:val="21"/>
        </w:rPr>
        <w:t>check_name</w:t>
      </w:r>
      <w:proofErr w:type="spellEnd"/>
      <w:r w:rsidRPr="003C23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239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C23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239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C239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3C2397">
        <w:rPr>
          <w:rFonts w:ascii="Consolas" w:eastAsia="Times New Roman" w:hAnsi="Consolas" w:cs="Times New Roman"/>
          <w:color w:val="9CDCFE"/>
          <w:sz w:val="21"/>
          <w:szCs w:val="21"/>
        </w:rPr>
        <w:t>check_pass</w:t>
      </w:r>
      <w:proofErr w:type="spellEnd"/>
      <w:r w:rsidRPr="003C239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C2397" w:rsidRDefault="003C2397" w:rsidP="003C2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3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3C2397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proofErr w:type="gramEnd"/>
      <w:r w:rsidRPr="003C23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2397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3C239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C23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23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C2397" w:rsidRPr="003C2397" w:rsidRDefault="003C2397" w:rsidP="003C2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#if any match found then it will authenticate otherwise not.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"Verifying Please Wait ... </w:t>
      </w:r>
      <w:r w:rsidRPr="008E63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.send(</w:t>
      </w:r>
      <w:proofErr w:type="gramEnd"/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"Authorized User"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.send(</w:t>
      </w:r>
      <w:proofErr w:type="gramEnd"/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"Unautherized User"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reciving</w:t>
      </w:r>
      <w:proofErr w:type="spellEnd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 the username and </w:t>
      </w:r>
      <w:proofErr w:type="spellStart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resourse</w:t>
      </w:r>
      <w:proofErr w:type="spellEnd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 no.</w:t>
      </w:r>
      <w:proofErr w:type="gramEnd"/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.recv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.decode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resourse</w:t>
      </w:r>
      <w:proofErr w:type="spellEnd"/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.recv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resourse</w:t>
      </w:r>
      <w:proofErr w:type="spellEnd"/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resourse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.decode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#assigning the </w:t>
      </w:r>
      <w:proofErr w:type="spellStart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resourse</w:t>
      </w:r>
      <w:proofErr w:type="spellEnd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 no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resourse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resourse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resourse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#checking </w:t>
      </w:r>
      <w:proofErr w:type="spellStart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resourse</w:t>
      </w:r>
      <w:proofErr w:type="spellEnd"/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"Searching Please Wait... </w:t>
      </w:r>
      <w:r w:rsidRPr="008E63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user_resourses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):   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.send(</w:t>
      </w:r>
      <w:proofErr w:type="gramEnd"/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"User has access to the Resourse"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))    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.send(</w:t>
      </w:r>
      <w:proofErr w:type="gramEnd"/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"User does not have access to the Resourse"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#if no matching user found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.send(</w:t>
      </w:r>
      <w:proofErr w:type="gramEnd"/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"No User Found"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dumps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authorization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.send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"Error Encountered"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.close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E63A6" w:rsidRPr="008E63A6" w:rsidRDefault="008E63A6" w:rsidP="008E63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Default="008E63A6">
      <w:pPr>
        <w:rPr>
          <w:rFonts w:asciiTheme="majorHAnsi" w:hAnsiTheme="majorHAnsi"/>
          <w:b/>
          <w:sz w:val="44"/>
          <w:szCs w:val="44"/>
        </w:rPr>
      </w:pPr>
    </w:p>
    <w:p w:rsidR="00CF3B94" w:rsidRDefault="008E63A6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Multithreadedserver.py File: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commonthread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CommonThread</w:t>
      </w:r>
      <w:proofErr w:type="spellEnd"/>
    </w:p>
    <w:p w:rsidR="008E63A6" w:rsidRPr="008E63A6" w:rsidRDefault="008E63A6" w:rsidP="008E63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2222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63A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E63A6" w:rsidRPr="008E63A6" w:rsidRDefault="008E63A6" w:rsidP="008E63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"Listing for clients ..."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"Client Connected :  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,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clientThread</w:t>
      </w:r>
      <w:proofErr w:type="spellEnd"/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CommonThread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clientThread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E63A6" w:rsidRDefault="008E63A6">
      <w:pPr>
        <w:rPr>
          <w:rFonts w:asciiTheme="majorHAnsi" w:hAnsiTheme="majorHAnsi"/>
          <w:b/>
          <w:sz w:val="44"/>
          <w:szCs w:val="44"/>
        </w:rPr>
      </w:pPr>
    </w:p>
    <w:p w:rsidR="008E63A6" w:rsidRDefault="008E63A6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Client.py File: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commonthread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2222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"Connected with server successfully </w:t>
      </w:r>
      <w:r w:rsidRPr="008E63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 Press 1 to Add New User  </w:t>
      </w:r>
      <w:r w:rsidRPr="008E63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 Press 2 to verify User </w:t>
      </w:r>
      <w:r w:rsidRPr="008E63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 Press 3 to authenticate User  </w:t>
      </w:r>
      <w:r w:rsidRPr="008E63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 Press 4 to Display Users </w:t>
      </w:r>
      <w:r w:rsidRPr="008E63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</w:t>
      </w:r>
      <w:r w:rsidRPr="008E63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"Enter Choice :  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resourses</w:t>
      </w:r>
      <w:proofErr w:type="spellEnd"/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#sending choice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#adding new username and password and sending it to the server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"Enter Username :  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"Enter Password :  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#setting </w:t>
      </w:r>
      <w:proofErr w:type="spellStart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resourses</w:t>
      </w:r>
      <w:proofErr w:type="spellEnd"/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 for the user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"please enter 1 for yes and 0 for no for resourses to use for the User"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"for </w:t>
      </w:r>
      <w:proofErr w:type="spellStart"/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resourse</w:t>
      </w:r>
      <w:proofErr w:type="spellEnd"/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 R"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resourse</w:t>
      </w:r>
      <w:proofErr w:type="spellEnd"/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resourses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resourse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dumps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resourses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#receiving the output from server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"From Server : 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"Enter Username :  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"Enter Password :  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63A6">
        <w:rPr>
          <w:rFonts w:ascii="Consolas" w:eastAsia="Times New Roman" w:hAnsi="Consolas" w:cs="Times New Roman"/>
          <w:color w:val="6A9955"/>
          <w:sz w:val="21"/>
          <w:szCs w:val="21"/>
        </w:rPr>
        <w:t>#receiving the output from server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"From Server : 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"Enter Username :  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resourse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"Which resourse do you want to check </w:t>
      </w:r>
      <w:r w:rsidRPr="008E63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  Enter R1 , R2 or R3 : 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resourse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resourse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resourse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"R2"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resourse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"r2"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resourse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"R3"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resourse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"r3"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"From Server : 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4FC1FF"/>
          <w:sz w:val="21"/>
          <w:szCs w:val="21"/>
        </w:rPr>
        <w:t>SCHEME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3A6">
        <w:rPr>
          <w:rFonts w:ascii="Consolas" w:eastAsia="Times New Roman" w:hAnsi="Consolas" w:cs="Times New Roman"/>
          <w:color w:val="B5CEA8"/>
          <w:sz w:val="21"/>
          <w:szCs w:val="21"/>
        </w:rPr>
        <w:t>4096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data_list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E63A6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loads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 ---- Users List --- </w:t>
      </w:r>
      <w:r w:rsidRPr="008E63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3A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data_list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.items</w:t>
      </w:r>
      <w:proofErr w:type="spell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 UserName = 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63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"Password = 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8E63A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63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63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E63A6" w:rsidRPr="008E63A6" w:rsidRDefault="008E63A6" w:rsidP="008E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E63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3A6">
        <w:rPr>
          <w:rFonts w:ascii="Consolas" w:eastAsia="Times New Roman" w:hAnsi="Consolas" w:cs="Times New Roman"/>
          <w:color w:val="CE9178"/>
          <w:sz w:val="21"/>
          <w:szCs w:val="21"/>
        </w:rPr>
        <w:t>"Invalid choice"</w:t>
      </w:r>
      <w:r w:rsidRPr="008E6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3A6" w:rsidRDefault="008E63A6">
      <w:pPr>
        <w:rPr>
          <w:rFonts w:asciiTheme="majorHAnsi" w:hAnsiTheme="majorHAnsi"/>
          <w:sz w:val="36"/>
          <w:szCs w:val="36"/>
        </w:rPr>
      </w:pPr>
    </w:p>
    <w:p w:rsidR="00AE4D96" w:rsidRDefault="00AE4D96">
      <w:pPr>
        <w:rPr>
          <w:rFonts w:asciiTheme="majorHAnsi" w:hAnsiTheme="majorHAnsi"/>
          <w:b/>
          <w:sz w:val="44"/>
          <w:szCs w:val="44"/>
        </w:rPr>
      </w:pPr>
    </w:p>
    <w:p w:rsidR="008E63A6" w:rsidRDefault="008E63A6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b/>
          <w:sz w:val="44"/>
          <w:szCs w:val="44"/>
        </w:rPr>
        <w:t>-------------------------Tasks-----------------------------</w:t>
      </w:r>
    </w:p>
    <w:p w:rsidR="00AE4D96" w:rsidRDefault="00AE4D96">
      <w:pPr>
        <w:rPr>
          <w:rFonts w:asciiTheme="majorHAnsi" w:hAnsiTheme="majorHAnsi"/>
          <w:b/>
          <w:sz w:val="44"/>
          <w:szCs w:val="44"/>
        </w:rPr>
      </w:pPr>
    </w:p>
    <w:p w:rsidR="00AE4D96" w:rsidRDefault="00AE4D96">
      <w:pPr>
        <w:rPr>
          <w:rFonts w:asciiTheme="majorHAnsi" w:hAnsiTheme="majorHAnsi"/>
          <w:b/>
          <w:sz w:val="44"/>
          <w:szCs w:val="44"/>
        </w:rPr>
      </w:pPr>
    </w:p>
    <w:p w:rsidR="00FD47DB" w:rsidRPr="00FD47DB" w:rsidRDefault="008E63A6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Task 01</w:t>
      </w:r>
      <w:r w:rsidR="00FD47DB" w:rsidRPr="00FD47DB">
        <w:rPr>
          <w:rFonts w:asciiTheme="majorHAnsi" w:hAnsiTheme="majorHAnsi"/>
          <w:b/>
          <w:sz w:val="44"/>
          <w:szCs w:val="44"/>
        </w:rPr>
        <w:t>:-</w:t>
      </w:r>
    </w:p>
    <w:p w:rsidR="003C2397" w:rsidRDefault="003C2397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Adding a user with given credentials and access level to resources </w:t>
      </w:r>
    </w:p>
    <w:p w:rsidR="003C2397" w:rsidRDefault="003C2397" w:rsidP="003C2397">
      <w:pPr>
        <w:keepNext/>
      </w:pPr>
      <w:r>
        <w:rPr>
          <w:rFonts w:asciiTheme="majorHAnsi" w:hAnsiTheme="majorHAnsi"/>
          <w:noProof/>
          <w:sz w:val="36"/>
          <w:szCs w:val="36"/>
        </w:rPr>
        <w:drawing>
          <wp:inline distT="0" distB="0" distL="0" distR="0" wp14:anchorId="5E938EDC" wp14:editId="5DDC782B">
            <wp:extent cx="5943600" cy="2007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ng_us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97" w:rsidRPr="003C2397" w:rsidRDefault="003C2397" w:rsidP="003C2397">
      <w:pPr>
        <w:pStyle w:val="Caption"/>
        <w:ind w:left="216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6C00">
        <w:rPr>
          <w:noProof/>
        </w:rPr>
        <w:t>1</w:t>
      </w:r>
      <w:r>
        <w:fldChar w:fldCharType="end"/>
      </w:r>
      <w:r>
        <w:t xml:space="preserve"> : Adding credentials and access to resources</w:t>
      </w:r>
    </w:p>
    <w:p w:rsidR="003C2397" w:rsidRDefault="003C2397" w:rsidP="003C2397">
      <w:pPr>
        <w:keepNext/>
      </w:pPr>
      <w:r>
        <w:rPr>
          <w:rFonts w:asciiTheme="majorHAnsi" w:hAnsiTheme="majorHAnsi"/>
          <w:noProof/>
          <w:sz w:val="36"/>
          <w:szCs w:val="36"/>
        </w:rPr>
        <w:lastRenderedPageBreak/>
        <w:drawing>
          <wp:inline distT="0" distB="0" distL="0" distR="0" wp14:anchorId="03C8A570" wp14:editId="437F5DCE">
            <wp:extent cx="5943600" cy="1576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played_user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97" w:rsidRDefault="003C2397" w:rsidP="003C2397">
      <w:pPr>
        <w:pStyle w:val="Caption"/>
        <w:ind w:left="288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6C00">
        <w:rPr>
          <w:noProof/>
        </w:rPr>
        <w:t>2</w:t>
      </w:r>
      <w:r>
        <w:fldChar w:fldCharType="end"/>
      </w:r>
      <w:r>
        <w:t xml:space="preserve"> : Display of the users</w:t>
      </w:r>
    </w:p>
    <w:p w:rsidR="003C2397" w:rsidRDefault="003C2397" w:rsidP="003C2397"/>
    <w:p w:rsidR="003C2397" w:rsidRPr="00FD47DB" w:rsidRDefault="003C2397" w:rsidP="003C2397">
      <w:pPr>
        <w:rPr>
          <w:rFonts w:asciiTheme="majorHAnsi" w:hAnsiTheme="majorHAnsi"/>
          <w:b/>
          <w:sz w:val="44"/>
          <w:szCs w:val="44"/>
        </w:rPr>
      </w:pPr>
      <w:bookmarkStart w:id="0" w:name="_GoBack"/>
      <w:bookmarkEnd w:id="0"/>
      <w:r>
        <w:rPr>
          <w:rFonts w:asciiTheme="majorHAnsi" w:hAnsiTheme="majorHAnsi"/>
          <w:b/>
          <w:sz w:val="44"/>
          <w:szCs w:val="44"/>
        </w:rPr>
        <w:t>Task 02</w:t>
      </w:r>
      <w:r w:rsidRPr="00FD47DB">
        <w:rPr>
          <w:rFonts w:asciiTheme="majorHAnsi" w:hAnsiTheme="majorHAnsi"/>
          <w:b/>
          <w:sz w:val="44"/>
          <w:szCs w:val="44"/>
        </w:rPr>
        <w:t>:-</w:t>
      </w:r>
    </w:p>
    <w:p w:rsidR="003C2397" w:rsidRDefault="003C2397" w:rsidP="003C2397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Validating a username and password</w:t>
      </w:r>
    </w:p>
    <w:p w:rsidR="00462061" w:rsidRDefault="00462061" w:rsidP="00462061">
      <w:pPr>
        <w:keepNext/>
      </w:pPr>
      <w:r>
        <w:rPr>
          <w:rFonts w:asciiTheme="majorHAnsi" w:hAnsiTheme="majorHAnsi"/>
          <w:noProof/>
          <w:sz w:val="36"/>
          <w:szCs w:val="36"/>
        </w:rPr>
        <w:drawing>
          <wp:inline distT="0" distB="0" distL="0" distR="0" wp14:anchorId="45642831" wp14:editId="2E66BF30">
            <wp:extent cx="5943600" cy="2409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icati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97" w:rsidRDefault="00462061" w:rsidP="00462061">
      <w:pPr>
        <w:pStyle w:val="Caption"/>
        <w:ind w:left="2880" w:firstLine="720"/>
        <w:rPr>
          <w:rFonts w:asciiTheme="majorHAnsi" w:hAnsiTheme="majorHAnsi"/>
          <w:sz w:val="36"/>
          <w:szCs w:val="36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6C00">
        <w:rPr>
          <w:noProof/>
        </w:rPr>
        <w:t>3</w:t>
      </w:r>
      <w:r>
        <w:fldChar w:fldCharType="end"/>
      </w:r>
      <w:r>
        <w:t xml:space="preserve"> : Verification of a User</w:t>
      </w:r>
    </w:p>
    <w:p w:rsidR="003C2397" w:rsidRDefault="003C2397" w:rsidP="003C2397">
      <w:pPr>
        <w:rPr>
          <w:rFonts w:asciiTheme="majorHAnsi" w:hAnsiTheme="majorHAnsi"/>
          <w:sz w:val="36"/>
          <w:szCs w:val="36"/>
        </w:rPr>
      </w:pPr>
    </w:p>
    <w:p w:rsidR="003C2397" w:rsidRDefault="00462061" w:rsidP="003C2397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b/>
          <w:sz w:val="44"/>
          <w:szCs w:val="44"/>
        </w:rPr>
        <w:t>Task 03</w:t>
      </w:r>
      <w:r w:rsidRPr="00FD47DB">
        <w:rPr>
          <w:rFonts w:asciiTheme="majorHAnsi" w:hAnsiTheme="majorHAnsi"/>
          <w:b/>
          <w:sz w:val="44"/>
          <w:szCs w:val="44"/>
        </w:rPr>
        <w:t>:-</w:t>
      </w:r>
    </w:p>
    <w:p w:rsidR="003C2397" w:rsidRDefault="00462061" w:rsidP="003C2397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Authorization of a user</w:t>
      </w:r>
    </w:p>
    <w:p w:rsidR="00462061" w:rsidRDefault="00462061" w:rsidP="00462061">
      <w:pPr>
        <w:keepNext/>
      </w:pPr>
      <w:r>
        <w:rPr>
          <w:noProof/>
        </w:rPr>
        <w:lastRenderedPageBreak/>
        <w:drawing>
          <wp:inline distT="0" distB="0" distL="0" distR="0" wp14:anchorId="3DAF9ABF" wp14:editId="14D068FB">
            <wp:extent cx="5943600" cy="2630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orizat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61" w:rsidRDefault="00462061" w:rsidP="00462061">
      <w:pPr>
        <w:pStyle w:val="Caption"/>
        <w:ind w:left="216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6C00">
        <w:rPr>
          <w:noProof/>
        </w:rPr>
        <w:t>4</w:t>
      </w:r>
      <w:r>
        <w:fldChar w:fldCharType="end"/>
      </w:r>
      <w:r>
        <w:t xml:space="preserve"> : Authorization of the users for a given resource</w:t>
      </w:r>
    </w:p>
    <w:p w:rsidR="00462061" w:rsidRDefault="00462061" w:rsidP="00462061">
      <w:pPr>
        <w:keepNext/>
      </w:pPr>
      <w:r>
        <w:rPr>
          <w:noProof/>
        </w:rPr>
        <w:drawing>
          <wp:inline distT="0" distB="0" distL="0" distR="0" wp14:anchorId="5327AE22" wp14:editId="34503BAC">
            <wp:extent cx="5943600" cy="206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61" w:rsidRPr="00462061" w:rsidRDefault="00462061" w:rsidP="00462061">
      <w:pPr>
        <w:pStyle w:val="Caption"/>
        <w:ind w:left="288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6C00">
        <w:rPr>
          <w:noProof/>
        </w:rPr>
        <w:t>5</w:t>
      </w:r>
      <w:r>
        <w:fldChar w:fldCharType="end"/>
      </w:r>
      <w:r>
        <w:t xml:space="preserve"> : Display of users</w:t>
      </w:r>
    </w:p>
    <w:sectPr w:rsidR="00462061" w:rsidRPr="00462061" w:rsidSect="00FD47D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B24"/>
    <w:multiLevelType w:val="hybridMultilevel"/>
    <w:tmpl w:val="07742D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C729F3"/>
    <w:multiLevelType w:val="hybridMultilevel"/>
    <w:tmpl w:val="BFE8BC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7DB"/>
    <w:rsid w:val="003C2397"/>
    <w:rsid w:val="00437DC4"/>
    <w:rsid w:val="00462061"/>
    <w:rsid w:val="00566C00"/>
    <w:rsid w:val="0068469B"/>
    <w:rsid w:val="008E63A6"/>
    <w:rsid w:val="00A76279"/>
    <w:rsid w:val="00AE4D96"/>
    <w:rsid w:val="00C13B8C"/>
    <w:rsid w:val="00CF3B94"/>
    <w:rsid w:val="00E64F3D"/>
    <w:rsid w:val="00FD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47D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D47D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7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47D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C239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47D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D47D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7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47D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C239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0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EAB"/>
    <w:rsid w:val="00437093"/>
    <w:rsid w:val="00454D6B"/>
    <w:rsid w:val="008B7820"/>
    <w:rsid w:val="00947EAB"/>
    <w:rsid w:val="00B1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0C00A2F5984D808B7B92B31FB1E8F2">
    <w:name w:val="010C00A2F5984D808B7B92B31FB1E8F2"/>
    <w:rsid w:val="00947EAB"/>
  </w:style>
  <w:style w:type="paragraph" w:customStyle="1" w:styleId="F0B1E350FDB24193B9827D2E647B1E04">
    <w:name w:val="F0B1E350FDB24193B9827D2E647B1E04"/>
    <w:rsid w:val="00947EAB"/>
  </w:style>
  <w:style w:type="paragraph" w:customStyle="1" w:styleId="49A078D3A34E4531AAF4DF7D63D3B3E5">
    <w:name w:val="49A078D3A34E4531AAF4DF7D63D3B3E5"/>
    <w:rsid w:val="00947EAB"/>
  </w:style>
  <w:style w:type="paragraph" w:customStyle="1" w:styleId="0CC06DF03D9E48BBB2BABC6F0945D0E1">
    <w:name w:val="0CC06DF03D9E48BBB2BABC6F0945D0E1"/>
    <w:rsid w:val="00947EAB"/>
  </w:style>
  <w:style w:type="paragraph" w:customStyle="1" w:styleId="5E87CB9C41FB4245BEAB36FE0BA4FC00">
    <w:name w:val="5E87CB9C41FB4245BEAB36FE0BA4FC00"/>
    <w:rsid w:val="00947EAB"/>
  </w:style>
  <w:style w:type="paragraph" w:customStyle="1" w:styleId="15EEB09C83CF46F0B99FDE218F150E58">
    <w:name w:val="15EEB09C83CF46F0B99FDE218F150E58"/>
    <w:rsid w:val="00947E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0C00A2F5984D808B7B92B31FB1E8F2">
    <w:name w:val="010C00A2F5984D808B7B92B31FB1E8F2"/>
    <w:rsid w:val="00947EAB"/>
  </w:style>
  <w:style w:type="paragraph" w:customStyle="1" w:styleId="F0B1E350FDB24193B9827D2E647B1E04">
    <w:name w:val="F0B1E350FDB24193B9827D2E647B1E04"/>
    <w:rsid w:val="00947EAB"/>
  </w:style>
  <w:style w:type="paragraph" w:customStyle="1" w:styleId="49A078D3A34E4531AAF4DF7D63D3B3E5">
    <w:name w:val="49A078D3A34E4531AAF4DF7D63D3B3E5"/>
    <w:rsid w:val="00947EAB"/>
  </w:style>
  <w:style w:type="paragraph" w:customStyle="1" w:styleId="0CC06DF03D9E48BBB2BABC6F0945D0E1">
    <w:name w:val="0CC06DF03D9E48BBB2BABC6F0945D0E1"/>
    <w:rsid w:val="00947EAB"/>
  </w:style>
  <w:style w:type="paragraph" w:customStyle="1" w:styleId="5E87CB9C41FB4245BEAB36FE0BA4FC00">
    <w:name w:val="5E87CB9C41FB4245BEAB36FE0BA4FC00"/>
    <w:rsid w:val="00947EAB"/>
  </w:style>
  <w:style w:type="paragraph" w:customStyle="1" w:styleId="15EEB09C83CF46F0B99FDE218F150E58">
    <w:name w:val="15EEB09C83CF46F0B99FDE218F150E58"/>
    <w:rsid w:val="00947E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Lab_05</vt:lpstr>
    </vt:vector>
  </TitlesOfParts>
  <Company>home</Company>
  <LinksUpToDate>false</LinksUpToDate>
  <CharactersWithSpaces>7527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Lab_05</dc:title>
  <dc:subject>Submitted By: Muhammad Ali Raza                       Roll No. :  2018-UET-NML-CS-31(1802031)</dc:subject>
  <dc:creator>ismail - [2010]</dc:creator>
  <cp:lastModifiedBy>ismail - [2010]</cp:lastModifiedBy>
  <cp:revision>10</cp:revision>
  <cp:lastPrinted>2021-05-16T09:28:00Z</cp:lastPrinted>
  <dcterms:created xsi:type="dcterms:W3CDTF">2021-05-02T21:09:00Z</dcterms:created>
  <dcterms:modified xsi:type="dcterms:W3CDTF">2021-05-16T09:34:00Z</dcterms:modified>
</cp:coreProperties>
</file>