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6FA3" w14:textId="0D72C98A" w:rsidR="000D28E7" w:rsidRPr="000D28E7" w:rsidRDefault="000D28E7" w:rsidP="000D28E7">
      <w:pPr>
        <w:jc w:val="center"/>
        <w:rPr>
          <w:b/>
          <w:bCs/>
          <w:sz w:val="40"/>
          <w:szCs w:val="40"/>
        </w:rPr>
      </w:pPr>
      <w:r w:rsidRPr="000D28E7">
        <w:rPr>
          <w:b/>
          <w:bCs/>
          <w:sz w:val="40"/>
          <w:szCs w:val="40"/>
        </w:rPr>
        <w:t>Quality Assurance (</w:t>
      </w:r>
      <w:r w:rsidRPr="000D28E7">
        <w:rPr>
          <w:b/>
          <w:bCs/>
          <w:sz w:val="40"/>
          <w:szCs w:val="40"/>
        </w:rPr>
        <w:t>Manual</w:t>
      </w:r>
      <w:r>
        <w:rPr>
          <w:b/>
          <w:bCs/>
          <w:sz w:val="40"/>
          <w:szCs w:val="40"/>
        </w:rPr>
        <w:t xml:space="preserve"> </w:t>
      </w:r>
      <w:r w:rsidRPr="000D28E7">
        <w:rPr>
          <w:b/>
          <w:bCs/>
          <w:sz w:val="40"/>
          <w:szCs w:val="40"/>
        </w:rPr>
        <w:t>+</w:t>
      </w:r>
      <w:r>
        <w:rPr>
          <w:b/>
          <w:bCs/>
          <w:sz w:val="40"/>
          <w:szCs w:val="40"/>
        </w:rPr>
        <w:t xml:space="preserve"> </w:t>
      </w:r>
      <w:r w:rsidRPr="000D28E7">
        <w:rPr>
          <w:b/>
          <w:bCs/>
          <w:sz w:val="40"/>
          <w:szCs w:val="40"/>
        </w:rPr>
        <w:t>Automation)</w:t>
      </w:r>
    </w:p>
    <w:p w14:paraId="7AEB2997" w14:textId="5707F549" w:rsidR="000D28E7" w:rsidRDefault="000D28E7" w:rsidP="000D28E7">
      <w:pPr>
        <w:jc w:val="center"/>
        <w:rPr>
          <w:b/>
          <w:bCs/>
          <w:sz w:val="40"/>
          <w:szCs w:val="40"/>
        </w:rPr>
      </w:pPr>
      <w:r w:rsidRPr="000D28E7">
        <w:rPr>
          <w:b/>
          <w:bCs/>
          <w:sz w:val="40"/>
          <w:szCs w:val="40"/>
        </w:rPr>
        <w:t xml:space="preserve">Enterprise Requirement Analysis </w:t>
      </w:r>
      <w:r w:rsidRPr="000D28E7">
        <w:rPr>
          <w:b/>
          <w:bCs/>
          <w:sz w:val="40"/>
          <w:szCs w:val="40"/>
        </w:rPr>
        <w:t>Assignment</w:t>
      </w:r>
    </w:p>
    <w:p w14:paraId="376AF192" w14:textId="77777777" w:rsidR="000D28E7" w:rsidRPr="000D28E7" w:rsidRDefault="000D28E7" w:rsidP="000D28E7">
      <w:pPr>
        <w:jc w:val="center"/>
        <w:rPr>
          <w:b/>
          <w:bCs/>
          <w:sz w:val="40"/>
          <w:szCs w:val="40"/>
        </w:rPr>
      </w:pPr>
    </w:p>
    <w:p w14:paraId="2AA792B9" w14:textId="117D3B7E" w:rsidR="000D28E7" w:rsidRPr="000D28E7" w:rsidRDefault="000D28E7" w:rsidP="000D28E7">
      <w:pPr>
        <w:jc w:val="center"/>
        <w:rPr>
          <w:b/>
          <w:bCs/>
          <w:sz w:val="40"/>
          <w:szCs w:val="40"/>
        </w:rPr>
      </w:pPr>
      <w:r w:rsidRPr="000D28E7">
        <w:rPr>
          <w:b/>
          <w:bCs/>
          <w:sz w:val="40"/>
          <w:szCs w:val="40"/>
        </w:rPr>
        <w:t>Project</w:t>
      </w:r>
      <w:r>
        <w:rPr>
          <w:b/>
          <w:bCs/>
          <w:sz w:val="40"/>
          <w:szCs w:val="40"/>
        </w:rPr>
        <w:t xml:space="preserve"> Title:</w:t>
      </w:r>
    </w:p>
    <w:p w14:paraId="79B48943" w14:textId="77777777" w:rsidR="000D28E7" w:rsidRDefault="000D28E7" w:rsidP="000D28E7">
      <w:pPr>
        <w:jc w:val="center"/>
        <w:rPr>
          <w:b/>
          <w:bCs/>
          <w:sz w:val="40"/>
          <w:szCs w:val="40"/>
        </w:rPr>
      </w:pPr>
      <w:r w:rsidRPr="000D28E7">
        <w:rPr>
          <w:b/>
          <w:bCs/>
          <w:sz w:val="40"/>
          <w:szCs w:val="40"/>
        </w:rPr>
        <w:t>Online Book Store Enterprise Platform</w:t>
      </w:r>
    </w:p>
    <w:p w14:paraId="62160DE3" w14:textId="77777777" w:rsidR="000D28E7" w:rsidRPr="000D28E7" w:rsidRDefault="000D28E7" w:rsidP="000D28E7">
      <w:pPr>
        <w:jc w:val="center"/>
        <w:rPr>
          <w:sz w:val="40"/>
          <w:szCs w:val="40"/>
        </w:rPr>
      </w:pPr>
    </w:p>
    <w:p w14:paraId="1E02C92D" w14:textId="77777777" w:rsidR="000D28E7" w:rsidRDefault="000D28E7" w:rsidP="000D28E7">
      <w:pPr>
        <w:jc w:val="center"/>
        <w:rPr>
          <w:sz w:val="40"/>
          <w:szCs w:val="40"/>
        </w:rPr>
      </w:pPr>
      <w:r w:rsidRPr="000D28E7">
        <w:rPr>
          <w:b/>
          <w:bCs/>
          <w:sz w:val="40"/>
          <w:szCs w:val="40"/>
        </w:rPr>
        <w:t>Version:</w:t>
      </w:r>
      <w:r w:rsidRPr="000D28E7">
        <w:rPr>
          <w:sz w:val="40"/>
          <w:szCs w:val="40"/>
        </w:rPr>
        <w:t xml:space="preserve"> 1.0</w:t>
      </w:r>
    </w:p>
    <w:p w14:paraId="6ED9B30C" w14:textId="77777777" w:rsidR="000D28E7" w:rsidRPr="000D28E7" w:rsidRDefault="000D28E7" w:rsidP="000D28E7">
      <w:pPr>
        <w:jc w:val="center"/>
        <w:rPr>
          <w:sz w:val="40"/>
          <w:szCs w:val="40"/>
        </w:rPr>
      </w:pPr>
    </w:p>
    <w:p w14:paraId="675A0C5E" w14:textId="62CC47F5" w:rsidR="000D28E7" w:rsidRDefault="000D28E7" w:rsidP="000D28E7">
      <w:pPr>
        <w:jc w:val="center"/>
        <w:rPr>
          <w:sz w:val="40"/>
          <w:szCs w:val="40"/>
        </w:rPr>
      </w:pPr>
      <w:r w:rsidRPr="000D28E7">
        <w:rPr>
          <w:b/>
          <w:bCs/>
          <w:sz w:val="40"/>
          <w:szCs w:val="40"/>
        </w:rPr>
        <w:t>Document Owner:</w:t>
      </w:r>
      <w:r w:rsidRPr="000D28E7">
        <w:rPr>
          <w:sz w:val="40"/>
          <w:szCs w:val="40"/>
        </w:rPr>
        <w:t xml:space="preserve"> </w:t>
      </w:r>
      <w:r w:rsidRPr="000D28E7">
        <w:rPr>
          <w:sz w:val="40"/>
          <w:szCs w:val="40"/>
        </w:rPr>
        <w:t>10 Pearls Quality Assurance Department</w:t>
      </w:r>
    </w:p>
    <w:p w14:paraId="5A7E9DB2" w14:textId="77777777" w:rsidR="000D28E7" w:rsidRPr="000D28E7" w:rsidRDefault="000D28E7" w:rsidP="000D28E7">
      <w:pPr>
        <w:jc w:val="center"/>
        <w:rPr>
          <w:sz w:val="40"/>
          <w:szCs w:val="40"/>
        </w:rPr>
      </w:pPr>
    </w:p>
    <w:p w14:paraId="6B9CB70B" w14:textId="522D7E85" w:rsidR="000D28E7" w:rsidRPr="000D28E7" w:rsidRDefault="000D28E7" w:rsidP="000D28E7">
      <w:pPr>
        <w:jc w:val="center"/>
        <w:rPr>
          <w:sz w:val="40"/>
          <w:szCs w:val="40"/>
        </w:rPr>
      </w:pPr>
      <w:r w:rsidRPr="000D28E7">
        <w:rPr>
          <w:b/>
          <w:bCs/>
          <w:sz w:val="40"/>
          <w:szCs w:val="40"/>
        </w:rPr>
        <w:t>Prepared By:</w:t>
      </w:r>
      <w:r w:rsidRPr="000D28E7">
        <w:rPr>
          <w:sz w:val="40"/>
          <w:szCs w:val="40"/>
        </w:rPr>
        <w:t xml:space="preserve"> </w:t>
      </w:r>
      <w:r w:rsidRPr="000D28E7">
        <w:rPr>
          <w:sz w:val="40"/>
          <w:szCs w:val="40"/>
        </w:rPr>
        <w:t>Ali Raza</w:t>
      </w:r>
    </w:p>
    <w:p w14:paraId="54378A09" w14:textId="365B9054" w:rsidR="000D28E7" w:rsidRPr="000D28E7" w:rsidRDefault="000D28E7" w:rsidP="000D28E7">
      <w:pPr>
        <w:jc w:val="center"/>
        <w:rPr>
          <w:sz w:val="40"/>
          <w:szCs w:val="40"/>
        </w:rPr>
      </w:pPr>
    </w:p>
    <w:p w14:paraId="71B7581A" w14:textId="77777777" w:rsidR="000D28E7" w:rsidRDefault="000D28E7" w:rsidP="000D28E7">
      <w:pPr>
        <w:jc w:val="center"/>
        <w:rPr>
          <w:sz w:val="40"/>
          <w:szCs w:val="40"/>
        </w:rPr>
      </w:pPr>
      <w:r w:rsidRPr="000D28E7">
        <w:rPr>
          <w:b/>
          <w:bCs/>
          <w:sz w:val="40"/>
          <w:szCs w:val="40"/>
        </w:rPr>
        <w:t>Classification:</w:t>
      </w:r>
      <w:r w:rsidRPr="000D28E7">
        <w:rPr>
          <w:sz w:val="40"/>
          <w:szCs w:val="40"/>
        </w:rPr>
        <w:t xml:space="preserve"> Internal</w:t>
      </w:r>
    </w:p>
    <w:p w14:paraId="6F3E56D0" w14:textId="77777777" w:rsidR="000D28E7" w:rsidRPr="000D28E7" w:rsidRDefault="000D28E7" w:rsidP="000D28E7">
      <w:pPr>
        <w:jc w:val="center"/>
        <w:rPr>
          <w:sz w:val="40"/>
          <w:szCs w:val="40"/>
        </w:rPr>
      </w:pPr>
    </w:p>
    <w:p w14:paraId="21BBDFAC" w14:textId="0BA8EE0D" w:rsidR="000D28E7" w:rsidRPr="000D28E7" w:rsidRDefault="000D28E7" w:rsidP="000D28E7">
      <w:pPr>
        <w:jc w:val="center"/>
        <w:rPr>
          <w:sz w:val="40"/>
          <w:szCs w:val="40"/>
        </w:rPr>
      </w:pPr>
      <w:r w:rsidRPr="000D28E7">
        <w:rPr>
          <w:b/>
          <w:bCs/>
          <w:sz w:val="40"/>
          <w:szCs w:val="40"/>
        </w:rPr>
        <w:t>Date:</w:t>
      </w:r>
      <w:r w:rsidRPr="000D28E7">
        <w:rPr>
          <w:sz w:val="40"/>
          <w:szCs w:val="40"/>
        </w:rPr>
        <w:t xml:space="preserve"> </w:t>
      </w:r>
      <w:r w:rsidRPr="000D28E7">
        <w:rPr>
          <w:sz w:val="40"/>
          <w:szCs w:val="40"/>
        </w:rPr>
        <w:t>7/24/2026</w:t>
      </w:r>
    </w:p>
    <w:p w14:paraId="3F8097A3" w14:textId="0FD1EEC7" w:rsidR="000D28E7" w:rsidRPr="000D28E7" w:rsidRDefault="000D28E7" w:rsidP="000D28E7">
      <w:pPr>
        <w:jc w:val="center"/>
        <w:rPr>
          <w:sz w:val="40"/>
          <w:szCs w:val="40"/>
        </w:rPr>
      </w:pPr>
      <w:r w:rsidRPr="000D28E7">
        <w:rPr>
          <w:sz w:val="40"/>
          <w:szCs w:val="40"/>
        </w:rPr>
        <w:br w:type="page"/>
      </w:r>
    </w:p>
    <w:p w14:paraId="43460D00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lastRenderedPageBreak/>
        <w:t>Revision History</w:t>
      </w:r>
    </w:p>
    <w:tbl>
      <w:tblPr>
        <w:tblW w:w="9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795"/>
        <w:gridCol w:w="1498"/>
        <w:gridCol w:w="4722"/>
      </w:tblGrid>
      <w:tr w:rsidR="000D28E7" w:rsidRPr="000D28E7" w14:paraId="61905341" w14:textId="77777777" w:rsidTr="000D28E7">
        <w:trPr>
          <w:trHeight w:val="4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6D8918" w14:textId="77777777" w:rsidR="000D28E7" w:rsidRPr="000D28E7" w:rsidRDefault="000D28E7" w:rsidP="000D28E7">
            <w:pPr>
              <w:rPr>
                <w:b/>
                <w:bCs/>
              </w:rPr>
            </w:pPr>
            <w:r w:rsidRPr="000D28E7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316498" w14:textId="77777777" w:rsidR="000D28E7" w:rsidRPr="000D28E7" w:rsidRDefault="000D28E7" w:rsidP="000D28E7">
            <w:pPr>
              <w:rPr>
                <w:b/>
                <w:bCs/>
              </w:rPr>
            </w:pPr>
            <w:r w:rsidRPr="000D28E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CCE6" w14:textId="77777777" w:rsidR="000D28E7" w:rsidRPr="000D28E7" w:rsidRDefault="000D28E7" w:rsidP="000D28E7">
            <w:pPr>
              <w:rPr>
                <w:b/>
                <w:bCs/>
              </w:rPr>
            </w:pPr>
            <w:r w:rsidRPr="000D28E7"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D5771" w14:textId="77777777" w:rsidR="000D28E7" w:rsidRPr="000D28E7" w:rsidRDefault="000D28E7" w:rsidP="000D28E7">
            <w:pPr>
              <w:rPr>
                <w:b/>
                <w:bCs/>
              </w:rPr>
            </w:pPr>
            <w:r w:rsidRPr="000D28E7">
              <w:rPr>
                <w:b/>
                <w:bCs/>
              </w:rPr>
              <w:t>Description</w:t>
            </w:r>
          </w:p>
        </w:tc>
      </w:tr>
      <w:tr w:rsidR="000D28E7" w:rsidRPr="000D28E7" w14:paraId="27F443BF" w14:textId="77777777" w:rsidTr="000D28E7">
        <w:trPr>
          <w:trHeight w:val="495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D6D035" w14:textId="77777777" w:rsidR="000D28E7" w:rsidRPr="000D28E7" w:rsidRDefault="000D28E7" w:rsidP="000D28E7">
            <w:r w:rsidRPr="000D28E7">
              <w:t>1.0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FE7B29" w14:textId="180921F5" w:rsidR="000D28E7" w:rsidRPr="000D28E7" w:rsidRDefault="000D28E7" w:rsidP="000D28E7">
            <w:r>
              <w:t>7/24/2026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C21D" w14:textId="72D4FF18" w:rsidR="000D28E7" w:rsidRPr="000D28E7" w:rsidRDefault="000D28E7" w:rsidP="000D28E7">
            <w:r>
              <w:t xml:space="preserve"> Ali Raza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EB3CA" w14:textId="77777777" w:rsidR="000D28E7" w:rsidRPr="000D28E7" w:rsidRDefault="000D28E7" w:rsidP="000D28E7">
            <w:r w:rsidRPr="000D28E7">
              <w:t>Initial Requirement Analysis</w:t>
            </w:r>
          </w:p>
        </w:tc>
      </w:tr>
    </w:tbl>
    <w:p w14:paraId="1F0E64CC" w14:textId="77777777" w:rsidR="000D28E7" w:rsidRDefault="000D28E7">
      <w:r>
        <w:br w:type="page"/>
      </w:r>
    </w:p>
    <w:sdt>
      <w:sdtPr>
        <w:id w:val="4186043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FB59414" w14:textId="56BF85B7" w:rsidR="00637DB8" w:rsidRDefault="00637DB8">
          <w:pPr>
            <w:pStyle w:val="TOCHeading"/>
          </w:pPr>
          <w:r>
            <w:t>Contents</w:t>
          </w:r>
        </w:p>
        <w:p w14:paraId="370647EE" w14:textId="7FE2A85F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34482" w:history="1">
            <w:r w:rsidRPr="00B62D16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4D35" w14:textId="143E05E3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483" w:history="1">
            <w:r w:rsidRPr="00B62D16">
              <w:rPr>
                <w:rStyle w:val="Hyperlink"/>
                <w:b/>
                <w:bCs/>
                <w:noProof/>
              </w:rPr>
              <w:t>2. Business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9243" w14:textId="5693563E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484" w:history="1">
            <w:r w:rsidRPr="00B62D16">
              <w:rPr>
                <w:rStyle w:val="Hyperlink"/>
                <w:b/>
                <w:bCs/>
                <w:noProof/>
              </w:rPr>
              <w:t>3.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1465" w14:textId="29171404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485" w:history="1">
            <w:r w:rsidRPr="00B62D16">
              <w:rPr>
                <w:rStyle w:val="Hyperlink"/>
                <w:b/>
                <w:bCs/>
                <w:noProof/>
              </w:rPr>
              <w:t>4.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2A80" w14:textId="227D3D22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486" w:history="1">
            <w:r w:rsidRPr="00B62D16">
              <w:rPr>
                <w:rStyle w:val="Hyperlink"/>
                <w:b/>
                <w:bCs/>
                <w:noProof/>
              </w:rPr>
              <w:t>5. Business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5919" w14:textId="25311783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487" w:history="1">
            <w:r w:rsidRPr="00B62D16">
              <w:rPr>
                <w:rStyle w:val="Hyperlink"/>
                <w:b/>
                <w:bCs/>
                <w:noProof/>
              </w:rPr>
              <w:t>6.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03CE" w14:textId="615EDAE4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88" w:history="1">
            <w:r w:rsidRPr="00B62D16">
              <w:rPr>
                <w:rStyle w:val="Hyperlink"/>
                <w:b/>
                <w:bCs/>
                <w:noProof/>
              </w:rPr>
              <w:t>FR-001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A2A4" w14:textId="1A0F63D3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89" w:history="1">
            <w:r w:rsidRPr="00B62D16">
              <w:rPr>
                <w:rStyle w:val="Hyperlink"/>
                <w:b/>
                <w:bCs/>
                <w:noProof/>
              </w:rPr>
              <w:t>FR-002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35F3E" w14:textId="402F69E2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0" w:history="1">
            <w:r w:rsidRPr="00B62D16">
              <w:rPr>
                <w:rStyle w:val="Hyperlink"/>
                <w:b/>
                <w:bCs/>
                <w:noProof/>
              </w:rPr>
              <w:t>FR-003 Browse Book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9D36B" w14:textId="23BF0181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1" w:history="1">
            <w:r w:rsidRPr="00B62D16">
              <w:rPr>
                <w:rStyle w:val="Hyperlink"/>
                <w:b/>
                <w:bCs/>
                <w:noProof/>
              </w:rPr>
              <w:t>FR-004 Advanced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A07E" w14:textId="0F2AD808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2" w:history="1">
            <w:r w:rsidRPr="00B62D16">
              <w:rPr>
                <w:rStyle w:val="Hyperlink"/>
                <w:b/>
                <w:bCs/>
                <w:noProof/>
              </w:rPr>
              <w:t>FR-005 Book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9B579" w14:textId="34D17FF6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3" w:history="1">
            <w:r w:rsidRPr="00B62D16">
              <w:rPr>
                <w:rStyle w:val="Hyperlink"/>
                <w:b/>
                <w:bCs/>
                <w:noProof/>
              </w:rPr>
              <w:t>FR-007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C989" w14:textId="3DBCA0E6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4" w:history="1">
            <w:r w:rsidRPr="00B62D16">
              <w:rPr>
                <w:rStyle w:val="Hyperlink"/>
                <w:b/>
                <w:bCs/>
                <w:noProof/>
              </w:rPr>
              <w:t>FR-008 Payment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59CD" w14:textId="19BD61B3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5" w:history="1">
            <w:r w:rsidRPr="00B62D16">
              <w:rPr>
                <w:rStyle w:val="Hyperlink"/>
                <w:b/>
                <w:bCs/>
                <w:noProof/>
              </w:rPr>
              <w:t>FR-009 Order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B675" w14:textId="3AC807E2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6" w:history="1">
            <w:r w:rsidRPr="00B62D16">
              <w:rPr>
                <w:rStyle w:val="Hyperlink"/>
                <w:b/>
                <w:bCs/>
                <w:noProof/>
              </w:rPr>
              <w:t>FR-010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8E0F" w14:textId="7524C4E5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497" w:history="1">
            <w:r w:rsidRPr="00B62D16">
              <w:rPr>
                <w:rStyle w:val="Hyperlink"/>
                <w:b/>
                <w:bCs/>
                <w:noProof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89FA" w14:textId="5BC1C6FD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8" w:history="1">
            <w:r w:rsidRPr="00B62D16">
              <w:rPr>
                <w:rStyle w:val="Hyperlink"/>
                <w:b/>
                <w:bCs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FBF5" w14:textId="5C826607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499" w:history="1">
            <w:r w:rsidRPr="00B62D16">
              <w:rPr>
                <w:rStyle w:val="Hyperlink"/>
                <w:b/>
                <w:bCs/>
                <w:noProof/>
              </w:rPr>
              <w:t>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D26E" w14:textId="05435401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0" w:history="1">
            <w:r w:rsidRPr="00B62D16">
              <w:rPr>
                <w:rStyle w:val="Hyperlink"/>
                <w:b/>
                <w:bCs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7312" w14:textId="5A47EEC4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1" w:history="1">
            <w:r w:rsidRPr="00B62D16">
              <w:rPr>
                <w:rStyle w:val="Hyperlink"/>
                <w:b/>
                <w:bCs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3A5B" w14:textId="50D3D616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2" w:history="1">
            <w:r w:rsidRPr="00B62D16">
              <w:rPr>
                <w:rStyle w:val="Hyperlink"/>
                <w:b/>
                <w:bCs/>
                <w:noProof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46D1A" w14:textId="5E03CF94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3" w:history="1">
            <w:r w:rsidRPr="00B62D16">
              <w:rPr>
                <w:rStyle w:val="Hyperlink"/>
                <w:b/>
                <w:bCs/>
                <w:noProof/>
              </w:rPr>
              <w:t>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798D" w14:textId="3FB76FF1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04" w:history="1">
            <w:r w:rsidRPr="00B62D16">
              <w:rPr>
                <w:rStyle w:val="Hyperlink"/>
                <w:b/>
                <w:bCs/>
                <w:noProof/>
              </w:rPr>
              <w:t>8.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600C6" w14:textId="041300D1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05" w:history="1">
            <w:r w:rsidRPr="00B62D16">
              <w:rPr>
                <w:rStyle w:val="Hyperlink"/>
                <w:b/>
                <w:bCs/>
                <w:noProof/>
              </w:rPr>
              <w:t>9. Sprint Planning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86AA5" w14:textId="3C7E1532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06" w:history="1">
            <w:r w:rsidRPr="00B62D16">
              <w:rPr>
                <w:rStyle w:val="Hyperlink"/>
                <w:b/>
                <w:bCs/>
                <w:noProof/>
              </w:rPr>
              <w:t>10. Acceptance Criteria (Gherkin)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170E" w14:textId="338249BF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7" w:history="1">
            <w:r w:rsidRPr="00B62D16">
              <w:rPr>
                <w:rStyle w:val="Hyperlink"/>
                <w:b/>
                <w:bCs/>
                <w:noProof/>
              </w:rPr>
              <w:t>Feature: 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54A1" w14:textId="385B539B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8" w:history="1">
            <w:r w:rsidRPr="00B62D16">
              <w:rPr>
                <w:rStyle w:val="Hyperlink"/>
                <w:b/>
                <w:bCs/>
                <w:noProof/>
              </w:rPr>
              <w:t>Feature: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8933C" w14:textId="6B3231B3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09" w:history="1">
            <w:r w:rsidRPr="00B62D16">
              <w:rPr>
                <w:rStyle w:val="Hyperlink"/>
                <w:b/>
                <w:bCs/>
                <w:noProof/>
              </w:rPr>
              <w:t>Feature: Search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2A42" w14:textId="25AEF4A3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10" w:history="1">
            <w:r w:rsidRPr="00B62D16">
              <w:rPr>
                <w:rStyle w:val="Hyperlink"/>
                <w:b/>
                <w:bCs/>
                <w:noProof/>
              </w:rPr>
              <w:t>Feature: View Book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E810" w14:textId="486C7A62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11" w:history="1">
            <w:r w:rsidRPr="00B62D16">
              <w:rPr>
                <w:rStyle w:val="Hyperlink"/>
                <w:b/>
                <w:bCs/>
                <w:noProof/>
              </w:rPr>
              <w:t>Feature: Shopping 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8F98" w14:textId="05DFF6A3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12" w:history="1">
            <w:r w:rsidRPr="00B62D16">
              <w:rPr>
                <w:rStyle w:val="Hyperlink"/>
                <w:b/>
                <w:bCs/>
                <w:noProof/>
              </w:rPr>
              <w:t>Feature: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A95A2" w14:textId="7AB49424" w:rsidR="00637DB8" w:rsidRDefault="00637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34513" w:history="1">
            <w:r w:rsidRPr="00B62D16">
              <w:rPr>
                <w:rStyle w:val="Hyperlink"/>
                <w:b/>
                <w:bCs/>
                <w:noProof/>
              </w:rPr>
              <w:t>Feature: Order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3267" w14:textId="3FD38C49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14" w:history="1">
            <w:r w:rsidRPr="00B62D16">
              <w:rPr>
                <w:rStyle w:val="Hyperlink"/>
                <w:b/>
                <w:bCs/>
                <w:noProof/>
              </w:rPr>
              <w:t>11.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98F5C" w14:textId="380801ED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15" w:history="1">
            <w:r w:rsidRPr="00B62D16">
              <w:rPr>
                <w:rStyle w:val="Hyperlink"/>
                <w:b/>
                <w:bCs/>
                <w:noProof/>
              </w:rPr>
              <w:t>12. Risks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6C4D" w14:textId="4D5D3477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16" w:history="1">
            <w:r w:rsidRPr="00B62D16">
              <w:rPr>
                <w:rStyle w:val="Hyperlink"/>
                <w:b/>
                <w:bCs/>
                <w:noProof/>
              </w:rPr>
              <w:t>13.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A270" w14:textId="5E3C5A23" w:rsidR="00637DB8" w:rsidRDefault="00637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34517" w:history="1">
            <w:r w:rsidRPr="00B62D16">
              <w:rPr>
                <w:rStyle w:val="Hyperlink"/>
                <w:b/>
                <w:bCs/>
                <w:noProof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_Toc235834517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AA71" w14:textId="4C5AE993" w:rsidR="00637DB8" w:rsidRDefault="00637DB8">
          <w:r>
            <w:rPr>
              <w:b/>
              <w:bCs/>
              <w:noProof/>
            </w:rPr>
            <w:fldChar w:fldCharType="end"/>
          </w:r>
        </w:p>
      </w:sdtContent>
    </w:sdt>
    <w:p w14:paraId="4057B8B6" w14:textId="2CF10278" w:rsidR="007F7684" w:rsidRDefault="007F7684" w:rsidP="000D28E7"/>
    <w:p w14:paraId="59A06CA4" w14:textId="1BC7D21F" w:rsidR="000D28E7" w:rsidRPr="000D28E7" w:rsidRDefault="007F7684" w:rsidP="007F7684">
      <w:r>
        <w:br w:type="page"/>
      </w:r>
    </w:p>
    <w:p w14:paraId="0055FF74" w14:textId="77777777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0" w:name="_Toc235834482"/>
      <w:r w:rsidRPr="00F22AE9">
        <w:rPr>
          <w:b/>
          <w:bCs/>
          <w:color w:val="000000" w:themeColor="text1"/>
          <w:sz w:val="32"/>
          <w:szCs w:val="32"/>
        </w:rPr>
        <w:lastRenderedPageBreak/>
        <w:t>1. Executive Summary</w:t>
      </w:r>
      <w:bookmarkEnd w:id="0"/>
    </w:p>
    <w:p w14:paraId="7E35B6BD" w14:textId="77777777" w:rsidR="000D28E7" w:rsidRPr="000D28E7" w:rsidRDefault="000D28E7" w:rsidP="000D28E7">
      <w:r w:rsidRPr="000D28E7">
        <w:t xml:space="preserve">The </w:t>
      </w:r>
      <w:r w:rsidRPr="000D28E7">
        <w:rPr>
          <w:b/>
          <w:bCs/>
        </w:rPr>
        <w:t>Online Book Store Enterprise Platform</w:t>
      </w:r>
      <w:r w:rsidRPr="000D28E7">
        <w:t xml:space="preserve"> is a cloud-based e-commerce solution designed to provide customers with a secure, scalable, and seamless online shopping experience for purchasing books. The platform supports multiple user roles, secure payment processing, efficient order management, and high system availability.</w:t>
      </w:r>
    </w:p>
    <w:p w14:paraId="6DB07A4D" w14:textId="77777777" w:rsidR="000D28E7" w:rsidRPr="000D28E7" w:rsidRDefault="000D28E7" w:rsidP="000D28E7">
      <w:r w:rsidRPr="000D28E7">
        <w:t>This document defines the business expectations, functional requirements, quality attributes, user stories, and acceptance criteria required for successful software development and quality assurance activities.</w:t>
      </w:r>
    </w:p>
    <w:p w14:paraId="2650DE20" w14:textId="77777777" w:rsidR="000D28E7" w:rsidRPr="000D28E7" w:rsidRDefault="000D28E7" w:rsidP="000D28E7">
      <w:r w:rsidRPr="000D28E7">
        <w:t>The objective is to establish a single source of truth for development, testing, and stakeholder communication.</w:t>
      </w:r>
    </w:p>
    <w:p w14:paraId="076638BC" w14:textId="789D425B" w:rsidR="000D28E7" w:rsidRPr="000D28E7" w:rsidRDefault="000D28E7" w:rsidP="000D28E7"/>
    <w:p w14:paraId="779B463B" w14:textId="77777777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1" w:name="_Toc235834483"/>
      <w:r w:rsidRPr="00F22AE9">
        <w:rPr>
          <w:b/>
          <w:bCs/>
          <w:color w:val="000000" w:themeColor="text1"/>
          <w:sz w:val="32"/>
          <w:szCs w:val="32"/>
        </w:rPr>
        <w:t>2. Business Objective</w:t>
      </w:r>
      <w:bookmarkEnd w:id="1"/>
    </w:p>
    <w:p w14:paraId="1AE23FA5" w14:textId="77777777" w:rsidR="000D28E7" w:rsidRPr="000D28E7" w:rsidRDefault="000D28E7" w:rsidP="000D28E7">
      <w:r w:rsidRPr="000D28E7">
        <w:t>The Online Book Store aims to become a highly reliable digital marketplace capable of serving millions of customers globally while maintaining high availability, security, and performance.</w:t>
      </w:r>
    </w:p>
    <w:p w14:paraId="74B05A4E" w14:textId="77777777" w:rsidR="000D28E7" w:rsidRPr="000D28E7" w:rsidRDefault="000D28E7" w:rsidP="000D28E7">
      <w:r w:rsidRPr="000D28E7">
        <w:t>The primary business objectives are:</w:t>
      </w:r>
    </w:p>
    <w:p w14:paraId="2C855979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Increase online book sales.</w:t>
      </w:r>
    </w:p>
    <w:p w14:paraId="12C6499B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Deliver an intuitive shopping experience.</w:t>
      </w:r>
    </w:p>
    <w:p w14:paraId="5C028032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Reduce manual order processing.</w:t>
      </w:r>
    </w:p>
    <w:p w14:paraId="66FCE38A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Enable secure online transactions.</w:t>
      </w:r>
    </w:p>
    <w:p w14:paraId="0EB21C1F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Improve customer retention.</w:t>
      </w:r>
    </w:p>
    <w:p w14:paraId="61ED95D2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Maintain regulatory compliance.</w:t>
      </w:r>
    </w:p>
    <w:p w14:paraId="72997AD8" w14:textId="77777777" w:rsidR="000D28E7" w:rsidRPr="000D28E7" w:rsidRDefault="000D28E7" w:rsidP="000D28E7">
      <w:pPr>
        <w:numPr>
          <w:ilvl w:val="0"/>
          <w:numId w:val="2"/>
        </w:numPr>
      </w:pPr>
      <w:r w:rsidRPr="000D28E7">
        <w:t>Support future business growth and international expansion.</w:t>
      </w:r>
    </w:p>
    <w:p w14:paraId="050A9D58" w14:textId="7EFD61FA" w:rsidR="000D28E7" w:rsidRDefault="000D28E7" w:rsidP="000D28E7"/>
    <w:p w14:paraId="1DB52646" w14:textId="77777777" w:rsidR="000D28E7" w:rsidRDefault="000D28E7" w:rsidP="000D28E7"/>
    <w:p w14:paraId="5268C963" w14:textId="77777777" w:rsidR="000D28E7" w:rsidRDefault="000D28E7" w:rsidP="000D28E7"/>
    <w:p w14:paraId="17CAF56A" w14:textId="77777777" w:rsidR="000D28E7" w:rsidRDefault="000D28E7" w:rsidP="000D28E7"/>
    <w:p w14:paraId="072F8235" w14:textId="77777777" w:rsidR="000D28E7" w:rsidRPr="000D28E7" w:rsidRDefault="000D28E7" w:rsidP="000D28E7"/>
    <w:p w14:paraId="0342E99A" w14:textId="77777777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2" w:name="_Toc235834484"/>
      <w:r w:rsidRPr="00F22AE9">
        <w:rPr>
          <w:b/>
          <w:bCs/>
          <w:color w:val="000000" w:themeColor="text1"/>
          <w:sz w:val="32"/>
          <w:szCs w:val="32"/>
        </w:rPr>
        <w:lastRenderedPageBreak/>
        <w:t>3. Project Scope</w:t>
      </w:r>
      <w:bookmarkEnd w:id="2"/>
    </w:p>
    <w:p w14:paraId="39086800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In Scope</w:t>
      </w:r>
    </w:p>
    <w:p w14:paraId="128AA48B" w14:textId="77777777" w:rsidR="000D28E7" w:rsidRPr="000D28E7" w:rsidRDefault="000D28E7" w:rsidP="000D28E7">
      <w:r w:rsidRPr="000D28E7">
        <w:t>The system shall provide:</w:t>
      </w:r>
    </w:p>
    <w:p w14:paraId="6BD7191F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User Registration</w:t>
      </w:r>
    </w:p>
    <w:p w14:paraId="35EBB60B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User Authentication</w:t>
      </w:r>
    </w:p>
    <w:p w14:paraId="2EB3A089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Customer Profile Management</w:t>
      </w:r>
    </w:p>
    <w:p w14:paraId="3C2267C2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Book Catalog Management</w:t>
      </w:r>
    </w:p>
    <w:p w14:paraId="0EF35BF7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Advanced Search</w:t>
      </w:r>
    </w:p>
    <w:p w14:paraId="291BC815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Shopping Cart</w:t>
      </w:r>
    </w:p>
    <w:p w14:paraId="29D78DB2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Secure Checkout</w:t>
      </w:r>
    </w:p>
    <w:p w14:paraId="4D63A4C1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Payment Processing</w:t>
      </w:r>
    </w:p>
    <w:p w14:paraId="02B457B5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Order Confirmation</w:t>
      </w:r>
    </w:p>
    <w:p w14:paraId="5B957B31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Order History</w:t>
      </w:r>
    </w:p>
    <w:p w14:paraId="10A3E8BD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Inventory Availability</w:t>
      </w:r>
    </w:p>
    <w:p w14:paraId="7B244E48" w14:textId="77777777" w:rsidR="000D28E7" w:rsidRPr="000D28E7" w:rsidRDefault="000D28E7" w:rsidP="000D28E7">
      <w:pPr>
        <w:numPr>
          <w:ilvl w:val="0"/>
          <w:numId w:val="3"/>
        </w:numPr>
      </w:pPr>
      <w:r w:rsidRPr="000D28E7">
        <w:t>Email Notifications</w:t>
      </w:r>
    </w:p>
    <w:p w14:paraId="3ADC2621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Out of Scope</w:t>
      </w:r>
    </w:p>
    <w:p w14:paraId="2AAF9123" w14:textId="77777777" w:rsidR="000D28E7" w:rsidRPr="000D28E7" w:rsidRDefault="000D28E7" w:rsidP="000D28E7">
      <w:r w:rsidRPr="000D28E7">
        <w:t>The following features are excluded from Phase 1:</w:t>
      </w:r>
    </w:p>
    <w:p w14:paraId="2C5FBAB1" w14:textId="77777777" w:rsidR="000D28E7" w:rsidRPr="000D28E7" w:rsidRDefault="000D28E7" w:rsidP="000D28E7">
      <w:pPr>
        <w:numPr>
          <w:ilvl w:val="0"/>
          <w:numId w:val="4"/>
        </w:numPr>
      </w:pPr>
      <w:r w:rsidRPr="000D28E7">
        <w:t>Book Rentals</w:t>
      </w:r>
    </w:p>
    <w:p w14:paraId="6F89DD02" w14:textId="77777777" w:rsidR="000D28E7" w:rsidRPr="000D28E7" w:rsidRDefault="000D28E7" w:rsidP="000D28E7">
      <w:pPr>
        <w:numPr>
          <w:ilvl w:val="0"/>
          <w:numId w:val="4"/>
        </w:numPr>
      </w:pPr>
      <w:r w:rsidRPr="000D28E7">
        <w:t>Subscription Memberships</w:t>
      </w:r>
    </w:p>
    <w:p w14:paraId="16F08539" w14:textId="77777777" w:rsidR="000D28E7" w:rsidRPr="000D28E7" w:rsidRDefault="000D28E7" w:rsidP="000D28E7">
      <w:pPr>
        <w:numPr>
          <w:ilvl w:val="0"/>
          <w:numId w:val="4"/>
        </w:numPr>
      </w:pPr>
      <w:r w:rsidRPr="000D28E7">
        <w:t>Audiobook Streaming</w:t>
      </w:r>
    </w:p>
    <w:p w14:paraId="243399F9" w14:textId="77777777" w:rsidR="000D28E7" w:rsidRPr="000D28E7" w:rsidRDefault="000D28E7" w:rsidP="000D28E7">
      <w:pPr>
        <w:numPr>
          <w:ilvl w:val="0"/>
          <w:numId w:val="4"/>
        </w:numPr>
      </w:pPr>
      <w:r w:rsidRPr="000D28E7">
        <w:t>Vendor Portal</w:t>
      </w:r>
    </w:p>
    <w:p w14:paraId="6AA6BD1F" w14:textId="77777777" w:rsidR="000D28E7" w:rsidRPr="000D28E7" w:rsidRDefault="000D28E7" w:rsidP="000D28E7">
      <w:pPr>
        <w:numPr>
          <w:ilvl w:val="0"/>
          <w:numId w:val="4"/>
        </w:numPr>
      </w:pPr>
      <w:r w:rsidRPr="000D28E7">
        <w:t>Warehouse Management</w:t>
      </w:r>
    </w:p>
    <w:p w14:paraId="19B23C09" w14:textId="77777777" w:rsidR="000D28E7" w:rsidRPr="000D28E7" w:rsidRDefault="000D28E7" w:rsidP="000D28E7">
      <w:pPr>
        <w:numPr>
          <w:ilvl w:val="0"/>
          <w:numId w:val="4"/>
        </w:numPr>
      </w:pPr>
      <w:r w:rsidRPr="000D28E7">
        <w:t>AI Recommendation Engine</w:t>
      </w:r>
    </w:p>
    <w:p w14:paraId="65B5DCB7" w14:textId="306D2234" w:rsidR="000D28E7" w:rsidRDefault="000D28E7" w:rsidP="000D28E7"/>
    <w:p w14:paraId="73E4AA7B" w14:textId="77777777" w:rsidR="000D28E7" w:rsidRDefault="000D28E7" w:rsidP="000D28E7"/>
    <w:p w14:paraId="41BD970B" w14:textId="77777777" w:rsidR="000D28E7" w:rsidRPr="000D28E7" w:rsidRDefault="000D28E7" w:rsidP="000D28E7"/>
    <w:p w14:paraId="0CE14235" w14:textId="77777777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3" w:name="_Toc235834485"/>
      <w:r w:rsidRPr="00F22AE9">
        <w:rPr>
          <w:b/>
          <w:bCs/>
          <w:color w:val="000000" w:themeColor="text1"/>
          <w:sz w:val="32"/>
          <w:szCs w:val="32"/>
        </w:rPr>
        <w:lastRenderedPageBreak/>
        <w:t>4. Stakeholders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020"/>
      </w:tblGrid>
      <w:tr w:rsidR="000D28E7" w:rsidRPr="000D28E7" w14:paraId="12ABB231" w14:textId="77777777" w:rsidTr="0089156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5AA0B" w14:textId="77777777" w:rsidR="000D28E7" w:rsidRPr="000D28E7" w:rsidRDefault="000D28E7" w:rsidP="000D28E7">
            <w:pPr>
              <w:rPr>
                <w:b/>
                <w:bCs/>
              </w:rPr>
            </w:pPr>
            <w:r w:rsidRPr="000D28E7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4A14" w14:textId="77777777" w:rsidR="000D28E7" w:rsidRPr="000D28E7" w:rsidRDefault="000D28E7" w:rsidP="000D28E7">
            <w:pPr>
              <w:rPr>
                <w:b/>
                <w:bCs/>
              </w:rPr>
            </w:pPr>
            <w:r w:rsidRPr="000D28E7">
              <w:rPr>
                <w:b/>
                <w:bCs/>
              </w:rPr>
              <w:t>Responsibility</w:t>
            </w:r>
          </w:p>
        </w:tc>
      </w:tr>
      <w:tr w:rsidR="000D28E7" w:rsidRPr="000D28E7" w14:paraId="507CB2FF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DFBBDE" w14:textId="77777777" w:rsidR="000D28E7" w:rsidRPr="000D28E7" w:rsidRDefault="000D28E7" w:rsidP="000D28E7">
            <w:r w:rsidRPr="000D28E7">
              <w:t>Business Owner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372B16" w14:textId="77777777" w:rsidR="000D28E7" w:rsidRPr="000D28E7" w:rsidRDefault="000D28E7" w:rsidP="000D28E7">
            <w:r w:rsidRPr="000D28E7">
              <w:t>Defines business vision</w:t>
            </w:r>
          </w:p>
        </w:tc>
      </w:tr>
      <w:tr w:rsidR="000D28E7" w:rsidRPr="000D28E7" w14:paraId="08FFEB81" w14:textId="77777777" w:rsidTr="0089156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CFD4" w14:textId="77777777" w:rsidR="000D28E7" w:rsidRPr="000D28E7" w:rsidRDefault="000D28E7" w:rsidP="000D28E7">
            <w:r w:rsidRPr="000D28E7">
              <w:t>Product Manager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0E723" w14:textId="77777777" w:rsidR="000D28E7" w:rsidRPr="000D28E7" w:rsidRDefault="000D28E7" w:rsidP="000D28E7">
            <w:r w:rsidRPr="000D28E7">
              <w:t>Prioritizes product backlog</w:t>
            </w:r>
          </w:p>
        </w:tc>
      </w:tr>
      <w:tr w:rsidR="000D28E7" w:rsidRPr="000D28E7" w14:paraId="794DAC48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79C5" w14:textId="77777777" w:rsidR="000D28E7" w:rsidRPr="000D28E7" w:rsidRDefault="000D28E7" w:rsidP="000D28E7">
            <w:r w:rsidRPr="000D28E7">
              <w:t>Project Manager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6677" w14:textId="77777777" w:rsidR="000D28E7" w:rsidRPr="000D28E7" w:rsidRDefault="000D28E7" w:rsidP="000D28E7">
            <w:r w:rsidRPr="000D28E7">
              <w:t>Oversees project delivery</w:t>
            </w:r>
          </w:p>
        </w:tc>
      </w:tr>
      <w:tr w:rsidR="000D28E7" w:rsidRPr="000D28E7" w14:paraId="3B7D8F46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4A2E" w14:textId="77777777" w:rsidR="000D28E7" w:rsidRPr="000D28E7" w:rsidRDefault="000D28E7" w:rsidP="000D28E7">
            <w:r w:rsidRPr="000D28E7">
              <w:t>Software Architect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5A2A5" w14:textId="77777777" w:rsidR="000D28E7" w:rsidRPr="000D28E7" w:rsidRDefault="000D28E7" w:rsidP="000D28E7">
            <w:r w:rsidRPr="000D28E7">
              <w:t>Designs system architecture</w:t>
            </w:r>
          </w:p>
        </w:tc>
      </w:tr>
      <w:tr w:rsidR="000D28E7" w:rsidRPr="000D28E7" w14:paraId="1B7CAB25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4985" w14:textId="77777777" w:rsidR="000D28E7" w:rsidRPr="000D28E7" w:rsidRDefault="000D28E7" w:rsidP="000D28E7">
            <w:r w:rsidRPr="000D28E7">
              <w:t>Development Team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4C09" w14:textId="77777777" w:rsidR="000D28E7" w:rsidRPr="000D28E7" w:rsidRDefault="000D28E7" w:rsidP="000D28E7">
            <w:r w:rsidRPr="000D28E7">
              <w:t>Implements features</w:t>
            </w:r>
          </w:p>
        </w:tc>
      </w:tr>
      <w:tr w:rsidR="000D28E7" w:rsidRPr="000D28E7" w14:paraId="39DB3E1E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E74ED" w14:textId="77777777" w:rsidR="000D28E7" w:rsidRPr="000D28E7" w:rsidRDefault="000D28E7" w:rsidP="000D28E7">
            <w:r w:rsidRPr="000D28E7">
              <w:t>QA Team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86157" w14:textId="77777777" w:rsidR="000D28E7" w:rsidRPr="000D28E7" w:rsidRDefault="000D28E7" w:rsidP="000D28E7">
            <w:r w:rsidRPr="000D28E7">
              <w:t>Validates software quality</w:t>
            </w:r>
          </w:p>
        </w:tc>
      </w:tr>
      <w:tr w:rsidR="000D28E7" w:rsidRPr="000D28E7" w14:paraId="58CFFE1F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D3E0" w14:textId="77777777" w:rsidR="000D28E7" w:rsidRPr="000D28E7" w:rsidRDefault="000D28E7" w:rsidP="000D28E7">
            <w:r w:rsidRPr="000D28E7">
              <w:t>DevOps Team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FD16" w14:textId="77777777" w:rsidR="000D28E7" w:rsidRPr="000D28E7" w:rsidRDefault="000D28E7" w:rsidP="000D28E7">
            <w:r w:rsidRPr="000D28E7">
              <w:t>Deployment &amp; Infrastructure</w:t>
            </w:r>
          </w:p>
        </w:tc>
      </w:tr>
      <w:tr w:rsidR="000D28E7" w:rsidRPr="000D28E7" w14:paraId="73E9108A" w14:textId="77777777" w:rsidTr="0089156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54CFE4" w14:textId="77777777" w:rsidR="000D28E7" w:rsidRPr="000D28E7" w:rsidRDefault="000D28E7" w:rsidP="000D28E7">
            <w:r w:rsidRPr="000D28E7">
              <w:t>Customer Support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6B8357E" w14:textId="77777777" w:rsidR="000D28E7" w:rsidRPr="000D28E7" w:rsidRDefault="000D28E7" w:rsidP="000D28E7">
            <w:r w:rsidRPr="000D28E7">
              <w:t>Handles customer issues</w:t>
            </w:r>
          </w:p>
        </w:tc>
      </w:tr>
      <w:tr w:rsidR="000D28E7" w:rsidRPr="000D28E7" w14:paraId="1DC7289B" w14:textId="77777777" w:rsidTr="0089156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824E" w14:textId="77777777" w:rsidR="000D28E7" w:rsidRPr="000D28E7" w:rsidRDefault="000D28E7" w:rsidP="000D28E7">
            <w:r w:rsidRPr="000D28E7">
              <w:t>End Customers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FD40E" w14:textId="77777777" w:rsidR="000D28E7" w:rsidRPr="000D28E7" w:rsidRDefault="000D28E7" w:rsidP="000D28E7">
            <w:r w:rsidRPr="000D28E7">
              <w:t>Purchase books</w:t>
            </w:r>
          </w:p>
        </w:tc>
      </w:tr>
    </w:tbl>
    <w:p w14:paraId="72F2797F" w14:textId="4436BC67" w:rsidR="000D28E7" w:rsidRPr="00F22AE9" w:rsidRDefault="00F22AE9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4" w:name="_Toc235834486"/>
      <w:r>
        <w:rPr>
          <w:b/>
          <w:bCs/>
          <w:color w:val="000000" w:themeColor="text1"/>
          <w:sz w:val="32"/>
          <w:szCs w:val="32"/>
        </w:rPr>
        <w:t>5</w:t>
      </w:r>
      <w:r w:rsidR="000D28E7" w:rsidRPr="00F22AE9">
        <w:rPr>
          <w:b/>
          <w:bCs/>
          <w:color w:val="000000" w:themeColor="text1"/>
          <w:sz w:val="32"/>
          <w:szCs w:val="32"/>
        </w:rPr>
        <w:t>. Business Process Overview</w:t>
      </w:r>
      <w:bookmarkEnd w:id="4"/>
    </w:p>
    <w:p w14:paraId="5B2BFEE9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Customer Journey</w:t>
      </w:r>
    </w:p>
    <w:p w14:paraId="41DF2190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visits the website.</w:t>
      </w:r>
    </w:p>
    <w:p w14:paraId="281760E3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browses available books.</w:t>
      </w:r>
    </w:p>
    <w:p w14:paraId="23ECBA8F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searches books using filters.</w:t>
      </w:r>
    </w:p>
    <w:p w14:paraId="4BBDCE79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views detailed product information.</w:t>
      </w:r>
    </w:p>
    <w:p w14:paraId="4BA6DF95" w14:textId="77777777" w:rsidR="000D28E7" w:rsidRPr="000D28E7" w:rsidRDefault="000D28E7" w:rsidP="000D28E7">
      <w:pPr>
        <w:numPr>
          <w:ilvl w:val="0"/>
          <w:numId w:val="6"/>
        </w:numPr>
      </w:pPr>
      <w:proofErr w:type="gramStart"/>
      <w:r w:rsidRPr="000D28E7">
        <w:t>Customer adds</w:t>
      </w:r>
      <w:proofErr w:type="gramEnd"/>
      <w:r w:rsidRPr="000D28E7">
        <w:t xml:space="preserve"> books to cart.</w:t>
      </w:r>
    </w:p>
    <w:p w14:paraId="5BDC38FC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reviews shopping cart.</w:t>
      </w:r>
    </w:p>
    <w:p w14:paraId="2A82FDEE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 xml:space="preserve">Customer proceeds to </w:t>
      </w:r>
      <w:proofErr w:type="gramStart"/>
      <w:r w:rsidRPr="000D28E7">
        <w:t>checkout</w:t>
      </w:r>
      <w:proofErr w:type="gramEnd"/>
      <w:r w:rsidRPr="000D28E7">
        <w:t>.</w:t>
      </w:r>
    </w:p>
    <w:p w14:paraId="7E5459E4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enters shipping details.</w:t>
      </w:r>
    </w:p>
    <w:p w14:paraId="05097625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Customer completes payment.</w:t>
      </w:r>
    </w:p>
    <w:p w14:paraId="570615B9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System validates payment.</w:t>
      </w:r>
    </w:p>
    <w:p w14:paraId="1F7C4176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t>Order is generated.</w:t>
      </w:r>
    </w:p>
    <w:p w14:paraId="7CE80AE1" w14:textId="77777777" w:rsidR="000D28E7" w:rsidRPr="000D28E7" w:rsidRDefault="000D28E7" w:rsidP="000D28E7">
      <w:pPr>
        <w:numPr>
          <w:ilvl w:val="0"/>
          <w:numId w:val="6"/>
        </w:numPr>
      </w:pPr>
      <w:r w:rsidRPr="000D28E7">
        <w:lastRenderedPageBreak/>
        <w:t>Confirmation email is sent.</w:t>
      </w:r>
    </w:p>
    <w:p w14:paraId="4083B421" w14:textId="2C3F039D" w:rsidR="000D28E7" w:rsidRPr="000D28E7" w:rsidRDefault="000D28E7" w:rsidP="000D28E7">
      <w:pPr>
        <w:numPr>
          <w:ilvl w:val="0"/>
          <w:numId w:val="6"/>
        </w:numPr>
      </w:pPr>
      <w:r w:rsidRPr="000D28E7">
        <w:t>Customer tracks order status.</w:t>
      </w:r>
    </w:p>
    <w:p w14:paraId="17A2379F" w14:textId="7DF26B2D" w:rsidR="000D28E7" w:rsidRPr="00F22AE9" w:rsidRDefault="00F22AE9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5" w:name="_Toc235834487"/>
      <w:r>
        <w:rPr>
          <w:b/>
          <w:bCs/>
          <w:color w:val="000000" w:themeColor="text1"/>
          <w:sz w:val="32"/>
          <w:szCs w:val="32"/>
        </w:rPr>
        <w:t>6</w:t>
      </w:r>
      <w:r w:rsidR="000D28E7" w:rsidRPr="00F22AE9">
        <w:rPr>
          <w:b/>
          <w:bCs/>
          <w:color w:val="000000" w:themeColor="text1"/>
          <w:sz w:val="32"/>
          <w:szCs w:val="32"/>
        </w:rPr>
        <w:t>. Functional Requirements</w:t>
      </w:r>
      <w:bookmarkEnd w:id="5"/>
    </w:p>
    <w:p w14:paraId="453C9C3D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6" w:name="_Toc235834488"/>
      <w:r w:rsidRPr="000D28E7">
        <w:rPr>
          <w:b/>
          <w:bCs/>
          <w:color w:val="000000" w:themeColor="text1"/>
          <w:sz w:val="24"/>
          <w:szCs w:val="24"/>
        </w:rPr>
        <w:t>FR-001 User Registration</w:t>
      </w:r>
      <w:bookmarkEnd w:id="6"/>
    </w:p>
    <w:p w14:paraId="4142A2F5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Description</w:t>
      </w:r>
    </w:p>
    <w:p w14:paraId="34725FD4" w14:textId="77777777" w:rsidR="000D28E7" w:rsidRPr="000D28E7" w:rsidRDefault="000D28E7" w:rsidP="000D28E7">
      <w:r w:rsidRPr="000D28E7">
        <w:t>The system shall allow new users to create an account.</w:t>
      </w:r>
    </w:p>
    <w:p w14:paraId="22D32527" w14:textId="77777777" w:rsidR="000D28E7" w:rsidRPr="000D28E7" w:rsidRDefault="000D28E7" w:rsidP="000D28E7">
      <w:pPr>
        <w:rPr>
          <w:b/>
          <w:bCs/>
        </w:rPr>
      </w:pPr>
      <w:proofErr w:type="gramStart"/>
      <w:r w:rsidRPr="000D28E7">
        <w:rPr>
          <w:b/>
          <w:bCs/>
        </w:rPr>
        <w:t>Inputs</w:t>
      </w:r>
      <w:proofErr w:type="gramEnd"/>
    </w:p>
    <w:p w14:paraId="19451A8B" w14:textId="77777777" w:rsidR="000D28E7" w:rsidRPr="000D28E7" w:rsidRDefault="000D28E7" w:rsidP="000D28E7">
      <w:pPr>
        <w:numPr>
          <w:ilvl w:val="0"/>
          <w:numId w:val="7"/>
        </w:numPr>
      </w:pPr>
      <w:r w:rsidRPr="000D28E7">
        <w:t>Full Name</w:t>
      </w:r>
    </w:p>
    <w:p w14:paraId="0B180404" w14:textId="77777777" w:rsidR="000D28E7" w:rsidRPr="000D28E7" w:rsidRDefault="000D28E7" w:rsidP="000D28E7">
      <w:pPr>
        <w:numPr>
          <w:ilvl w:val="0"/>
          <w:numId w:val="7"/>
        </w:numPr>
      </w:pPr>
      <w:r w:rsidRPr="000D28E7">
        <w:t>Email Address</w:t>
      </w:r>
    </w:p>
    <w:p w14:paraId="335EC5CD" w14:textId="77777777" w:rsidR="000D28E7" w:rsidRPr="000D28E7" w:rsidRDefault="000D28E7" w:rsidP="000D28E7">
      <w:pPr>
        <w:numPr>
          <w:ilvl w:val="0"/>
          <w:numId w:val="7"/>
        </w:numPr>
      </w:pPr>
      <w:r w:rsidRPr="000D28E7">
        <w:t>Password</w:t>
      </w:r>
    </w:p>
    <w:p w14:paraId="55D713BA" w14:textId="77777777" w:rsidR="000D28E7" w:rsidRPr="000D28E7" w:rsidRDefault="000D28E7" w:rsidP="000D28E7">
      <w:pPr>
        <w:numPr>
          <w:ilvl w:val="0"/>
          <w:numId w:val="7"/>
        </w:numPr>
      </w:pPr>
      <w:r w:rsidRPr="000D28E7">
        <w:t>Confirm Password</w:t>
      </w:r>
    </w:p>
    <w:p w14:paraId="371CA0A3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Business Rules</w:t>
      </w:r>
    </w:p>
    <w:p w14:paraId="604B4D6D" w14:textId="77777777" w:rsidR="000D28E7" w:rsidRPr="000D28E7" w:rsidRDefault="000D28E7" w:rsidP="000D28E7">
      <w:pPr>
        <w:numPr>
          <w:ilvl w:val="0"/>
          <w:numId w:val="8"/>
        </w:numPr>
      </w:pPr>
      <w:r w:rsidRPr="000D28E7">
        <w:t>Email must be unique.</w:t>
      </w:r>
    </w:p>
    <w:p w14:paraId="43E641FD" w14:textId="77777777" w:rsidR="000D28E7" w:rsidRPr="000D28E7" w:rsidRDefault="000D28E7" w:rsidP="000D28E7">
      <w:pPr>
        <w:numPr>
          <w:ilvl w:val="0"/>
          <w:numId w:val="8"/>
        </w:numPr>
      </w:pPr>
      <w:r w:rsidRPr="000D28E7">
        <w:t>Password must satisfy complexity requirements.</w:t>
      </w:r>
    </w:p>
    <w:p w14:paraId="737E5642" w14:textId="77777777" w:rsidR="000D28E7" w:rsidRPr="000D28E7" w:rsidRDefault="000D28E7" w:rsidP="000D28E7">
      <w:pPr>
        <w:numPr>
          <w:ilvl w:val="0"/>
          <w:numId w:val="8"/>
        </w:numPr>
      </w:pPr>
      <w:r w:rsidRPr="000D28E7">
        <w:t>Email verification is mandatory.</w:t>
      </w:r>
    </w:p>
    <w:p w14:paraId="50C00987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Expected Result</w:t>
      </w:r>
    </w:p>
    <w:p w14:paraId="43C502B4" w14:textId="53B78C7F" w:rsidR="000D28E7" w:rsidRPr="000D28E7" w:rsidRDefault="000D28E7" w:rsidP="000D28E7">
      <w:r w:rsidRPr="000D28E7">
        <w:t xml:space="preserve">Customer </w:t>
      </w:r>
      <w:proofErr w:type="gramStart"/>
      <w:r w:rsidRPr="000D28E7">
        <w:t>account is</w:t>
      </w:r>
      <w:proofErr w:type="gramEnd"/>
      <w:r w:rsidRPr="000D28E7">
        <w:t xml:space="preserve"> successfully created.</w:t>
      </w:r>
    </w:p>
    <w:p w14:paraId="780597B7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7" w:name="_Toc235834489"/>
      <w:r w:rsidRPr="000D28E7">
        <w:rPr>
          <w:b/>
          <w:bCs/>
          <w:color w:val="000000" w:themeColor="text1"/>
          <w:sz w:val="24"/>
          <w:szCs w:val="24"/>
        </w:rPr>
        <w:t>FR-002 User Authentication</w:t>
      </w:r>
      <w:bookmarkEnd w:id="7"/>
    </w:p>
    <w:p w14:paraId="099A5001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Description</w:t>
      </w:r>
    </w:p>
    <w:p w14:paraId="7FFBE80A" w14:textId="77777777" w:rsidR="000D28E7" w:rsidRPr="000D28E7" w:rsidRDefault="000D28E7" w:rsidP="000D28E7">
      <w:r w:rsidRPr="000D28E7">
        <w:t>The system shall authenticate registered users.</w:t>
      </w:r>
    </w:p>
    <w:p w14:paraId="7E01B1E1" w14:textId="77777777" w:rsidR="000D28E7" w:rsidRPr="000D28E7" w:rsidRDefault="000D28E7" w:rsidP="000D28E7">
      <w:pPr>
        <w:rPr>
          <w:b/>
          <w:bCs/>
        </w:rPr>
      </w:pPr>
      <w:proofErr w:type="gramStart"/>
      <w:r w:rsidRPr="000D28E7">
        <w:rPr>
          <w:b/>
          <w:bCs/>
        </w:rPr>
        <w:t>Inputs</w:t>
      </w:r>
      <w:proofErr w:type="gramEnd"/>
    </w:p>
    <w:p w14:paraId="2211F475" w14:textId="77777777" w:rsidR="000D28E7" w:rsidRPr="000D28E7" w:rsidRDefault="000D28E7" w:rsidP="000D28E7">
      <w:pPr>
        <w:numPr>
          <w:ilvl w:val="0"/>
          <w:numId w:val="9"/>
        </w:numPr>
      </w:pPr>
      <w:r w:rsidRPr="000D28E7">
        <w:t>Email</w:t>
      </w:r>
    </w:p>
    <w:p w14:paraId="25DBFFC0" w14:textId="77777777" w:rsidR="000D28E7" w:rsidRPr="000D28E7" w:rsidRDefault="000D28E7" w:rsidP="000D28E7">
      <w:pPr>
        <w:numPr>
          <w:ilvl w:val="0"/>
          <w:numId w:val="9"/>
        </w:numPr>
      </w:pPr>
      <w:r w:rsidRPr="000D28E7">
        <w:t>Password</w:t>
      </w:r>
    </w:p>
    <w:p w14:paraId="03EF3B06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Expected Result</w:t>
      </w:r>
    </w:p>
    <w:p w14:paraId="0BB81998" w14:textId="77777777" w:rsidR="000D28E7" w:rsidRPr="000D28E7" w:rsidRDefault="000D28E7" w:rsidP="000D28E7">
      <w:r w:rsidRPr="000D28E7">
        <w:t>Authorized users shall access their dashboard.</w:t>
      </w:r>
    </w:p>
    <w:p w14:paraId="30BA897A" w14:textId="4395BEA6" w:rsidR="000D28E7" w:rsidRPr="000D28E7" w:rsidRDefault="000D28E7" w:rsidP="000D28E7"/>
    <w:p w14:paraId="7F38DC11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8" w:name="_Toc235834490"/>
      <w:r w:rsidRPr="000D28E7">
        <w:rPr>
          <w:b/>
          <w:bCs/>
          <w:color w:val="000000" w:themeColor="text1"/>
          <w:sz w:val="24"/>
          <w:szCs w:val="24"/>
        </w:rPr>
        <w:lastRenderedPageBreak/>
        <w:t>FR-003 Browse Book Catalog</w:t>
      </w:r>
      <w:bookmarkEnd w:id="8"/>
    </w:p>
    <w:p w14:paraId="435F74B5" w14:textId="77777777" w:rsidR="000D28E7" w:rsidRPr="000D28E7" w:rsidRDefault="000D28E7" w:rsidP="000D28E7">
      <w:r w:rsidRPr="000D28E7">
        <w:t>The system shall display books categorized by:</w:t>
      </w:r>
    </w:p>
    <w:p w14:paraId="400D1966" w14:textId="77777777" w:rsidR="000D28E7" w:rsidRPr="000D28E7" w:rsidRDefault="000D28E7" w:rsidP="000D28E7">
      <w:pPr>
        <w:numPr>
          <w:ilvl w:val="0"/>
          <w:numId w:val="10"/>
        </w:numPr>
      </w:pPr>
      <w:r w:rsidRPr="000D28E7">
        <w:t>Genre</w:t>
      </w:r>
    </w:p>
    <w:p w14:paraId="51942922" w14:textId="77777777" w:rsidR="000D28E7" w:rsidRPr="000D28E7" w:rsidRDefault="000D28E7" w:rsidP="000D28E7">
      <w:pPr>
        <w:numPr>
          <w:ilvl w:val="0"/>
          <w:numId w:val="10"/>
        </w:numPr>
      </w:pPr>
      <w:r w:rsidRPr="000D28E7">
        <w:t>Author</w:t>
      </w:r>
    </w:p>
    <w:p w14:paraId="3BFAD757" w14:textId="77777777" w:rsidR="000D28E7" w:rsidRPr="000D28E7" w:rsidRDefault="000D28E7" w:rsidP="000D28E7">
      <w:pPr>
        <w:numPr>
          <w:ilvl w:val="0"/>
          <w:numId w:val="10"/>
        </w:numPr>
      </w:pPr>
      <w:r w:rsidRPr="000D28E7">
        <w:t>Publisher</w:t>
      </w:r>
    </w:p>
    <w:p w14:paraId="21240437" w14:textId="77777777" w:rsidR="000D28E7" w:rsidRPr="000D28E7" w:rsidRDefault="000D28E7" w:rsidP="000D28E7">
      <w:pPr>
        <w:numPr>
          <w:ilvl w:val="0"/>
          <w:numId w:val="10"/>
        </w:numPr>
      </w:pPr>
      <w:r w:rsidRPr="000D28E7">
        <w:t>Best Sellers</w:t>
      </w:r>
    </w:p>
    <w:p w14:paraId="7DC28320" w14:textId="77777777" w:rsidR="000D28E7" w:rsidRPr="000D28E7" w:rsidRDefault="000D28E7" w:rsidP="000D28E7">
      <w:pPr>
        <w:numPr>
          <w:ilvl w:val="0"/>
          <w:numId w:val="10"/>
        </w:numPr>
      </w:pPr>
      <w:r w:rsidRPr="000D28E7">
        <w:t>New Arrivals</w:t>
      </w:r>
    </w:p>
    <w:p w14:paraId="2A2D57F7" w14:textId="77777777" w:rsidR="000D28E7" w:rsidRPr="000D28E7" w:rsidRDefault="000D28E7" w:rsidP="000D28E7">
      <w:pPr>
        <w:numPr>
          <w:ilvl w:val="0"/>
          <w:numId w:val="10"/>
        </w:numPr>
      </w:pPr>
      <w:r w:rsidRPr="000D28E7">
        <w:t>Featured Books</w:t>
      </w:r>
    </w:p>
    <w:p w14:paraId="28946397" w14:textId="77777777" w:rsidR="000D28E7" w:rsidRPr="000D28E7" w:rsidRDefault="000D28E7" w:rsidP="000D28E7">
      <w:r w:rsidRPr="000D28E7">
        <w:t>Each listing shall display:</w:t>
      </w:r>
    </w:p>
    <w:p w14:paraId="5FBD6EEC" w14:textId="77777777" w:rsidR="000D28E7" w:rsidRPr="000D28E7" w:rsidRDefault="000D28E7" w:rsidP="000D28E7">
      <w:pPr>
        <w:numPr>
          <w:ilvl w:val="0"/>
          <w:numId w:val="11"/>
        </w:numPr>
      </w:pPr>
      <w:r w:rsidRPr="000D28E7">
        <w:t>Cover Image</w:t>
      </w:r>
    </w:p>
    <w:p w14:paraId="01553020" w14:textId="77777777" w:rsidR="000D28E7" w:rsidRPr="000D28E7" w:rsidRDefault="000D28E7" w:rsidP="000D28E7">
      <w:pPr>
        <w:numPr>
          <w:ilvl w:val="0"/>
          <w:numId w:val="11"/>
        </w:numPr>
      </w:pPr>
      <w:r w:rsidRPr="000D28E7">
        <w:t>Title</w:t>
      </w:r>
    </w:p>
    <w:p w14:paraId="3C23EDAD" w14:textId="77777777" w:rsidR="000D28E7" w:rsidRPr="000D28E7" w:rsidRDefault="000D28E7" w:rsidP="000D28E7">
      <w:pPr>
        <w:numPr>
          <w:ilvl w:val="0"/>
          <w:numId w:val="11"/>
        </w:numPr>
      </w:pPr>
      <w:r w:rsidRPr="000D28E7">
        <w:t>Author</w:t>
      </w:r>
    </w:p>
    <w:p w14:paraId="4961EC93" w14:textId="77777777" w:rsidR="000D28E7" w:rsidRPr="000D28E7" w:rsidRDefault="000D28E7" w:rsidP="000D28E7">
      <w:pPr>
        <w:numPr>
          <w:ilvl w:val="0"/>
          <w:numId w:val="11"/>
        </w:numPr>
      </w:pPr>
      <w:r w:rsidRPr="000D28E7">
        <w:t>Price</w:t>
      </w:r>
    </w:p>
    <w:p w14:paraId="4CBDA9D4" w14:textId="77777777" w:rsidR="000D28E7" w:rsidRPr="000D28E7" w:rsidRDefault="000D28E7" w:rsidP="000D28E7">
      <w:pPr>
        <w:numPr>
          <w:ilvl w:val="0"/>
          <w:numId w:val="11"/>
        </w:numPr>
      </w:pPr>
      <w:r w:rsidRPr="000D28E7">
        <w:t>Rating</w:t>
      </w:r>
    </w:p>
    <w:p w14:paraId="7943462F" w14:textId="5B42F34C" w:rsidR="000D28E7" w:rsidRPr="000D28E7" w:rsidRDefault="000D28E7" w:rsidP="000D28E7">
      <w:pPr>
        <w:numPr>
          <w:ilvl w:val="0"/>
          <w:numId w:val="11"/>
        </w:numPr>
      </w:pPr>
      <w:r w:rsidRPr="000D28E7">
        <w:t>Stock Status</w:t>
      </w:r>
    </w:p>
    <w:p w14:paraId="24E85FE1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9" w:name="_Toc235834491"/>
      <w:r w:rsidRPr="000D28E7">
        <w:rPr>
          <w:b/>
          <w:bCs/>
          <w:color w:val="000000" w:themeColor="text1"/>
          <w:sz w:val="24"/>
          <w:szCs w:val="24"/>
        </w:rPr>
        <w:t>FR-004 Advanced Search</w:t>
      </w:r>
      <w:bookmarkEnd w:id="9"/>
    </w:p>
    <w:p w14:paraId="01B2F64F" w14:textId="77777777" w:rsidR="000D28E7" w:rsidRPr="000D28E7" w:rsidRDefault="000D28E7" w:rsidP="000D28E7">
      <w:r w:rsidRPr="000D28E7">
        <w:t>The system shall support searching by:</w:t>
      </w:r>
    </w:p>
    <w:p w14:paraId="499FF7AF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Book Title</w:t>
      </w:r>
    </w:p>
    <w:p w14:paraId="18EDDD41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Author</w:t>
      </w:r>
    </w:p>
    <w:p w14:paraId="784DC793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ISBN</w:t>
      </w:r>
    </w:p>
    <w:p w14:paraId="5AEE3EBF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Publisher</w:t>
      </w:r>
    </w:p>
    <w:p w14:paraId="00EA1868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Category</w:t>
      </w:r>
    </w:p>
    <w:p w14:paraId="2FB6FA4A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Language</w:t>
      </w:r>
    </w:p>
    <w:p w14:paraId="19ACBEAE" w14:textId="77777777" w:rsidR="000D28E7" w:rsidRPr="000D28E7" w:rsidRDefault="000D28E7" w:rsidP="000D28E7">
      <w:pPr>
        <w:numPr>
          <w:ilvl w:val="0"/>
          <w:numId w:val="12"/>
        </w:numPr>
      </w:pPr>
      <w:r w:rsidRPr="000D28E7">
        <w:t>Price Range</w:t>
      </w:r>
    </w:p>
    <w:p w14:paraId="131BD75E" w14:textId="77777777" w:rsidR="000D28E7" w:rsidRPr="000D28E7" w:rsidRDefault="000D28E7" w:rsidP="000D28E7">
      <w:r w:rsidRPr="000D28E7">
        <w:t>The system shall support sorting by:</w:t>
      </w:r>
    </w:p>
    <w:p w14:paraId="2E21EB2F" w14:textId="77777777" w:rsidR="000D28E7" w:rsidRPr="000D28E7" w:rsidRDefault="000D28E7" w:rsidP="000D28E7">
      <w:pPr>
        <w:numPr>
          <w:ilvl w:val="0"/>
          <w:numId w:val="13"/>
        </w:numPr>
      </w:pPr>
      <w:r w:rsidRPr="000D28E7">
        <w:t>Price</w:t>
      </w:r>
    </w:p>
    <w:p w14:paraId="6648247B" w14:textId="77777777" w:rsidR="000D28E7" w:rsidRPr="000D28E7" w:rsidRDefault="000D28E7" w:rsidP="000D28E7">
      <w:pPr>
        <w:numPr>
          <w:ilvl w:val="0"/>
          <w:numId w:val="13"/>
        </w:numPr>
      </w:pPr>
      <w:r w:rsidRPr="000D28E7">
        <w:lastRenderedPageBreak/>
        <w:t>Rating</w:t>
      </w:r>
    </w:p>
    <w:p w14:paraId="78AC5FEE" w14:textId="77777777" w:rsidR="000D28E7" w:rsidRPr="000D28E7" w:rsidRDefault="000D28E7" w:rsidP="000D28E7">
      <w:pPr>
        <w:numPr>
          <w:ilvl w:val="0"/>
          <w:numId w:val="13"/>
        </w:numPr>
      </w:pPr>
      <w:r w:rsidRPr="000D28E7">
        <w:t>Popularity</w:t>
      </w:r>
    </w:p>
    <w:p w14:paraId="14F76233" w14:textId="093D44C6" w:rsidR="000D28E7" w:rsidRPr="000D28E7" w:rsidRDefault="000D28E7" w:rsidP="000D28E7">
      <w:pPr>
        <w:numPr>
          <w:ilvl w:val="0"/>
          <w:numId w:val="13"/>
        </w:numPr>
      </w:pPr>
      <w:r w:rsidRPr="000D28E7">
        <w:t>Release Date</w:t>
      </w:r>
    </w:p>
    <w:p w14:paraId="717EF021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0" w:name="_Toc235834492"/>
      <w:r w:rsidRPr="000D28E7">
        <w:rPr>
          <w:b/>
          <w:bCs/>
          <w:color w:val="000000" w:themeColor="text1"/>
          <w:sz w:val="24"/>
          <w:szCs w:val="24"/>
        </w:rPr>
        <w:t>FR-005 Book Details</w:t>
      </w:r>
      <w:bookmarkEnd w:id="10"/>
    </w:p>
    <w:p w14:paraId="2DCF0545" w14:textId="77777777" w:rsidR="000D28E7" w:rsidRPr="000D28E7" w:rsidRDefault="000D28E7" w:rsidP="000D28E7">
      <w:r w:rsidRPr="000D28E7">
        <w:t>The system shall display:</w:t>
      </w:r>
    </w:p>
    <w:p w14:paraId="7A09F577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Title</w:t>
      </w:r>
    </w:p>
    <w:p w14:paraId="6B1AC86B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Author</w:t>
      </w:r>
    </w:p>
    <w:p w14:paraId="7D87AA2D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ISBN</w:t>
      </w:r>
    </w:p>
    <w:p w14:paraId="5898838C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Publisher</w:t>
      </w:r>
    </w:p>
    <w:p w14:paraId="6DFB6DCB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Publication Date</w:t>
      </w:r>
    </w:p>
    <w:p w14:paraId="61B00014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Description</w:t>
      </w:r>
    </w:p>
    <w:p w14:paraId="37FFD882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Customer Reviews</w:t>
      </w:r>
    </w:p>
    <w:p w14:paraId="6D21B383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Ratings</w:t>
      </w:r>
    </w:p>
    <w:p w14:paraId="40F0A2F3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Price</w:t>
      </w:r>
    </w:p>
    <w:p w14:paraId="6AA80F94" w14:textId="77777777" w:rsidR="000D28E7" w:rsidRPr="000D28E7" w:rsidRDefault="000D28E7" w:rsidP="000D28E7">
      <w:pPr>
        <w:numPr>
          <w:ilvl w:val="0"/>
          <w:numId w:val="14"/>
        </w:numPr>
      </w:pPr>
      <w:r w:rsidRPr="000D28E7">
        <w:t>Discount</w:t>
      </w:r>
    </w:p>
    <w:p w14:paraId="2F1619A4" w14:textId="7AA6B3E2" w:rsidR="000D28E7" w:rsidRPr="000D28E7" w:rsidRDefault="000D28E7" w:rsidP="000D28E7">
      <w:pPr>
        <w:numPr>
          <w:ilvl w:val="0"/>
          <w:numId w:val="14"/>
        </w:numPr>
      </w:pPr>
      <w:r w:rsidRPr="000D28E7">
        <w:t>Stock Availability</w:t>
      </w:r>
    </w:p>
    <w:p w14:paraId="7DE27AD9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FR-006 Shopping Cart</w:t>
      </w:r>
    </w:p>
    <w:p w14:paraId="748FC19A" w14:textId="77777777" w:rsidR="000D28E7" w:rsidRPr="000D28E7" w:rsidRDefault="000D28E7" w:rsidP="000D28E7">
      <w:r w:rsidRPr="000D28E7">
        <w:t>The customer shall be able to:</w:t>
      </w:r>
    </w:p>
    <w:p w14:paraId="4A032B01" w14:textId="77777777" w:rsidR="000D28E7" w:rsidRPr="000D28E7" w:rsidRDefault="000D28E7" w:rsidP="000D28E7">
      <w:pPr>
        <w:numPr>
          <w:ilvl w:val="0"/>
          <w:numId w:val="15"/>
        </w:numPr>
      </w:pPr>
      <w:r w:rsidRPr="000D28E7">
        <w:t>Add books</w:t>
      </w:r>
    </w:p>
    <w:p w14:paraId="76959B27" w14:textId="77777777" w:rsidR="000D28E7" w:rsidRPr="000D28E7" w:rsidRDefault="000D28E7" w:rsidP="000D28E7">
      <w:pPr>
        <w:numPr>
          <w:ilvl w:val="0"/>
          <w:numId w:val="15"/>
        </w:numPr>
      </w:pPr>
      <w:proofErr w:type="gramStart"/>
      <w:r w:rsidRPr="000D28E7">
        <w:t>Remove</w:t>
      </w:r>
      <w:proofErr w:type="gramEnd"/>
      <w:r w:rsidRPr="000D28E7">
        <w:t xml:space="preserve"> books</w:t>
      </w:r>
    </w:p>
    <w:p w14:paraId="646E268B" w14:textId="77777777" w:rsidR="000D28E7" w:rsidRPr="000D28E7" w:rsidRDefault="000D28E7" w:rsidP="000D28E7">
      <w:pPr>
        <w:numPr>
          <w:ilvl w:val="0"/>
          <w:numId w:val="15"/>
        </w:numPr>
      </w:pPr>
      <w:r w:rsidRPr="000D28E7">
        <w:t>Update quantity</w:t>
      </w:r>
    </w:p>
    <w:p w14:paraId="70C99A9A" w14:textId="77777777" w:rsidR="000D28E7" w:rsidRPr="000D28E7" w:rsidRDefault="000D28E7" w:rsidP="000D28E7">
      <w:pPr>
        <w:numPr>
          <w:ilvl w:val="0"/>
          <w:numId w:val="15"/>
        </w:numPr>
      </w:pPr>
      <w:r w:rsidRPr="000D28E7">
        <w:t>Save items for later</w:t>
      </w:r>
    </w:p>
    <w:p w14:paraId="013D0CAC" w14:textId="77777777" w:rsidR="000D28E7" w:rsidRPr="000D28E7" w:rsidRDefault="000D28E7" w:rsidP="000D28E7">
      <w:r w:rsidRPr="000D28E7">
        <w:t>The cart shall automatically calculate:</w:t>
      </w:r>
    </w:p>
    <w:p w14:paraId="1E1BC661" w14:textId="77777777" w:rsidR="000D28E7" w:rsidRPr="000D28E7" w:rsidRDefault="000D28E7" w:rsidP="000D28E7">
      <w:pPr>
        <w:numPr>
          <w:ilvl w:val="0"/>
          <w:numId w:val="16"/>
        </w:numPr>
      </w:pPr>
      <w:r w:rsidRPr="000D28E7">
        <w:t>Subtotal</w:t>
      </w:r>
    </w:p>
    <w:p w14:paraId="2A962AF1" w14:textId="77777777" w:rsidR="000D28E7" w:rsidRPr="000D28E7" w:rsidRDefault="000D28E7" w:rsidP="000D28E7">
      <w:pPr>
        <w:numPr>
          <w:ilvl w:val="0"/>
          <w:numId w:val="16"/>
        </w:numPr>
      </w:pPr>
      <w:r w:rsidRPr="000D28E7">
        <w:t>Tax</w:t>
      </w:r>
    </w:p>
    <w:p w14:paraId="5DFA2B44" w14:textId="77777777" w:rsidR="000D28E7" w:rsidRPr="000D28E7" w:rsidRDefault="000D28E7" w:rsidP="000D28E7">
      <w:pPr>
        <w:numPr>
          <w:ilvl w:val="0"/>
          <w:numId w:val="16"/>
        </w:numPr>
      </w:pPr>
      <w:r w:rsidRPr="000D28E7">
        <w:t>Shipping</w:t>
      </w:r>
    </w:p>
    <w:p w14:paraId="6E6D77F6" w14:textId="7B693759" w:rsidR="000D28E7" w:rsidRPr="000D28E7" w:rsidRDefault="000D28E7" w:rsidP="000D28E7">
      <w:pPr>
        <w:numPr>
          <w:ilvl w:val="0"/>
          <w:numId w:val="16"/>
        </w:numPr>
      </w:pPr>
      <w:r w:rsidRPr="000D28E7">
        <w:lastRenderedPageBreak/>
        <w:t>Total Amount</w:t>
      </w:r>
    </w:p>
    <w:p w14:paraId="789FFC65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1" w:name="_Toc235834493"/>
      <w:r w:rsidRPr="000D28E7">
        <w:rPr>
          <w:b/>
          <w:bCs/>
          <w:color w:val="000000" w:themeColor="text1"/>
          <w:sz w:val="24"/>
          <w:szCs w:val="24"/>
        </w:rPr>
        <w:t>FR-007 Checkout</w:t>
      </w:r>
      <w:bookmarkEnd w:id="11"/>
    </w:p>
    <w:p w14:paraId="2CA29B6A" w14:textId="77777777" w:rsidR="000D28E7" w:rsidRPr="000D28E7" w:rsidRDefault="000D28E7" w:rsidP="000D28E7">
      <w:r w:rsidRPr="000D28E7">
        <w:t>The system shall allow customers to:</w:t>
      </w:r>
    </w:p>
    <w:p w14:paraId="7530FA8F" w14:textId="77777777" w:rsidR="000D28E7" w:rsidRPr="000D28E7" w:rsidRDefault="000D28E7" w:rsidP="000D28E7">
      <w:pPr>
        <w:numPr>
          <w:ilvl w:val="0"/>
          <w:numId w:val="17"/>
        </w:numPr>
      </w:pPr>
      <w:r w:rsidRPr="000D28E7">
        <w:t>Select shipping address</w:t>
      </w:r>
    </w:p>
    <w:p w14:paraId="730943F8" w14:textId="77777777" w:rsidR="000D28E7" w:rsidRPr="000D28E7" w:rsidRDefault="000D28E7" w:rsidP="000D28E7">
      <w:pPr>
        <w:numPr>
          <w:ilvl w:val="0"/>
          <w:numId w:val="17"/>
        </w:numPr>
      </w:pPr>
      <w:r w:rsidRPr="000D28E7">
        <w:t>Choose delivery method</w:t>
      </w:r>
    </w:p>
    <w:p w14:paraId="45818365" w14:textId="77777777" w:rsidR="000D28E7" w:rsidRPr="000D28E7" w:rsidRDefault="000D28E7" w:rsidP="000D28E7">
      <w:pPr>
        <w:numPr>
          <w:ilvl w:val="0"/>
          <w:numId w:val="17"/>
        </w:numPr>
      </w:pPr>
      <w:r w:rsidRPr="000D28E7">
        <w:t>Select payment option</w:t>
      </w:r>
    </w:p>
    <w:p w14:paraId="149A8EBD" w14:textId="77777777" w:rsidR="000D28E7" w:rsidRPr="000D28E7" w:rsidRDefault="000D28E7" w:rsidP="000D28E7">
      <w:pPr>
        <w:numPr>
          <w:ilvl w:val="0"/>
          <w:numId w:val="17"/>
        </w:numPr>
      </w:pPr>
      <w:r w:rsidRPr="000D28E7">
        <w:t>Apply coupon codes</w:t>
      </w:r>
    </w:p>
    <w:p w14:paraId="0862A25C" w14:textId="77777777" w:rsidR="000D28E7" w:rsidRPr="000D28E7" w:rsidRDefault="000D28E7" w:rsidP="000D28E7">
      <w:pPr>
        <w:numPr>
          <w:ilvl w:val="0"/>
          <w:numId w:val="17"/>
        </w:numPr>
      </w:pPr>
      <w:r w:rsidRPr="000D28E7">
        <w:t>Review order</w:t>
      </w:r>
    </w:p>
    <w:p w14:paraId="26785048" w14:textId="376D14DE" w:rsidR="000D28E7" w:rsidRPr="000D28E7" w:rsidRDefault="000D28E7" w:rsidP="000D28E7">
      <w:pPr>
        <w:numPr>
          <w:ilvl w:val="0"/>
          <w:numId w:val="17"/>
        </w:numPr>
      </w:pPr>
      <w:r w:rsidRPr="000D28E7">
        <w:t>Confirm purchase</w:t>
      </w:r>
    </w:p>
    <w:p w14:paraId="70ACA11C" w14:textId="77777777" w:rsidR="000D28E7" w:rsidRPr="000D28E7" w:rsidRDefault="000D28E7" w:rsidP="000D28E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2" w:name="_Toc235834494"/>
      <w:r w:rsidRPr="000D28E7">
        <w:rPr>
          <w:b/>
          <w:bCs/>
          <w:color w:val="000000" w:themeColor="text1"/>
          <w:sz w:val="24"/>
          <w:szCs w:val="24"/>
        </w:rPr>
        <w:t>FR-008 Payment Processing</w:t>
      </w:r>
      <w:bookmarkEnd w:id="12"/>
    </w:p>
    <w:p w14:paraId="29ADAFE6" w14:textId="77777777" w:rsidR="000D28E7" w:rsidRPr="000D28E7" w:rsidRDefault="000D28E7" w:rsidP="000D28E7">
      <w:r w:rsidRPr="000D28E7">
        <w:t>The platform shall integrate with secure payment gateways.</w:t>
      </w:r>
    </w:p>
    <w:p w14:paraId="0741E6CC" w14:textId="77777777" w:rsidR="000D28E7" w:rsidRPr="000D28E7" w:rsidRDefault="000D28E7" w:rsidP="000D28E7">
      <w:r w:rsidRPr="000D28E7">
        <w:t>Supported methods include:</w:t>
      </w:r>
    </w:p>
    <w:p w14:paraId="063FC43B" w14:textId="77777777" w:rsidR="000D28E7" w:rsidRPr="000D28E7" w:rsidRDefault="000D28E7" w:rsidP="000D28E7">
      <w:pPr>
        <w:numPr>
          <w:ilvl w:val="0"/>
          <w:numId w:val="18"/>
        </w:numPr>
      </w:pPr>
      <w:r w:rsidRPr="000D28E7">
        <w:t>Credit Card</w:t>
      </w:r>
    </w:p>
    <w:p w14:paraId="5757ADAD" w14:textId="77777777" w:rsidR="000D28E7" w:rsidRPr="000D28E7" w:rsidRDefault="000D28E7" w:rsidP="000D28E7">
      <w:pPr>
        <w:numPr>
          <w:ilvl w:val="0"/>
          <w:numId w:val="18"/>
        </w:numPr>
      </w:pPr>
      <w:r w:rsidRPr="000D28E7">
        <w:t>Debit Card</w:t>
      </w:r>
    </w:p>
    <w:p w14:paraId="59AEA00F" w14:textId="77777777" w:rsidR="000D28E7" w:rsidRPr="000D28E7" w:rsidRDefault="000D28E7" w:rsidP="000D28E7">
      <w:pPr>
        <w:numPr>
          <w:ilvl w:val="0"/>
          <w:numId w:val="18"/>
        </w:numPr>
      </w:pPr>
      <w:r w:rsidRPr="000D28E7">
        <w:t>Online Banking</w:t>
      </w:r>
    </w:p>
    <w:p w14:paraId="1B3F53F7" w14:textId="77777777" w:rsidR="000D28E7" w:rsidRPr="000D28E7" w:rsidRDefault="000D28E7" w:rsidP="000D28E7">
      <w:pPr>
        <w:numPr>
          <w:ilvl w:val="0"/>
          <w:numId w:val="18"/>
        </w:numPr>
      </w:pPr>
      <w:r w:rsidRPr="000D28E7">
        <w:t>Digital Wallets</w:t>
      </w:r>
    </w:p>
    <w:p w14:paraId="71E56B0C" w14:textId="50D05D36" w:rsidR="000D28E7" w:rsidRPr="000D28E7" w:rsidRDefault="000D28E7" w:rsidP="006C5FA7">
      <w:r w:rsidRPr="000D28E7">
        <w:t>All transactions shall be encrypted.</w:t>
      </w:r>
    </w:p>
    <w:p w14:paraId="0948B23C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3" w:name="_Toc235834495"/>
      <w:r w:rsidRPr="006C5FA7">
        <w:rPr>
          <w:b/>
          <w:bCs/>
          <w:color w:val="000000" w:themeColor="text1"/>
          <w:sz w:val="24"/>
          <w:szCs w:val="24"/>
        </w:rPr>
        <w:t>FR-009 Order Confirmation</w:t>
      </w:r>
      <w:bookmarkEnd w:id="13"/>
    </w:p>
    <w:p w14:paraId="44EA5979" w14:textId="77777777" w:rsidR="000D28E7" w:rsidRPr="000D28E7" w:rsidRDefault="000D28E7" w:rsidP="000D28E7">
      <w:r w:rsidRPr="000D28E7">
        <w:t>Following successful payment, the system shall:</w:t>
      </w:r>
    </w:p>
    <w:p w14:paraId="6D776134" w14:textId="77777777" w:rsidR="000D28E7" w:rsidRPr="000D28E7" w:rsidRDefault="000D28E7" w:rsidP="000D28E7">
      <w:pPr>
        <w:numPr>
          <w:ilvl w:val="0"/>
          <w:numId w:val="19"/>
        </w:numPr>
      </w:pPr>
      <w:r w:rsidRPr="000D28E7">
        <w:t>Generate Order ID</w:t>
      </w:r>
    </w:p>
    <w:p w14:paraId="17D8F776" w14:textId="77777777" w:rsidR="000D28E7" w:rsidRPr="000D28E7" w:rsidRDefault="000D28E7" w:rsidP="000D28E7">
      <w:pPr>
        <w:numPr>
          <w:ilvl w:val="0"/>
          <w:numId w:val="19"/>
        </w:numPr>
      </w:pPr>
      <w:r w:rsidRPr="000D28E7">
        <w:t>Generate Invoice</w:t>
      </w:r>
    </w:p>
    <w:p w14:paraId="799A2F2C" w14:textId="77777777" w:rsidR="000D28E7" w:rsidRPr="000D28E7" w:rsidRDefault="000D28E7" w:rsidP="000D28E7">
      <w:pPr>
        <w:numPr>
          <w:ilvl w:val="0"/>
          <w:numId w:val="19"/>
        </w:numPr>
      </w:pPr>
      <w:r w:rsidRPr="000D28E7">
        <w:t>Send Email Confirmation</w:t>
      </w:r>
    </w:p>
    <w:p w14:paraId="2B10ABDD" w14:textId="77777777" w:rsidR="000D28E7" w:rsidRPr="000D28E7" w:rsidRDefault="000D28E7" w:rsidP="000D28E7">
      <w:pPr>
        <w:numPr>
          <w:ilvl w:val="0"/>
          <w:numId w:val="19"/>
        </w:numPr>
      </w:pPr>
      <w:r w:rsidRPr="000D28E7">
        <w:t>Update Inventory</w:t>
      </w:r>
    </w:p>
    <w:p w14:paraId="7D971E93" w14:textId="7958F184" w:rsidR="000D28E7" w:rsidRDefault="000D28E7" w:rsidP="006C5FA7">
      <w:pPr>
        <w:numPr>
          <w:ilvl w:val="0"/>
          <w:numId w:val="19"/>
        </w:numPr>
      </w:pPr>
      <w:r w:rsidRPr="000D28E7">
        <w:t>Record Transaction Histor</w:t>
      </w:r>
      <w:r w:rsidR="006C5FA7">
        <w:t>y</w:t>
      </w:r>
    </w:p>
    <w:p w14:paraId="12232014" w14:textId="77777777" w:rsidR="006C5FA7" w:rsidRDefault="006C5FA7" w:rsidP="006C5FA7"/>
    <w:p w14:paraId="52741E10" w14:textId="77777777" w:rsidR="006C5FA7" w:rsidRPr="000D28E7" w:rsidRDefault="006C5FA7" w:rsidP="006C5FA7"/>
    <w:p w14:paraId="297CE55D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4" w:name="_Toc235834496"/>
      <w:r w:rsidRPr="006C5FA7">
        <w:rPr>
          <w:b/>
          <w:bCs/>
          <w:color w:val="000000" w:themeColor="text1"/>
          <w:sz w:val="24"/>
          <w:szCs w:val="24"/>
        </w:rPr>
        <w:lastRenderedPageBreak/>
        <w:t>FR-010 Account Management</w:t>
      </w:r>
      <w:bookmarkEnd w:id="14"/>
    </w:p>
    <w:p w14:paraId="3777F348" w14:textId="77777777" w:rsidR="000D28E7" w:rsidRPr="000D28E7" w:rsidRDefault="000D28E7" w:rsidP="000D28E7">
      <w:r w:rsidRPr="000D28E7">
        <w:t>Customers shall be able to:</w:t>
      </w:r>
    </w:p>
    <w:p w14:paraId="0FBCEA79" w14:textId="77777777" w:rsidR="000D28E7" w:rsidRPr="000D28E7" w:rsidRDefault="000D28E7" w:rsidP="000D28E7">
      <w:pPr>
        <w:numPr>
          <w:ilvl w:val="0"/>
          <w:numId w:val="20"/>
        </w:numPr>
      </w:pPr>
      <w:r w:rsidRPr="000D28E7">
        <w:t>Update Profile</w:t>
      </w:r>
    </w:p>
    <w:p w14:paraId="5D7BEB36" w14:textId="77777777" w:rsidR="000D28E7" w:rsidRPr="000D28E7" w:rsidRDefault="000D28E7" w:rsidP="000D28E7">
      <w:pPr>
        <w:numPr>
          <w:ilvl w:val="0"/>
          <w:numId w:val="20"/>
        </w:numPr>
      </w:pPr>
      <w:r w:rsidRPr="000D28E7">
        <w:t>Change Password</w:t>
      </w:r>
    </w:p>
    <w:p w14:paraId="75FB6CDA" w14:textId="77777777" w:rsidR="000D28E7" w:rsidRPr="000D28E7" w:rsidRDefault="000D28E7" w:rsidP="000D28E7">
      <w:pPr>
        <w:numPr>
          <w:ilvl w:val="0"/>
          <w:numId w:val="20"/>
        </w:numPr>
      </w:pPr>
      <w:r w:rsidRPr="000D28E7">
        <w:t>Manage Addresses</w:t>
      </w:r>
    </w:p>
    <w:p w14:paraId="498BD929" w14:textId="77777777" w:rsidR="000D28E7" w:rsidRPr="000D28E7" w:rsidRDefault="000D28E7" w:rsidP="000D28E7">
      <w:pPr>
        <w:numPr>
          <w:ilvl w:val="0"/>
          <w:numId w:val="20"/>
        </w:numPr>
      </w:pPr>
      <w:r w:rsidRPr="000D28E7">
        <w:t>View Orders</w:t>
      </w:r>
    </w:p>
    <w:p w14:paraId="1516DE60" w14:textId="77777777" w:rsidR="000D28E7" w:rsidRPr="000D28E7" w:rsidRDefault="000D28E7" w:rsidP="000D28E7">
      <w:pPr>
        <w:numPr>
          <w:ilvl w:val="0"/>
          <w:numId w:val="20"/>
        </w:numPr>
      </w:pPr>
      <w:r w:rsidRPr="000D28E7">
        <w:t>Download Invoices</w:t>
      </w:r>
    </w:p>
    <w:p w14:paraId="295DD29B" w14:textId="4F071920" w:rsidR="000D28E7" w:rsidRPr="000D28E7" w:rsidRDefault="000D28E7" w:rsidP="000D28E7"/>
    <w:p w14:paraId="0F6553F6" w14:textId="453533DD" w:rsidR="000D28E7" w:rsidRPr="00F22AE9" w:rsidRDefault="00F22AE9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15" w:name="_Toc235834497"/>
      <w:r>
        <w:rPr>
          <w:b/>
          <w:bCs/>
          <w:color w:val="000000" w:themeColor="text1"/>
          <w:sz w:val="32"/>
          <w:szCs w:val="32"/>
        </w:rPr>
        <w:t>7</w:t>
      </w:r>
      <w:r w:rsidR="000D28E7" w:rsidRPr="00F22AE9">
        <w:rPr>
          <w:b/>
          <w:bCs/>
          <w:color w:val="000000" w:themeColor="text1"/>
          <w:sz w:val="32"/>
          <w:szCs w:val="32"/>
        </w:rPr>
        <w:t xml:space="preserve">. </w:t>
      </w:r>
      <w:r w:rsidR="000D28E7" w:rsidRPr="00F22AE9">
        <w:rPr>
          <w:rStyle w:val="Heading1Char"/>
          <w:b/>
          <w:bCs/>
          <w:color w:val="000000" w:themeColor="text1"/>
          <w:sz w:val="32"/>
          <w:szCs w:val="32"/>
        </w:rPr>
        <w:t>Non-Functional Requirements</w:t>
      </w:r>
      <w:bookmarkEnd w:id="15"/>
    </w:p>
    <w:p w14:paraId="3D52BB11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6" w:name="_Toc235834498"/>
      <w:r w:rsidRPr="006C5FA7">
        <w:rPr>
          <w:b/>
          <w:bCs/>
          <w:color w:val="000000" w:themeColor="text1"/>
          <w:sz w:val="24"/>
          <w:szCs w:val="24"/>
        </w:rPr>
        <w:t>Performance</w:t>
      </w:r>
      <w:bookmarkEnd w:id="16"/>
    </w:p>
    <w:p w14:paraId="29DF4595" w14:textId="77777777" w:rsidR="000D28E7" w:rsidRPr="000D28E7" w:rsidRDefault="000D28E7" w:rsidP="000D28E7">
      <w:pPr>
        <w:numPr>
          <w:ilvl w:val="0"/>
          <w:numId w:val="21"/>
        </w:numPr>
      </w:pPr>
      <w:r w:rsidRPr="000D28E7">
        <w:t xml:space="preserve">Page response time shall not exceed </w:t>
      </w:r>
      <w:r w:rsidRPr="000D28E7">
        <w:rPr>
          <w:b/>
          <w:bCs/>
        </w:rPr>
        <w:t>2 seconds</w:t>
      </w:r>
      <w:r w:rsidRPr="000D28E7">
        <w:t xml:space="preserve"> under normal operating conditions.</w:t>
      </w:r>
    </w:p>
    <w:p w14:paraId="757D26C3" w14:textId="77777777" w:rsidR="000D28E7" w:rsidRPr="000D28E7" w:rsidRDefault="000D28E7" w:rsidP="000D28E7">
      <w:pPr>
        <w:numPr>
          <w:ilvl w:val="0"/>
          <w:numId w:val="21"/>
        </w:numPr>
      </w:pPr>
      <w:r w:rsidRPr="000D28E7">
        <w:t xml:space="preserve">Search operations shall </w:t>
      </w:r>
      <w:proofErr w:type="gramStart"/>
      <w:r w:rsidRPr="000D28E7">
        <w:t>complete</w:t>
      </w:r>
      <w:proofErr w:type="gramEnd"/>
      <w:r w:rsidRPr="000D28E7">
        <w:t xml:space="preserve"> within </w:t>
      </w:r>
      <w:r w:rsidRPr="000D28E7">
        <w:rPr>
          <w:b/>
          <w:bCs/>
        </w:rPr>
        <w:t>1.5 seconds</w:t>
      </w:r>
      <w:r w:rsidRPr="000D28E7">
        <w:t>.</w:t>
      </w:r>
    </w:p>
    <w:p w14:paraId="3CD87AFC" w14:textId="2336986B" w:rsidR="000D28E7" w:rsidRPr="000D28E7" w:rsidRDefault="000D28E7" w:rsidP="006C5FA7">
      <w:pPr>
        <w:numPr>
          <w:ilvl w:val="0"/>
          <w:numId w:val="21"/>
        </w:numPr>
      </w:pPr>
      <w:r w:rsidRPr="000D28E7">
        <w:t xml:space="preserve">Checkout shall </w:t>
      </w:r>
      <w:proofErr w:type="gramStart"/>
      <w:r w:rsidRPr="000D28E7">
        <w:t>complete</w:t>
      </w:r>
      <w:proofErr w:type="gramEnd"/>
      <w:r w:rsidRPr="000D28E7">
        <w:t xml:space="preserve"> within </w:t>
      </w:r>
      <w:r w:rsidRPr="000D28E7">
        <w:rPr>
          <w:b/>
          <w:bCs/>
        </w:rPr>
        <w:t>5 seconds</w:t>
      </w:r>
      <w:r w:rsidRPr="000D28E7">
        <w:t>.</w:t>
      </w:r>
    </w:p>
    <w:p w14:paraId="57F2E4D2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7" w:name="_Toc235834499"/>
      <w:r w:rsidRPr="006C5FA7">
        <w:rPr>
          <w:b/>
          <w:bCs/>
          <w:color w:val="000000" w:themeColor="text1"/>
          <w:sz w:val="24"/>
          <w:szCs w:val="24"/>
        </w:rPr>
        <w:t>Availability</w:t>
      </w:r>
      <w:bookmarkEnd w:id="17"/>
    </w:p>
    <w:p w14:paraId="1C412CE0" w14:textId="77777777" w:rsidR="000D28E7" w:rsidRPr="000D28E7" w:rsidRDefault="000D28E7" w:rsidP="000D28E7">
      <w:pPr>
        <w:numPr>
          <w:ilvl w:val="0"/>
          <w:numId w:val="22"/>
        </w:numPr>
      </w:pPr>
      <w:r w:rsidRPr="000D28E7">
        <w:t xml:space="preserve">System availability shall be </w:t>
      </w:r>
      <w:r w:rsidRPr="000D28E7">
        <w:rPr>
          <w:b/>
          <w:bCs/>
        </w:rPr>
        <w:t>99.95%</w:t>
      </w:r>
      <w:r w:rsidRPr="000D28E7">
        <w:t xml:space="preserve"> annually.</w:t>
      </w:r>
    </w:p>
    <w:p w14:paraId="7A8213F1" w14:textId="07DD42BC" w:rsidR="000D28E7" w:rsidRPr="000D28E7" w:rsidRDefault="000D28E7" w:rsidP="006C5FA7">
      <w:pPr>
        <w:numPr>
          <w:ilvl w:val="0"/>
          <w:numId w:val="22"/>
        </w:numPr>
      </w:pPr>
      <w:r w:rsidRPr="000D28E7">
        <w:t>Planned maintenance shall occur during predefined maintenance windows.</w:t>
      </w:r>
    </w:p>
    <w:p w14:paraId="6B43F47E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8" w:name="_Toc235834500"/>
      <w:r w:rsidRPr="006C5FA7">
        <w:rPr>
          <w:b/>
          <w:bCs/>
          <w:color w:val="000000" w:themeColor="text1"/>
          <w:sz w:val="24"/>
          <w:szCs w:val="24"/>
        </w:rPr>
        <w:t>Scalability</w:t>
      </w:r>
      <w:bookmarkEnd w:id="18"/>
    </w:p>
    <w:p w14:paraId="29076E00" w14:textId="77777777" w:rsidR="000D28E7" w:rsidRPr="000D28E7" w:rsidRDefault="000D28E7" w:rsidP="000D28E7">
      <w:r w:rsidRPr="000D28E7">
        <w:t>The application shall support:</w:t>
      </w:r>
    </w:p>
    <w:p w14:paraId="1D13C2F4" w14:textId="77777777" w:rsidR="000D28E7" w:rsidRPr="000D28E7" w:rsidRDefault="000D28E7" w:rsidP="000D28E7">
      <w:pPr>
        <w:numPr>
          <w:ilvl w:val="0"/>
          <w:numId w:val="23"/>
        </w:numPr>
      </w:pPr>
      <w:r w:rsidRPr="000D28E7">
        <w:t>100,000+ concurrent users</w:t>
      </w:r>
    </w:p>
    <w:p w14:paraId="1A2AD306" w14:textId="77777777" w:rsidR="000D28E7" w:rsidRPr="000D28E7" w:rsidRDefault="000D28E7" w:rsidP="000D28E7">
      <w:pPr>
        <w:numPr>
          <w:ilvl w:val="0"/>
          <w:numId w:val="23"/>
        </w:numPr>
      </w:pPr>
      <w:r w:rsidRPr="000D28E7">
        <w:t>Horizontal scaling</w:t>
      </w:r>
    </w:p>
    <w:p w14:paraId="77EE527C" w14:textId="77777777" w:rsidR="000D28E7" w:rsidRPr="000D28E7" w:rsidRDefault="000D28E7" w:rsidP="000D28E7">
      <w:pPr>
        <w:numPr>
          <w:ilvl w:val="0"/>
          <w:numId w:val="23"/>
        </w:numPr>
      </w:pPr>
      <w:r w:rsidRPr="000D28E7">
        <w:t>Cloud deployment</w:t>
      </w:r>
    </w:p>
    <w:p w14:paraId="706FCAC1" w14:textId="1030980D" w:rsidR="000D28E7" w:rsidRPr="000D28E7" w:rsidRDefault="000D28E7" w:rsidP="006C5FA7">
      <w:r w:rsidRPr="000D28E7">
        <w:t>without service interruption.</w:t>
      </w:r>
    </w:p>
    <w:p w14:paraId="0BC24F25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19" w:name="_Toc235834501"/>
      <w:r w:rsidRPr="006C5FA7">
        <w:rPr>
          <w:b/>
          <w:bCs/>
          <w:color w:val="000000" w:themeColor="text1"/>
          <w:sz w:val="24"/>
          <w:szCs w:val="24"/>
        </w:rPr>
        <w:t>Security</w:t>
      </w:r>
      <w:bookmarkEnd w:id="19"/>
    </w:p>
    <w:p w14:paraId="3862E9D3" w14:textId="77777777" w:rsidR="000D28E7" w:rsidRPr="000D28E7" w:rsidRDefault="000D28E7" w:rsidP="000D28E7">
      <w:r w:rsidRPr="000D28E7">
        <w:t>The platform shall comply with industry security standards.</w:t>
      </w:r>
    </w:p>
    <w:p w14:paraId="45B12403" w14:textId="77777777" w:rsidR="000D28E7" w:rsidRPr="000D28E7" w:rsidRDefault="000D28E7" w:rsidP="000D28E7">
      <w:r w:rsidRPr="000D28E7">
        <w:t>Requirements include:</w:t>
      </w:r>
    </w:p>
    <w:p w14:paraId="37BF5132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t>HTTPS/TLS encryption</w:t>
      </w:r>
    </w:p>
    <w:p w14:paraId="419AB74B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lastRenderedPageBreak/>
        <w:t>Password hashing</w:t>
      </w:r>
    </w:p>
    <w:p w14:paraId="677680B3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t>Multi-factor authentication support</w:t>
      </w:r>
    </w:p>
    <w:p w14:paraId="483445AB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t>Secure session management</w:t>
      </w:r>
    </w:p>
    <w:p w14:paraId="18618784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t>Role-Based Access Control (RBAC)</w:t>
      </w:r>
    </w:p>
    <w:p w14:paraId="709896FC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t>Protection against SQL Injection</w:t>
      </w:r>
    </w:p>
    <w:p w14:paraId="28E53F0E" w14:textId="77777777" w:rsidR="000D28E7" w:rsidRPr="000D28E7" w:rsidRDefault="000D28E7" w:rsidP="000D28E7">
      <w:pPr>
        <w:numPr>
          <w:ilvl w:val="0"/>
          <w:numId w:val="24"/>
        </w:numPr>
      </w:pPr>
      <w:r w:rsidRPr="000D28E7">
        <w:t>Protection against Cross-Site Scripting (XSS)</w:t>
      </w:r>
    </w:p>
    <w:p w14:paraId="7FBBE86D" w14:textId="1A83E5D1" w:rsidR="000D28E7" w:rsidRPr="000D28E7" w:rsidRDefault="000D28E7" w:rsidP="006C5FA7">
      <w:pPr>
        <w:numPr>
          <w:ilvl w:val="0"/>
          <w:numId w:val="24"/>
        </w:numPr>
      </w:pPr>
      <w:r w:rsidRPr="000D28E7">
        <w:t>Protection against Cross-Site Request Forgery (CSRF)</w:t>
      </w:r>
    </w:p>
    <w:p w14:paraId="66D0A717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0" w:name="_Toc235834502"/>
      <w:r w:rsidRPr="006C5FA7">
        <w:rPr>
          <w:b/>
          <w:bCs/>
          <w:color w:val="000000" w:themeColor="text1"/>
          <w:sz w:val="24"/>
          <w:szCs w:val="24"/>
        </w:rPr>
        <w:t>Reliability</w:t>
      </w:r>
      <w:bookmarkEnd w:id="20"/>
    </w:p>
    <w:p w14:paraId="6DA7032E" w14:textId="77777777" w:rsidR="000D28E7" w:rsidRPr="000D28E7" w:rsidRDefault="000D28E7" w:rsidP="000D28E7">
      <w:pPr>
        <w:numPr>
          <w:ilvl w:val="0"/>
          <w:numId w:val="25"/>
        </w:numPr>
      </w:pPr>
      <w:r w:rsidRPr="000D28E7">
        <w:t>Automatic recovery from application failures.</w:t>
      </w:r>
    </w:p>
    <w:p w14:paraId="3B31F625" w14:textId="77777777" w:rsidR="000D28E7" w:rsidRPr="000D28E7" w:rsidRDefault="000D28E7" w:rsidP="000D28E7">
      <w:pPr>
        <w:numPr>
          <w:ilvl w:val="0"/>
          <w:numId w:val="25"/>
        </w:numPr>
      </w:pPr>
      <w:r w:rsidRPr="000D28E7">
        <w:t>Transaction rollback for unsuccessful payments.</w:t>
      </w:r>
    </w:p>
    <w:p w14:paraId="492D9394" w14:textId="4AD0967F" w:rsidR="000D28E7" w:rsidRPr="000D28E7" w:rsidRDefault="000D28E7" w:rsidP="006C5FA7">
      <w:pPr>
        <w:numPr>
          <w:ilvl w:val="0"/>
          <w:numId w:val="25"/>
        </w:numPr>
      </w:pPr>
      <w:r w:rsidRPr="000D28E7">
        <w:t>Daily automated backups.</w:t>
      </w:r>
    </w:p>
    <w:p w14:paraId="74837C17" w14:textId="77777777" w:rsidR="000D28E7" w:rsidRPr="006C5FA7" w:rsidRDefault="000D28E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1" w:name="_Toc235834503"/>
      <w:r w:rsidRPr="006C5FA7">
        <w:rPr>
          <w:b/>
          <w:bCs/>
          <w:color w:val="000000" w:themeColor="text1"/>
          <w:sz w:val="24"/>
          <w:szCs w:val="24"/>
        </w:rPr>
        <w:t>Compatibility</w:t>
      </w:r>
      <w:bookmarkEnd w:id="21"/>
    </w:p>
    <w:p w14:paraId="733C6AB3" w14:textId="77777777" w:rsidR="000D28E7" w:rsidRPr="000D28E7" w:rsidRDefault="000D28E7" w:rsidP="000D28E7">
      <w:r w:rsidRPr="000D28E7">
        <w:t>Supported browsers include:</w:t>
      </w:r>
    </w:p>
    <w:p w14:paraId="6FD6480A" w14:textId="77777777" w:rsidR="000D28E7" w:rsidRPr="000D28E7" w:rsidRDefault="000D28E7" w:rsidP="000D28E7">
      <w:pPr>
        <w:numPr>
          <w:ilvl w:val="0"/>
          <w:numId w:val="26"/>
        </w:numPr>
      </w:pPr>
      <w:r w:rsidRPr="000D28E7">
        <w:t>Google Chrome</w:t>
      </w:r>
    </w:p>
    <w:p w14:paraId="0A96A0F2" w14:textId="77777777" w:rsidR="000D28E7" w:rsidRPr="000D28E7" w:rsidRDefault="000D28E7" w:rsidP="000D28E7">
      <w:pPr>
        <w:numPr>
          <w:ilvl w:val="0"/>
          <w:numId w:val="26"/>
        </w:numPr>
      </w:pPr>
      <w:r w:rsidRPr="000D28E7">
        <w:t>Microsoft Edge</w:t>
      </w:r>
    </w:p>
    <w:p w14:paraId="4FA91A63" w14:textId="77777777" w:rsidR="000D28E7" w:rsidRPr="000D28E7" w:rsidRDefault="000D28E7" w:rsidP="000D28E7">
      <w:pPr>
        <w:numPr>
          <w:ilvl w:val="0"/>
          <w:numId w:val="26"/>
        </w:numPr>
      </w:pPr>
      <w:r w:rsidRPr="000D28E7">
        <w:t>Mozilla Firefox</w:t>
      </w:r>
    </w:p>
    <w:p w14:paraId="256623D4" w14:textId="77777777" w:rsidR="000D28E7" w:rsidRPr="000D28E7" w:rsidRDefault="000D28E7" w:rsidP="000D28E7">
      <w:pPr>
        <w:numPr>
          <w:ilvl w:val="0"/>
          <w:numId w:val="26"/>
        </w:numPr>
      </w:pPr>
      <w:r w:rsidRPr="000D28E7">
        <w:t>Safari</w:t>
      </w:r>
    </w:p>
    <w:p w14:paraId="5A794A04" w14:textId="77777777" w:rsidR="000D28E7" w:rsidRPr="000D28E7" w:rsidRDefault="000D28E7" w:rsidP="000D28E7">
      <w:r w:rsidRPr="000D28E7">
        <w:t>Supported devices:</w:t>
      </w:r>
    </w:p>
    <w:p w14:paraId="7A1958A9" w14:textId="77777777" w:rsidR="000D28E7" w:rsidRPr="000D28E7" w:rsidRDefault="000D28E7" w:rsidP="000D28E7">
      <w:pPr>
        <w:numPr>
          <w:ilvl w:val="0"/>
          <w:numId w:val="27"/>
        </w:numPr>
      </w:pPr>
      <w:r w:rsidRPr="000D28E7">
        <w:t>Desktop</w:t>
      </w:r>
    </w:p>
    <w:p w14:paraId="396B4A19" w14:textId="77777777" w:rsidR="000D28E7" w:rsidRPr="000D28E7" w:rsidRDefault="000D28E7" w:rsidP="000D28E7">
      <w:pPr>
        <w:numPr>
          <w:ilvl w:val="0"/>
          <w:numId w:val="27"/>
        </w:numPr>
      </w:pPr>
      <w:r w:rsidRPr="000D28E7">
        <w:t>Tablet</w:t>
      </w:r>
    </w:p>
    <w:p w14:paraId="640680EA" w14:textId="77777777" w:rsidR="000D28E7" w:rsidRPr="000D28E7" w:rsidRDefault="000D28E7" w:rsidP="000D28E7">
      <w:pPr>
        <w:numPr>
          <w:ilvl w:val="0"/>
          <w:numId w:val="27"/>
        </w:numPr>
      </w:pPr>
      <w:r w:rsidRPr="000D28E7">
        <w:t>Mobile</w:t>
      </w:r>
    </w:p>
    <w:p w14:paraId="38C5B6B8" w14:textId="13FF855E" w:rsidR="000D28E7" w:rsidRPr="000D28E7" w:rsidRDefault="006C5FA7" w:rsidP="006C5FA7">
      <w:r>
        <w:br w:type="page"/>
      </w:r>
    </w:p>
    <w:p w14:paraId="6FC0636C" w14:textId="7648F415" w:rsidR="000D28E7" w:rsidRPr="00F22AE9" w:rsidRDefault="00F22AE9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22" w:name="_Toc235834504"/>
      <w:r>
        <w:rPr>
          <w:b/>
          <w:bCs/>
          <w:color w:val="000000" w:themeColor="text1"/>
          <w:sz w:val="32"/>
          <w:szCs w:val="32"/>
        </w:rPr>
        <w:lastRenderedPageBreak/>
        <w:t>8</w:t>
      </w:r>
      <w:r w:rsidR="000D28E7" w:rsidRPr="00F22AE9">
        <w:rPr>
          <w:b/>
          <w:bCs/>
          <w:color w:val="000000" w:themeColor="text1"/>
          <w:sz w:val="32"/>
          <w:szCs w:val="32"/>
        </w:rPr>
        <w:t>. User Stories</w:t>
      </w:r>
      <w:bookmarkEnd w:id="22"/>
    </w:p>
    <w:p w14:paraId="42B3126E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US-001</w:t>
      </w:r>
    </w:p>
    <w:p w14:paraId="6AD6EAE3" w14:textId="77777777" w:rsidR="000D28E7" w:rsidRPr="000D28E7" w:rsidRDefault="000D28E7" w:rsidP="000D28E7">
      <w:r w:rsidRPr="000D28E7">
        <w:rPr>
          <w:b/>
          <w:bCs/>
        </w:rPr>
        <w:t>As a</w:t>
      </w:r>
      <w:r w:rsidRPr="000D28E7">
        <w:t xml:space="preserve"> customer,</w:t>
      </w:r>
    </w:p>
    <w:p w14:paraId="51FDFA01" w14:textId="77777777" w:rsidR="000D28E7" w:rsidRPr="000D28E7" w:rsidRDefault="000D28E7" w:rsidP="000D28E7">
      <w:r w:rsidRPr="000D28E7">
        <w:rPr>
          <w:b/>
          <w:bCs/>
        </w:rPr>
        <w:t>I want</w:t>
      </w:r>
      <w:r w:rsidRPr="000D28E7">
        <w:t xml:space="preserve"> to register an account,</w:t>
      </w:r>
    </w:p>
    <w:p w14:paraId="4552E05B" w14:textId="7D225115" w:rsidR="000D28E7" w:rsidRDefault="000D28E7" w:rsidP="006C5FA7">
      <w:r w:rsidRPr="000D28E7">
        <w:rPr>
          <w:b/>
          <w:bCs/>
        </w:rPr>
        <w:t>so that</w:t>
      </w:r>
      <w:r w:rsidRPr="000D28E7">
        <w:t xml:space="preserve"> I can purchase books and track my orders.</w:t>
      </w:r>
    </w:p>
    <w:p w14:paraId="585B3D2A" w14:textId="77777777" w:rsidR="006C5FA7" w:rsidRPr="000D28E7" w:rsidRDefault="006C5FA7" w:rsidP="006C5FA7"/>
    <w:p w14:paraId="1775D675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US-002</w:t>
      </w:r>
    </w:p>
    <w:p w14:paraId="1EB1005A" w14:textId="77777777" w:rsidR="000D28E7" w:rsidRPr="000D28E7" w:rsidRDefault="000D28E7" w:rsidP="000D28E7">
      <w:r w:rsidRPr="000D28E7">
        <w:rPr>
          <w:b/>
          <w:bCs/>
        </w:rPr>
        <w:t>As a</w:t>
      </w:r>
      <w:r w:rsidRPr="000D28E7">
        <w:t xml:space="preserve"> customer,</w:t>
      </w:r>
    </w:p>
    <w:p w14:paraId="076738DE" w14:textId="77777777" w:rsidR="000D28E7" w:rsidRPr="000D28E7" w:rsidRDefault="000D28E7" w:rsidP="000D28E7">
      <w:r w:rsidRPr="000D28E7">
        <w:rPr>
          <w:b/>
          <w:bCs/>
        </w:rPr>
        <w:t>I want</w:t>
      </w:r>
      <w:r w:rsidRPr="000D28E7">
        <w:t xml:space="preserve"> to </w:t>
      </w:r>
      <w:proofErr w:type="gramStart"/>
      <w:r w:rsidRPr="000D28E7">
        <w:t>search</w:t>
      </w:r>
      <w:proofErr w:type="gramEnd"/>
      <w:r w:rsidRPr="000D28E7">
        <w:t xml:space="preserve"> books using multiple filters,</w:t>
      </w:r>
    </w:p>
    <w:p w14:paraId="1DFD4AA8" w14:textId="77777777" w:rsidR="000D28E7" w:rsidRPr="000D28E7" w:rsidRDefault="000D28E7" w:rsidP="000D28E7">
      <w:r w:rsidRPr="000D28E7">
        <w:rPr>
          <w:b/>
          <w:bCs/>
        </w:rPr>
        <w:t>so that</w:t>
      </w:r>
      <w:r w:rsidRPr="000D28E7">
        <w:t xml:space="preserve"> I can quickly find relevant books.</w:t>
      </w:r>
    </w:p>
    <w:p w14:paraId="1925D6BE" w14:textId="3F465BCF" w:rsidR="000D28E7" w:rsidRPr="000D28E7" w:rsidRDefault="000D28E7" w:rsidP="000D28E7"/>
    <w:p w14:paraId="5BABE3FB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US-003</w:t>
      </w:r>
    </w:p>
    <w:p w14:paraId="6C55ED6C" w14:textId="77777777" w:rsidR="000D28E7" w:rsidRPr="000D28E7" w:rsidRDefault="000D28E7" w:rsidP="000D28E7">
      <w:r w:rsidRPr="000D28E7">
        <w:rPr>
          <w:b/>
          <w:bCs/>
        </w:rPr>
        <w:t>As a</w:t>
      </w:r>
      <w:r w:rsidRPr="000D28E7">
        <w:t xml:space="preserve"> customer,</w:t>
      </w:r>
    </w:p>
    <w:p w14:paraId="37822EE3" w14:textId="77777777" w:rsidR="000D28E7" w:rsidRPr="000D28E7" w:rsidRDefault="000D28E7" w:rsidP="000D28E7">
      <w:r w:rsidRPr="000D28E7">
        <w:rPr>
          <w:b/>
          <w:bCs/>
        </w:rPr>
        <w:t>I want</w:t>
      </w:r>
      <w:r w:rsidRPr="000D28E7">
        <w:t xml:space="preserve"> to view detailed product information,</w:t>
      </w:r>
    </w:p>
    <w:p w14:paraId="184D8E9D" w14:textId="77777777" w:rsidR="000D28E7" w:rsidRPr="000D28E7" w:rsidRDefault="000D28E7" w:rsidP="000D28E7">
      <w:r w:rsidRPr="000D28E7">
        <w:rPr>
          <w:b/>
          <w:bCs/>
        </w:rPr>
        <w:t>so that</w:t>
      </w:r>
      <w:r w:rsidRPr="000D28E7">
        <w:t xml:space="preserve"> I can make informed purchasing decisions.</w:t>
      </w:r>
    </w:p>
    <w:p w14:paraId="7264CFD5" w14:textId="093CEF17" w:rsidR="000D28E7" w:rsidRPr="000D28E7" w:rsidRDefault="000D28E7" w:rsidP="000D28E7"/>
    <w:p w14:paraId="2086246E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US-004</w:t>
      </w:r>
    </w:p>
    <w:p w14:paraId="553041CA" w14:textId="77777777" w:rsidR="000D28E7" w:rsidRPr="000D28E7" w:rsidRDefault="000D28E7" w:rsidP="000D28E7">
      <w:r w:rsidRPr="000D28E7">
        <w:rPr>
          <w:b/>
          <w:bCs/>
        </w:rPr>
        <w:t>As a</w:t>
      </w:r>
      <w:r w:rsidRPr="000D28E7">
        <w:t xml:space="preserve"> customer,</w:t>
      </w:r>
    </w:p>
    <w:p w14:paraId="3758B435" w14:textId="77777777" w:rsidR="000D28E7" w:rsidRPr="000D28E7" w:rsidRDefault="000D28E7" w:rsidP="000D28E7">
      <w:r w:rsidRPr="000D28E7">
        <w:rPr>
          <w:b/>
          <w:bCs/>
        </w:rPr>
        <w:t>I want</w:t>
      </w:r>
      <w:r w:rsidRPr="000D28E7">
        <w:t xml:space="preserve"> to securely complete online payments,</w:t>
      </w:r>
    </w:p>
    <w:p w14:paraId="61061637" w14:textId="77777777" w:rsidR="000D28E7" w:rsidRPr="000D28E7" w:rsidRDefault="000D28E7" w:rsidP="000D28E7">
      <w:r w:rsidRPr="000D28E7">
        <w:rPr>
          <w:b/>
          <w:bCs/>
        </w:rPr>
        <w:t>so that</w:t>
      </w:r>
      <w:r w:rsidRPr="000D28E7">
        <w:t xml:space="preserve"> my purchases are processed safely.</w:t>
      </w:r>
    </w:p>
    <w:p w14:paraId="418F2854" w14:textId="01AD0580" w:rsidR="000D28E7" w:rsidRPr="000D28E7" w:rsidRDefault="000D28E7" w:rsidP="000D28E7"/>
    <w:p w14:paraId="2C0AEB05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US-005</w:t>
      </w:r>
    </w:p>
    <w:p w14:paraId="39E6E3C0" w14:textId="77777777" w:rsidR="000D28E7" w:rsidRPr="000D28E7" w:rsidRDefault="000D28E7" w:rsidP="000D28E7">
      <w:r w:rsidRPr="000D28E7">
        <w:rPr>
          <w:b/>
          <w:bCs/>
        </w:rPr>
        <w:t>As a</w:t>
      </w:r>
      <w:r w:rsidRPr="000D28E7">
        <w:t xml:space="preserve"> customer,</w:t>
      </w:r>
    </w:p>
    <w:p w14:paraId="69BC1AC8" w14:textId="77777777" w:rsidR="000D28E7" w:rsidRPr="000D28E7" w:rsidRDefault="000D28E7" w:rsidP="000D28E7">
      <w:r w:rsidRPr="000D28E7">
        <w:rPr>
          <w:b/>
          <w:bCs/>
        </w:rPr>
        <w:t>I want</w:t>
      </w:r>
      <w:r w:rsidRPr="000D28E7">
        <w:t xml:space="preserve"> to manage my account information,</w:t>
      </w:r>
    </w:p>
    <w:p w14:paraId="705C6948" w14:textId="77777777" w:rsidR="000D28E7" w:rsidRPr="000D28E7" w:rsidRDefault="000D28E7" w:rsidP="000D28E7">
      <w:r w:rsidRPr="000D28E7">
        <w:rPr>
          <w:b/>
          <w:bCs/>
        </w:rPr>
        <w:t>so that</w:t>
      </w:r>
      <w:r w:rsidRPr="000D28E7">
        <w:t xml:space="preserve"> my profile remains updated.</w:t>
      </w:r>
    </w:p>
    <w:p w14:paraId="243FEE50" w14:textId="65B89F31" w:rsidR="000D28E7" w:rsidRPr="000D28E7" w:rsidRDefault="000D28E7" w:rsidP="000D28E7"/>
    <w:p w14:paraId="43A62FFB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lastRenderedPageBreak/>
        <w:t>US-006</w:t>
      </w:r>
    </w:p>
    <w:p w14:paraId="598B7D82" w14:textId="77777777" w:rsidR="000D28E7" w:rsidRPr="000D28E7" w:rsidRDefault="000D28E7" w:rsidP="000D28E7">
      <w:r w:rsidRPr="000D28E7">
        <w:rPr>
          <w:b/>
          <w:bCs/>
        </w:rPr>
        <w:t>As a</w:t>
      </w:r>
      <w:r w:rsidRPr="000D28E7">
        <w:t xml:space="preserve"> customer,</w:t>
      </w:r>
    </w:p>
    <w:p w14:paraId="575ACF73" w14:textId="77777777" w:rsidR="000D28E7" w:rsidRPr="000D28E7" w:rsidRDefault="000D28E7" w:rsidP="000D28E7">
      <w:r w:rsidRPr="000D28E7">
        <w:rPr>
          <w:b/>
          <w:bCs/>
        </w:rPr>
        <w:t>I want</w:t>
      </w:r>
      <w:r w:rsidRPr="000D28E7">
        <w:t xml:space="preserve"> to review my previous orders,</w:t>
      </w:r>
    </w:p>
    <w:p w14:paraId="0AF55E2B" w14:textId="77777777" w:rsidR="006C5FA7" w:rsidRDefault="000D28E7" w:rsidP="006C5FA7">
      <w:r w:rsidRPr="000D28E7">
        <w:rPr>
          <w:b/>
          <w:bCs/>
        </w:rPr>
        <w:t>so that</w:t>
      </w:r>
      <w:r w:rsidRPr="000D28E7">
        <w:t xml:space="preserve"> I can reorder or track purchases.</w:t>
      </w:r>
    </w:p>
    <w:p w14:paraId="78EB71F4" w14:textId="77777777" w:rsidR="00F22AE9" w:rsidRDefault="00F22AE9" w:rsidP="006C5FA7"/>
    <w:p w14:paraId="40BA83F1" w14:textId="1E3D9ABE" w:rsidR="006C5FA7" w:rsidRPr="00F22AE9" w:rsidRDefault="00F22AE9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23" w:name="_Toc235834505"/>
      <w:r>
        <w:rPr>
          <w:b/>
          <w:bCs/>
          <w:color w:val="000000" w:themeColor="text1"/>
          <w:sz w:val="32"/>
          <w:szCs w:val="32"/>
        </w:rPr>
        <w:t>9</w:t>
      </w:r>
      <w:r w:rsidR="006C5FA7" w:rsidRPr="00F22AE9">
        <w:rPr>
          <w:b/>
          <w:bCs/>
          <w:color w:val="000000" w:themeColor="text1"/>
          <w:sz w:val="32"/>
          <w:szCs w:val="32"/>
        </w:rPr>
        <w:t>. Sprint Planning Submission</w:t>
      </w:r>
      <w:bookmarkEnd w:id="23"/>
    </w:p>
    <w:p w14:paraId="4E648C37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Planning Overview</w:t>
      </w:r>
    </w:p>
    <w:p w14:paraId="026407C1" w14:textId="77777777" w:rsidR="006C5FA7" w:rsidRPr="006C5FA7" w:rsidRDefault="006C5FA7" w:rsidP="006C5FA7">
      <w:r w:rsidRPr="006C5FA7">
        <w:t>The Online Book Store project will follow an Agile Scrum methodology. Development work is divided into multiple sprints, each delivering a set of related features. At the end of every sprint, completed functionality will undergo QA testing and stakeholder review before moving to the next sprint.</w:t>
      </w:r>
    </w:p>
    <w:p w14:paraId="528A2E8F" w14:textId="022A464E" w:rsidR="006C5FA7" w:rsidRPr="006C5FA7" w:rsidRDefault="006C5FA7" w:rsidP="006C5FA7"/>
    <w:p w14:paraId="1A290DAE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Schedule</w:t>
      </w:r>
    </w:p>
    <w:tbl>
      <w:tblPr>
        <w:tblW w:w="104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105"/>
        <w:gridCol w:w="3980"/>
        <w:gridCol w:w="1866"/>
        <w:gridCol w:w="1006"/>
        <w:gridCol w:w="1516"/>
      </w:tblGrid>
      <w:tr w:rsidR="006C5FA7" w:rsidRPr="006C5FA7" w14:paraId="040BABC0" w14:textId="77777777" w:rsidTr="006C5FA7">
        <w:trPr>
          <w:trHeight w:val="84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3FE7BA4" w14:textId="77777777" w:rsidR="006C5FA7" w:rsidRPr="006C5FA7" w:rsidRDefault="006C5FA7" w:rsidP="006C5FA7">
            <w:pPr>
              <w:jc w:val="both"/>
              <w:rPr>
                <w:b/>
                <w:bCs/>
              </w:rPr>
            </w:pPr>
            <w:r w:rsidRPr="006C5FA7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DA1B98" w14:textId="77777777" w:rsidR="006C5FA7" w:rsidRPr="006C5FA7" w:rsidRDefault="006C5FA7" w:rsidP="006C5FA7">
            <w:pPr>
              <w:jc w:val="both"/>
              <w:rPr>
                <w:b/>
                <w:bCs/>
              </w:rPr>
            </w:pPr>
            <w:r w:rsidRPr="006C5FA7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6167F6" w14:textId="77777777" w:rsidR="006C5FA7" w:rsidRPr="006C5FA7" w:rsidRDefault="006C5FA7" w:rsidP="006C5FA7">
            <w:pPr>
              <w:jc w:val="both"/>
              <w:rPr>
                <w:b/>
                <w:bCs/>
              </w:rPr>
            </w:pPr>
            <w:r w:rsidRPr="006C5FA7">
              <w:rPr>
                <w:b/>
                <w:bCs/>
              </w:rPr>
              <w:t>Sprint Goal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DE4F16" w14:textId="77777777" w:rsidR="006C5FA7" w:rsidRPr="006C5FA7" w:rsidRDefault="006C5FA7" w:rsidP="006C5FA7">
            <w:pPr>
              <w:jc w:val="both"/>
              <w:rPr>
                <w:b/>
                <w:bCs/>
              </w:rPr>
            </w:pPr>
            <w:r w:rsidRPr="006C5FA7">
              <w:rPr>
                <w:b/>
                <w:bCs/>
              </w:rPr>
              <w:t>User Stories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8CEF9C" w14:textId="77777777" w:rsidR="006C5FA7" w:rsidRPr="006C5FA7" w:rsidRDefault="006C5FA7" w:rsidP="006C5FA7">
            <w:pPr>
              <w:jc w:val="both"/>
              <w:rPr>
                <w:b/>
                <w:bCs/>
              </w:rPr>
            </w:pPr>
            <w:r w:rsidRPr="006C5FA7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9D10DD0" w14:textId="77777777" w:rsidR="006C5FA7" w:rsidRPr="006C5FA7" w:rsidRDefault="006C5FA7" w:rsidP="006C5FA7">
            <w:pPr>
              <w:jc w:val="both"/>
              <w:rPr>
                <w:b/>
                <w:bCs/>
              </w:rPr>
            </w:pPr>
            <w:r w:rsidRPr="006C5FA7">
              <w:rPr>
                <w:b/>
                <w:bCs/>
              </w:rPr>
              <w:t>Story Points</w:t>
            </w:r>
          </w:p>
        </w:tc>
      </w:tr>
      <w:tr w:rsidR="006C5FA7" w:rsidRPr="006C5FA7" w14:paraId="0235B336" w14:textId="77777777" w:rsidTr="006C5FA7">
        <w:trPr>
          <w:trHeight w:val="8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C8874B" w14:textId="77777777" w:rsidR="006C5FA7" w:rsidRPr="006C5FA7" w:rsidRDefault="006C5FA7" w:rsidP="006C5FA7">
            <w:pPr>
              <w:jc w:val="both"/>
            </w:pPr>
            <w:r w:rsidRPr="006C5FA7">
              <w:t>Sprint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FB17F7" w14:textId="77777777" w:rsidR="006C5FA7" w:rsidRPr="006C5FA7" w:rsidRDefault="006C5FA7" w:rsidP="006C5FA7">
            <w:pPr>
              <w:jc w:val="both"/>
            </w:pPr>
            <w:r w:rsidRPr="006C5FA7">
              <w:t>2 Weeks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4D36920" w14:textId="77777777" w:rsidR="006C5FA7" w:rsidRPr="006C5FA7" w:rsidRDefault="006C5FA7" w:rsidP="006C5FA7">
            <w:pPr>
              <w:jc w:val="both"/>
            </w:pPr>
            <w:r w:rsidRPr="006C5FA7">
              <w:t>User Account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74B6FB" w14:textId="77777777" w:rsidR="006C5FA7" w:rsidRPr="006C5FA7" w:rsidRDefault="006C5FA7" w:rsidP="006C5FA7">
            <w:pPr>
              <w:jc w:val="both"/>
            </w:pPr>
            <w:r w:rsidRPr="006C5FA7">
              <w:t>US-001, US-002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AA86" w14:textId="77777777" w:rsidR="006C5FA7" w:rsidRPr="006C5FA7" w:rsidRDefault="006C5FA7" w:rsidP="006C5FA7">
            <w:pPr>
              <w:jc w:val="both"/>
            </w:pPr>
            <w:r w:rsidRPr="006C5FA7"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6D3BC" w14:textId="77777777" w:rsidR="006C5FA7" w:rsidRPr="006C5FA7" w:rsidRDefault="006C5FA7" w:rsidP="006C5FA7">
            <w:pPr>
              <w:jc w:val="both"/>
            </w:pPr>
            <w:r w:rsidRPr="006C5FA7">
              <w:t>13</w:t>
            </w:r>
          </w:p>
        </w:tc>
      </w:tr>
      <w:tr w:rsidR="006C5FA7" w:rsidRPr="006C5FA7" w14:paraId="781D2B54" w14:textId="77777777" w:rsidTr="006C5FA7">
        <w:trPr>
          <w:trHeight w:val="830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128BEE9" w14:textId="77777777" w:rsidR="006C5FA7" w:rsidRPr="006C5FA7" w:rsidRDefault="006C5FA7" w:rsidP="006C5FA7">
            <w:pPr>
              <w:jc w:val="both"/>
            </w:pPr>
            <w:r w:rsidRPr="006C5FA7">
              <w:t>Sprint 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330D57F" w14:textId="77777777" w:rsidR="006C5FA7" w:rsidRPr="006C5FA7" w:rsidRDefault="006C5FA7" w:rsidP="006C5FA7">
            <w:pPr>
              <w:jc w:val="both"/>
            </w:pPr>
            <w:r w:rsidRPr="006C5FA7">
              <w:t>2 Weeks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37B6CB6" w14:textId="77777777" w:rsidR="006C5FA7" w:rsidRPr="006C5FA7" w:rsidRDefault="006C5FA7" w:rsidP="006C5FA7">
            <w:pPr>
              <w:jc w:val="both"/>
            </w:pPr>
            <w:r w:rsidRPr="006C5FA7">
              <w:t>Book Discovery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1065A76" w14:textId="77777777" w:rsidR="006C5FA7" w:rsidRPr="006C5FA7" w:rsidRDefault="006C5FA7" w:rsidP="006C5FA7">
            <w:pPr>
              <w:jc w:val="both"/>
            </w:pPr>
            <w:r w:rsidRPr="006C5FA7">
              <w:t>US-003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C91A44" w14:textId="77777777" w:rsidR="006C5FA7" w:rsidRPr="006C5FA7" w:rsidRDefault="006C5FA7" w:rsidP="006C5FA7">
            <w:pPr>
              <w:jc w:val="both"/>
            </w:pPr>
            <w:r w:rsidRPr="006C5FA7"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015B6D" w14:textId="77777777" w:rsidR="006C5FA7" w:rsidRPr="006C5FA7" w:rsidRDefault="006C5FA7" w:rsidP="006C5FA7">
            <w:pPr>
              <w:jc w:val="both"/>
            </w:pPr>
            <w:r w:rsidRPr="006C5FA7">
              <w:t>18</w:t>
            </w:r>
          </w:p>
        </w:tc>
      </w:tr>
      <w:tr w:rsidR="006C5FA7" w:rsidRPr="006C5FA7" w14:paraId="54AA4A00" w14:textId="77777777" w:rsidTr="006C5FA7">
        <w:trPr>
          <w:trHeight w:val="85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142157" w14:textId="77777777" w:rsidR="006C5FA7" w:rsidRPr="006C5FA7" w:rsidRDefault="006C5FA7" w:rsidP="006C5FA7">
            <w:pPr>
              <w:jc w:val="both"/>
            </w:pPr>
            <w:r w:rsidRPr="006C5FA7">
              <w:t>Sprint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4FC8C5" w14:textId="77777777" w:rsidR="006C5FA7" w:rsidRPr="006C5FA7" w:rsidRDefault="006C5FA7" w:rsidP="006C5FA7">
            <w:pPr>
              <w:jc w:val="both"/>
            </w:pPr>
            <w:r w:rsidRPr="006C5FA7">
              <w:t>2 Weeks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D5EFF3" w14:textId="77777777" w:rsidR="006C5FA7" w:rsidRPr="006C5FA7" w:rsidRDefault="006C5FA7" w:rsidP="006C5FA7">
            <w:pPr>
              <w:jc w:val="both"/>
            </w:pPr>
            <w:r w:rsidRPr="006C5FA7">
              <w:t>Shopping Cart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633AEE" w14:textId="77777777" w:rsidR="006C5FA7" w:rsidRPr="006C5FA7" w:rsidRDefault="006C5FA7" w:rsidP="006C5FA7">
            <w:pPr>
              <w:jc w:val="both"/>
            </w:pPr>
            <w:r w:rsidRPr="006C5FA7">
              <w:t>US-004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D8ADD4" w14:textId="77777777" w:rsidR="006C5FA7" w:rsidRPr="006C5FA7" w:rsidRDefault="006C5FA7" w:rsidP="006C5FA7">
            <w:pPr>
              <w:jc w:val="both"/>
            </w:pPr>
            <w:r w:rsidRPr="006C5FA7"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917109" w14:textId="77777777" w:rsidR="006C5FA7" w:rsidRPr="006C5FA7" w:rsidRDefault="006C5FA7" w:rsidP="006C5FA7">
            <w:pPr>
              <w:jc w:val="both"/>
            </w:pPr>
            <w:r w:rsidRPr="006C5FA7">
              <w:t>20</w:t>
            </w:r>
          </w:p>
        </w:tc>
      </w:tr>
      <w:tr w:rsidR="006C5FA7" w:rsidRPr="006C5FA7" w14:paraId="13C53D8E" w14:textId="77777777" w:rsidTr="006C5FA7">
        <w:trPr>
          <w:trHeight w:val="86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E5B2C6" w14:textId="77777777" w:rsidR="006C5FA7" w:rsidRPr="006C5FA7" w:rsidRDefault="006C5FA7" w:rsidP="006C5FA7">
            <w:pPr>
              <w:jc w:val="both"/>
            </w:pPr>
            <w:r w:rsidRPr="006C5FA7">
              <w:t>Sprint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08286D" w14:textId="77777777" w:rsidR="006C5FA7" w:rsidRPr="006C5FA7" w:rsidRDefault="006C5FA7" w:rsidP="006C5FA7">
            <w:pPr>
              <w:jc w:val="both"/>
            </w:pPr>
            <w:r w:rsidRPr="006C5FA7">
              <w:t>2 Weeks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03B6E9" w14:textId="77777777" w:rsidR="006C5FA7" w:rsidRPr="006C5FA7" w:rsidRDefault="006C5FA7" w:rsidP="006C5FA7">
            <w:pPr>
              <w:jc w:val="both"/>
            </w:pPr>
            <w:r w:rsidRPr="006C5FA7">
              <w:t>Checkout &amp; 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8CF643" w14:textId="77777777" w:rsidR="006C5FA7" w:rsidRPr="006C5FA7" w:rsidRDefault="006C5FA7" w:rsidP="006C5FA7">
            <w:pPr>
              <w:jc w:val="both"/>
            </w:pPr>
            <w:r w:rsidRPr="006C5FA7">
              <w:t>US-005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5E94" w14:textId="77777777" w:rsidR="006C5FA7" w:rsidRPr="006C5FA7" w:rsidRDefault="006C5FA7" w:rsidP="006C5FA7">
            <w:pPr>
              <w:jc w:val="both"/>
            </w:pPr>
            <w:r w:rsidRPr="006C5FA7"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91F5E" w14:textId="77777777" w:rsidR="006C5FA7" w:rsidRPr="006C5FA7" w:rsidRDefault="006C5FA7" w:rsidP="006C5FA7">
            <w:pPr>
              <w:jc w:val="both"/>
            </w:pPr>
            <w:r w:rsidRPr="006C5FA7">
              <w:t>21</w:t>
            </w:r>
          </w:p>
        </w:tc>
      </w:tr>
      <w:tr w:rsidR="006C5FA7" w:rsidRPr="006C5FA7" w14:paraId="2EFBAD52" w14:textId="77777777" w:rsidTr="006C5FA7">
        <w:trPr>
          <w:trHeight w:val="84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D7335A" w14:textId="77777777" w:rsidR="006C5FA7" w:rsidRPr="006C5FA7" w:rsidRDefault="006C5FA7" w:rsidP="006C5FA7">
            <w:pPr>
              <w:jc w:val="both"/>
            </w:pPr>
            <w:r w:rsidRPr="006C5FA7">
              <w:t>Sprint 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D9B11A" w14:textId="77777777" w:rsidR="006C5FA7" w:rsidRPr="006C5FA7" w:rsidRDefault="006C5FA7" w:rsidP="006C5FA7">
            <w:pPr>
              <w:jc w:val="both"/>
            </w:pPr>
            <w:r w:rsidRPr="006C5FA7">
              <w:t>2 Weeks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C6C0F21" w14:textId="77777777" w:rsidR="006C5FA7" w:rsidRPr="006C5FA7" w:rsidRDefault="006C5FA7" w:rsidP="006C5FA7">
            <w:pPr>
              <w:jc w:val="both"/>
            </w:pPr>
            <w:r w:rsidRPr="006C5FA7">
              <w:t>Customer Account &amp; Order History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88D5947" w14:textId="77777777" w:rsidR="006C5FA7" w:rsidRPr="006C5FA7" w:rsidRDefault="006C5FA7" w:rsidP="006C5FA7">
            <w:pPr>
              <w:jc w:val="both"/>
            </w:pPr>
            <w:r w:rsidRPr="006C5FA7">
              <w:t>US-006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CF09" w14:textId="77777777" w:rsidR="006C5FA7" w:rsidRPr="006C5FA7" w:rsidRDefault="006C5FA7" w:rsidP="006C5FA7">
            <w:pPr>
              <w:jc w:val="both"/>
            </w:pPr>
            <w:r w:rsidRPr="006C5FA7"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168BB" w14:textId="77777777" w:rsidR="006C5FA7" w:rsidRPr="006C5FA7" w:rsidRDefault="006C5FA7" w:rsidP="006C5FA7">
            <w:pPr>
              <w:jc w:val="both"/>
            </w:pPr>
            <w:r w:rsidRPr="006C5FA7">
              <w:t>13</w:t>
            </w:r>
          </w:p>
        </w:tc>
      </w:tr>
    </w:tbl>
    <w:p w14:paraId="0834DF09" w14:textId="172DE9B3" w:rsidR="006C5FA7" w:rsidRDefault="006C5FA7" w:rsidP="006C5FA7"/>
    <w:p w14:paraId="371B67CC" w14:textId="77777777" w:rsidR="006C5FA7" w:rsidRDefault="006C5FA7" w:rsidP="006C5FA7"/>
    <w:p w14:paraId="45EC087D" w14:textId="77777777" w:rsidR="006C5FA7" w:rsidRPr="006C5FA7" w:rsidRDefault="006C5FA7" w:rsidP="006C5FA7"/>
    <w:p w14:paraId="6F5D113E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1 – User Account Management</w:t>
      </w:r>
    </w:p>
    <w:p w14:paraId="606B6178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Goal</w:t>
      </w:r>
    </w:p>
    <w:p w14:paraId="128732CE" w14:textId="77777777" w:rsidR="006C5FA7" w:rsidRPr="006C5FA7" w:rsidRDefault="006C5FA7" w:rsidP="006C5FA7">
      <w:r w:rsidRPr="006C5FA7">
        <w:t>Provide secure user registration and login functionality.</w:t>
      </w:r>
    </w:p>
    <w:p w14:paraId="67B4C620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Backlog</w:t>
      </w:r>
    </w:p>
    <w:p w14:paraId="1D21A9CC" w14:textId="77777777" w:rsidR="006C5FA7" w:rsidRPr="006C5FA7" w:rsidRDefault="006C5FA7" w:rsidP="006C5FA7">
      <w:pPr>
        <w:numPr>
          <w:ilvl w:val="0"/>
          <w:numId w:val="32"/>
        </w:numPr>
      </w:pPr>
      <w:r w:rsidRPr="006C5FA7">
        <w:t xml:space="preserve">User Registration </w:t>
      </w:r>
    </w:p>
    <w:p w14:paraId="2F7BA75D" w14:textId="77777777" w:rsidR="006C5FA7" w:rsidRPr="006C5FA7" w:rsidRDefault="006C5FA7" w:rsidP="006C5FA7">
      <w:pPr>
        <w:numPr>
          <w:ilvl w:val="0"/>
          <w:numId w:val="32"/>
        </w:numPr>
      </w:pPr>
      <w:r w:rsidRPr="006C5FA7">
        <w:t xml:space="preserve">Email Validation </w:t>
      </w:r>
    </w:p>
    <w:p w14:paraId="35D073BA" w14:textId="77777777" w:rsidR="006C5FA7" w:rsidRPr="006C5FA7" w:rsidRDefault="006C5FA7" w:rsidP="006C5FA7">
      <w:pPr>
        <w:numPr>
          <w:ilvl w:val="0"/>
          <w:numId w:val="32"/>
        </w:numPr>
      </w:pPr>
      <w:r w:rsidRPr="006C5FA7">
        <w:t xml:space="preserve">Password Encryption </w:t>
      </w:r>
    </w:p>
    <w:p w14:paraId="18F4715A" w14:textId="77777777" w:rsidR="006C5FA7" w:rsidRPr="006C5FA7" w:rsidRDefault="006C5FA7" w:rsidP="006C5FA7">
      <w:pPr>
        <w:numPr>
          <w:ilvl w:val="0"/>
          <w:numId w:val="32"/>
        </w:numPr>
      </w:pPr>
      <w:r w:rsidRPr="006C5FA7">
        <w:t xml:space="preserve">User Login </w:t>
      </w:r>
    </w:p>
    <w:p w14:paraId="74AD47CF" w14:textId="77777777" w:rsidR="006C5FA7" w:rsidRPr="006C5FA7" w:rsidRDefault="006C5FA7" w:rsidP="006C5FA7">
      <w:pPr>
        <w:numPr>
          <w:ilvl w:val="0"/>
          <w:numId w:val="32"/>
        </w:numPr>
      </w:pPr>
      <w:proofErr w:type="gramStart"/>
      <w:r w:rsidRPr="006C5FA7">
        <w:t>Forgot</w:t>
      </w:r>
      <w:proofErr w:type="gramEnd"/>
      <w:r w:rsidRPr="006C5FA7">
        <w:t xml:space="preserve"> Password </w:t>
      </w:r>
    </w:p>
    <w:p w14:paraId="36A8C04B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Expected Deliverables</w:t>
      </w:r>
    </w:p>
    <w:p w14:paraId="02E5CCE6" w14:textId="77777777" w:rsidR="006C5FA7" w:rsidRPr="006C5FA7" w:rsidRDefault="006C5FA7" w:rsidP="006C5FA7">
      <w:pPr>
        <w:numPr>
          <w:ilvl w:val="0"/>
          <w:numId w:val="33"/>
        </w:numPr>
      </w:pPr>
      <w:r w:rsidRPr="006C5FA7">
        <w:t xml:space="preserve">Customers can register. </w:t>
      </w:r>
    </w:p>
    <w:p w14:paraId="44F24A41" w14:textId="77777777" w:rsidR="006C5FA7" w:rsidRPr="006C5FA7" w:rsidRDefault="006C5FA7" w:rsidP="006C5FA7">
      <w:pPr>
        <w:numPr>
          <w:ilvl w:val="0"/>
          <w:numId w:val="33"/>
        </w:numPr>
      </w:pPr>
      <w:r w:rsidRPr="006C5FA7">
        <w:t xml:space="preserve">Customers can log in. </w:t>
      </w:r>
    </w:p>
    <w:p w14:paraId="034B1A76" w14:textId="61C8D7C4" w:rsidR="006C5FA7" w:rsidRPr="006C5FA7" w:rsidRDefault="006C5FA7" w:rsidP="006C5FA7">
      <w:pPr>
        <w:numPr>
          <w:ilvl w:val="0"/>
          <w:numId w:val="33"/>
        </w:numPr>
      </w:pPr>
      <w:r w:rsidRPr="006C5FA7">
        <w:t xml:space="preserve">Invalid login attempts are handled securely. </w:t>
      </w:r>
    </w:p>
    <w:p w14:paraId="7342CFC5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2 – Book Discovery</w:t>
      </w:r>
    </w:p>
    <w:p w14:paraId="6529AD88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Goal</w:t>
      </w:r>
    </w:p>
    <w:p w14:paraId="0AF319A5" w14:textId="77777777" w:rsidR="006C5FA7" w:rsidRPr="006C5FA7" w:rsidRDefault="006C5FA7" w:rsidP="006C5FA7">
      <w:r w:rsidRPr="006C5FA7">
        <w:t>Allow customers to browse and search books.</w:t>
      </w:r>
    </w:p>
    <w:p w14:paraId="2B2B7D40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Backlog</w:t>
      </w:r>
    </w:p>
    <w:p w14:paraId="3E70BD78" w14:textId="77777777" w:rsidR="006C5FA7" w:rsidRPr="006C5FA7" w:rsidRDefault="006C5FA7" w:rsidP="006C5FA7">
      <w:pPr>
        <w:numPr>
          <w:ilvl w:val="0"/>
          <w:numId w:val="34"/>
        </w:numPr>
      </w:pPr>
      <w:r w:rsidRPr="006C5FA7">
        <w:t xml:space="preserve">Browse Catalog </w:t>
      </w:r>
    </w:p>
    <w:p w14:paraId="0621676F" w14:textId="77777777" w:rsidR="006C5FA7" w:rsidRPr="006C5FA7" w:rsidRDefault="006C5FA7" w:rsidP="006C5FA7">
      <w:pPr>
        <w:numPr>
          <w:ilvl w:val="0"/>
          <w:numId w:val="34"/>
        </w:numPr>
      </w:pPr>
      <w:r w:rsidRPr="006C5FA7">
        <w:t xml:space="preserve">Search Books </w:t>
      </w:r>
    </w:p>
    <w:p w14:paraId="4A89C1B3" w14:textId="77777777" w:rsidR="006C5FA7" w:rsidRPr="006C5FA7" w:rsidRDefault="006C5FA7" w:rsidP="006C5FA7">
      <w:pPr>
        <w:numPr>
          <w:ilvl w:val="0"/>
          <w:numId w:val="34"/>
        </w:numPr>
      </w:pPr>
      <w:r w:rsidRPr="006C5FA7">
        <w:t xml:space="preserve">Filter by Category </w:t>
      </w:r>
    </w:p>
    <w:p w14:paraId="21D8C898" w14:textId="77777777" w:rsidR="006C5FA7" w:rsidRPr="006C5FA7" w:rsidRDefault="006C5FA7" w:rsidP="006C5FA7">
      <w:pPr>
        <w:numPr>
          <w:ilvl w:val="0"/>
          <w:numId w:val="34"/>
        </w:numPr>
      </w:pPr>
      <w:r w:rsidRPr="006C5FA7">
        <w:t xml:space="preserve">Sort Results </w:t>
      </w:r>
    </w:p>
    <w:p w14:paraId="14943D86" w14:textId="77777777" w:rsidR="006C5FA7" w:rsidRPr="006C5FA7" w:rsidRDefault="006C5FA7" w:rsidP="006C5FA7">
      <w:pPr>
        <w:numPr>
          <w:ilvl w:val="0"/>
          <w:numId w:val="34"/>
        </w:numPr>
      </w:pPr>
      <w:r w:rsidRPr="006C5FA7">
        <w:t xml:space="preserve">View Book Details </w:t>
      </w:r>
    </w:p>
    <w:p w14:paraId="1608EA0A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Expected Deliverables</w:t>
      </w:r>
    </w:p>
    <w:p w14:paraId="6F07497D" w14:textId="77777777" w:rsidR="006C5FA7" w:rsidRPr="006C5FA7" w:rsidRDefault="006C5FA7" w:rsidP="006C5FA7">
      <w:pPr>
        <w:numPr>
          <w:ilvl w:val="0"/>
          <w:numId w:val="35"/>
        </w:numPr>
      </w:pPr>
      <w:r w:rsidRPr="006C5FA7">
        <w:t xml:space="preserve">Books are searchable. </w:t>
      </w:r>
    </w:p>
    <w:p w14:paraId="059B21AC" w14:textId="77777777" w:rsidR="006C5FA7" w:rsidRPr="006C5FA7" w:rsidRDefault="006C5FA7" w:rsidP="006C5FA7">
      <w:pPr>
        <w:numPr>
          <w:ilvl w:val="0"/>
          <w:numId w:val="35"/>
        </w:numPr>
      </w:pPr>
      <w:r w:rsidRPr="006C5FA7">
        <w:t xml:space="preserve">Filters function correctly. </w:t>
      </w:r>
    </w:p>
    <w:p w14:paraId="39FE1C0B" w14:textId="4AC068AB" w:rsidR="006C5FA7" w:rsidRPr="006C5FA7" w:rsidRDefault="006C5FA7" w:rsidP="006C5FA7">
      <w:pPr>
        <w:numPr>
          <w:ilvl w:val="0"/>
          <w:numId w:val="35"/>
        </w:numPr>
      </w:pPr>
      <w:r w:rsidRPr="006C5FA7">
        <w:lastRenderedPageBreak/>
        <w:t xml:space="preserve">Book details </w:t>
      </w:r>
      <w:proofErr w:type="gramStart"/>
      <w:r w:rsidRPr="006C5FA7">
        <w:t>display</w:t>
      </w:r>
      <w:proofErr w:type="gramEnd"/>
      <w:r w:rsidRPr="006C5FA7">
        <w:t xml:space="preserve"> successfully. </w:t>
      </w:r>
    </w:p>
    <w:p w14:paraId="648696B4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3 – Shopping Cart</w:t>
      </w:r>
    </w:p>
    <w:p w14:paraId="1A5066E3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Goal</w:t>
      </w:r>
    </w:p>
    <w:p w14:paraId="1987D0BC" w14:textId="77777777" w:rsidR="006C5FA7" w:rsidRPr="006C5FA7" w:rsidRDefault="006C5FA7" w:rsidP="006C5FA7">
      <w:r w:rsidRPr="006C5FA7">
        <w:t>Enable customers to manage purchases.</w:t>
      </w:r>
    </w:p>
    <w:p w14:paraId="0A5F6D9A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Backlog</w:t>
      </w:r>
    </w:p>
    <w:p w14:paraId="09FC745B" w14:textId="77777777" w:rsidR="006C5FA7" w:rsidRPr="006C5FA7" w:rsidRDefault="006C5FA7" w:rsidP="006C5FA7">
      <w:pPr>
        <w:numPr>
          <w:ilvl w:val="0"/>
          <w:numId w:val="36"/>
        </w:numPr>
      </w:pPr>
      <w:r w:rsidRPr="006C5FA7">
        <w:t xml:space="preserve">Add Book to Cart </w:t>
      </w:r>
    </w:p>
    <w:p w14:paraId="35087E82" w14:textId="77777777" w:rsidR="006C5FA7" w:rsidRPr="006C5FA7" w:rsidRDefault="006C5FA7" w:rsidP="006C5FA7">
      <w:pPr>
        <w:numPr>
          <w:ilvl w:val="0"/>
          <w:numId w:val="36"/>
        </w:numPr>
      </w:pPr>
      <w:r w:rsidRPr="006C5FA7">
        <w:t xml:space="preserve">Remove Book </w:t>
      </w:r>
    </w:p>
    <w:p w14:paraId="21EA0497" w14:textId="77777777" w:rsidR="006C5FA7" w:rsidRPr="006C5FA7" w:rsidRDefault="006C5FA7" w:rsidP="006C5FA7">
      <w:pPr>
        <w:numPr>
          <w:ilvl w:val="0"/>
          <w:numId w:val="36"/>
        </w:numPr>
      </w:pPr>
      <w:r w:rsidRPr="006C5FA7">
        <w:t xml:space="preserve">Update Quantity </w:t>
      </w:r>
    </w:p>
    <w:p w14:paraId="29BED3A6" w14:textId="77777777" w:rsidR="006C5FA7" w:rsidRPr="006C5FA7" w:rsidRDefault="006C5FA7" w:rsidP="006C5FA7">
      <w:pPr>
        <w:numPr>
          <w:ilvl w:val="0"/>
          <w:numId w:val="36"/>
        </w:numPr>
      </w:pPr>
      <w:r w:rsidRPr="006C5FA7">
        <w:t xml:space="preserve">Cart Price Calculation </w:t>
      </w:r>
    </w:p>
    <w:p w14:paraId="18CA4306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Expected Deliverables</w:t>
      </w:r>
    </w:p>
    <w:p w14:paraId="227A0E1B" w14:textId="77777777" w:rsidR="006C5FA7" w:rsidRPr="006C5FA7" w:rsidRDefault="006C5FA7" w:rsidP="006C5FA7">
      <w:pPr>
        <w:numPr>
          <w:ilvl w:val="0"/>
          <w:numId w:val="37"/>
        </w:numPr>
      </w:pPr>
      <w:r w:rsidRPr="006C5FA7">
        <w:t xml:space="preserve">Shopping cart updates correctly. </w:t>
      </w:r>
    </w:p>
    <w:p w14:paraId="3F7BDBE1" w14:textId="77777777" w:rsidR="006C5FA7" w:rsidRPr="006C5FA7" w:rsidRDefault="006C5FA7" w:rsidP="006C5FA7">
      <w:pPr>
        <w:numPr>
          <w:ilvl w:val="0"/>
          <w:numId w:val="37"/>
        </w:numPr>
      </w:pPr>
      <w:r w:rsidRPr="006C5FA7">
        <w:t xml:space="preserve">Price calculations are accurate. </w:t>
      </w:r>
    </w:p>
    <w:p w14:paraId="0DAF17D0" w14:textId="710A6BB8" w:rsidR="006C5FA7" w:rsidRPr="006C5FA7" w:rsidRDefault="006C5FA7" w:rsidP="006C5FA7"/>
    <w:p w14:paraId="11314E92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4 – Checkout &amp; Payment</w:t>
      </w:r>
    </w:p>
    <w:p w14:paraId="2B9FFFDF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Goal</w:t>
      </w:r>
    </w:p>
    <w:p w14:paraId="3427D6C5" w14:textId="77777777" w:rsidR="006C5FA7" w:rsidRPr="006C5FA7" w:rsidRDefault="006C5FA7" w:rsidP="006C5FA7">
      <w:r w:rsidRPr="006C5FA7">
        <w:t>Allow customers to complete secure purchases.</w:t>
      </w:r>
    </w:p>
    <w:p w14:paraId="7767055A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Backlog</w:t>
      </w:r>
    </w:p>
    <w:p w14:paraId="464539F7" w14:textId="77777777" w:rsidR="006C5FA7" w:rsidRPr="006C5FA7" w:rsidRDefault="006C5FA7" w:rsidP="006C5FA7">
      <w:pPr>
        <w:numPr>
          <w:ilvl w:val="0"/>
          <w:numId w:val="38"/>
        </w:numPr>
      </w:pPr>
      <w:r w:rsidRPr="006C5FA7">
        <w:t xml:space="preserve">Checkout </w:t>
      </w:r>
    </w:p>
    <w:p w14:paraId="68CDA4B3" w14:textId="77777777" w:rsidR="006C5FA7" w:rsidRPr="006C5FA7" w:rsidRDefault="006C5FA7" w:rsidP="006C5FA7">
      <w:pPr>
        <w:numPr>
          <w:ilvl w:val="0"/>
          <w:numId w:val="38"/>
        </w:numPr>
      </w:pPr>
      <w:r w:rsidRPr="006C5FA7">
        <w:t xml:space="preserve">Shipping Address </w:t>
      </w:r>
    </w:p>
    <w:p w14:paraId="34345D6A" w14:textId="77777777" w:rsidR="006C5FA7" w:rsidRPr="006C5FA7" w:rsidRDefault="006C5FA7" w:rsidP="006C5FA7">
      <w:pPr>
        <w:numPr>
          <w:ilvl w:val="0"/>
          <w:numId w:val="38"/>
        </w:numPr>
      </w:pPr>
      <w:r w:rsidRPr="006C5FA7">
        <w:t xml:space="preserve">Payment Gateway </w:t>
      </w:r>
    </w:p>
    <w:p w14:paraId="57F0850C" w14:textId="77777777" w:rsidR="006C5FA7" w:rsidRPr="006C5FA7" w:rsidRDefault="006C5FA7" w:rsidP="006C5FA7">
      <w:pPr>
        <w:numPr>
          <w:ilvl w:val="0"/>
          <w:numId w:val="38"/>
        </w:numPr>
      </w:pPr>
      <w:r w:rsidRPr="006C5FA7">
        <w:t xml:space="preserve">Order Confirmation </w:t>
      </w:r>
    </w:p>
    <w:p w14:paraId="412CF985" w14:textId="77777777" w:rsidR="006C5FA7" w:rsidRPr="006C5FA7" w:rsidRDefault="006C5FA7" w:rsidP="006C5FA7">
      <w:pPr>
        <w:numPr>
          <w:ilvl w:val="0"/>
          <w:numId w:val="38"/>
        </w:numPr>
      </w:pPr>
      <w:r w:rsidRPr="006C5FA7">
        <w:t xml:space="preserve">Email Notification </w:t>
      </w:r>
    </w:p>
    <w:p w14:paraId="756D4D30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Expected Deliverables</w:t>
      </w:r>
    </w:p>
    <w:p w14:paraId="7D371D86" w14:textId="77777777" w:rsidR="006C5FA7" w:rsidRPr="006C5FA7" w:rsidRDefault="006C5FA7" w:rsidP="006C5FA7">
      <w:pPr>
        <w:numPr>
          <w:ilvl w:val="0"/>
          <w:numId w:val="39"/>
        </w:numPr>
      </w:pPr>
      <w:r w:rsidRPr="006C5FA7">
        <w:t xml:space="preserve">Payment is successful. </w:t>
      </w:r>
    </w:p>
    <w:p w14:paraId="46749DE2" w14:textId="77777777" w:rsidR="006C5FA7" w:rsidRPr="006C5FA7" w:rsidRDefault="006C5FA7" w:rsidP="006C5FA7">
      <w:pPr>
        <w:numPr>
          <w:ilvl w:val="0"/>
          <w:numId w:val="39"/>
        </w:numPr>
      </w:pPr>
      <w:r w:rsidRPr="006C5FA7">
        <w:t xml:space="preserve">Order is created. </w:t>
      </w:r>
    </w:p>
    <w:p w14:paraId="02D9B8DA" w14:textId="77777777" w:rsidR="006C5FA7" w:rsidRPr="006C5FA7" w:rsidRDefault="006C5FA7" w:rsidP="006C5FA7">
      <w:pPr>
        <w:numPr>
          <w:ilvl w:val="0"/>
          <w:numId w:val="39"/>
        </w:numPr>
      </w:pPr>
      <w:r w:rsidRPr="006C5FA7">
        <w:t xml:space="preserve">Confirmation email is generated. </w:t>
      </w:r>
    </w:p>
    <w:p w14:paraId="75953D30" w14:textId="37D352CD" w:rsidR="006C5FA7" w:rsidRPr="006C5FA7" w:rsidRDefault="006C5FA7" w:rsidP="006C5FA7"/>
    <w:p w14:paraId="79594AE7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5 – Customer Account Management</w:t>
      </w:r>
    </w:p>
    <w:p w14:paraId="719B8969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Goal</w:t>
      </w:r>
    </w:p>
    <w:p w14:paraId="76F366F8" w14:textId="77777777" w:rsidR="006C5FA7" w:rsidRPr="006C5FA7" w:rsidRDefault="006C5FA7" w:rsidP="006C5FA7">
      <w:r w:rsidRPr="006C5FA7">
        <w:t>Improve customer experience after purchase.</w:t>
      </w:r>
    </w:p>
    <w:p w14:paraId="72C23299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Sprint Backlog</w:t>
      </w:r>
    </w:p>
    <w:p w14:paraId="1F1C1730" w14:textId="77777777" w:rsidR="006C5FA7" w:rsidRPr="006C5FA7" w:rsidRDefault="006C5FA7" w:rsidP="006C5FA7">
      <w:pPr>
        <w:numPr>
          <w:ilvl w:val="0"/>
          <w:numId w:val="40"/>
        </w:numPr>
      </w:pPr>
      <w:r w:rsidRPr="006C5FA7">
        <w:t xml:space="preserve">Profile Management </w:t>
      </w:r>
    </w:p>
    <w:p w14:paraId="13B24CCE" w14:textId="77777777" w:rsidR="006C5FA7" w:rsidRPr="006C5FA7" w:rsidRDefault="006C5FA7" w:rsidP="006C5FA7">
      <w:pPr>
        <w:numPr>
          <w:ilvl w:val="0"/>
          <w:numId w:val="40"/>
        </w:numPr>
      </w:pPr>
      <w:r w:rsidRPr="006C5FA7">
        <w:t xml:space="preserve">Password Change </w:t>
      </w:r>
    </w:p>
    <w:p w14:paraId="3A392F70" w14:textId="77777777" w:rsidR="006C5FA7" w:rsidRPr="006C5FA7" w:rsidRDefault="006C5FA7" w:rsidP="006C5FA7">
      <w:pPr>
        <w:numPr>
          <w:ilvl w:val="0"/>
          <w:numId w:val="40"/>
        </w:numPr>
      </w:pPr>
      <w:r w:rsidRPr="006C5FA7">
        <w:t xml:space="preserve">Order History </w:t>
      </w:r>
    </w:p>
    <w:p w14:paraId="3EDDA2CB" w14:textId="77777777" w:rsidR="006C5FA7" w:rsidRPr="006C5FA7" w:rsidRDefault="006C5FA7" w:rsidP="006C5FA7">
      <w:pPr>
        <w:numPr>
          <w:ilvl w:val="0"/>
          <w:numId w:val="40"/>
        </w:numPr>
      </w:pPr>
      <w:r w:rsidRPr="006C5FA7">
        <w:t xml:space="preserve">Download Invoice </w:t>
      </w:r>
    </w:p>
    <w:p w14:paraId="57BB2E0C" w14:textId="77777777" w:rsidR="006C5FA7" w:rsidRPr="006C5FA7" w:rsidRDefault="006C5FA7" w:rsidP="006C5FA7">
      <w:pPr>
        <w:numPr>
          <w:ilvl w:val="0"/>
          <w:numId w:val="40"/>
        </w:numPr>
      </w:pPr>
      <w:r w:rsidRPr="006C5FA7">
        <w:t xml:space="preserve">Security Improvements </w:t>
      </w:r>
    </w:p>
    <w:p w14:paraId="42E25634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Expected Deliverables</w:t>
      </w:r>
    </w:p>
    <w:p w14:paraId="0011EC8D" w14:textId="77777777" w:rsidR="006C5FA7" w:rsidRPr="006C5FA7" w:rsidRDefault="006C5FA7" w:rsidP="006C5FA7">
      <w:pPr>
        <w:numPr>
          <w:ilvl w:val="0"/>
          <w:numId w:val="41"/>
        </w:numPr>
      </w:pPr>
      <w:r w:rsidRPr="006C5FA7">
        <w:t xml:space="preserve">Customer profile updates successfully. </w:t>
      </w:r>
    </w:p>
    <w:p w14:paraId="4AAC80AA" w14:textId="77777777" w:rsidR="006C5FA7" w:rsidRPr="006C5FA7" w:rsidRDefault="006C5FA7" w:rsidP="006C5FA7">
      <w:pPr>
        <w:numPr>
          <w:ilvl w:val="0"/>
          <w:numId w:val="41"/>
        </w:numPr>
      </w:pPr>
      <w:r w:rsidRPr="006C5FA7">
        <w:t xml:space="preserve">Previous orders are available. </w:t>
      </w:r>
    </w:p>
    <w:p w14:paraId="56D0D060" w14:textId="77777777" w:rsidR="006C5FA7" w:rsidRPr="006C5FA7" w:rsidRDefault="006C5FA7" w:rsidP="006C5FA7">
      <w:pPr>
        <w:numPr>
          <w:ilvl w:val="0"/>
          <w:numId w:val="41"/>
        </w:numPr>
      </w:pPr>
      <w:r w:rsidRPr="006C5FA7">
        <w:t>Invoices can be downloaded.</w:t>
      </w:r>
    </w:p>
    <w:p w14:paraId="7BEFFB04" w14:textId="009D9D07" w:rsidR="006C5FA7" w:rsidRPr="006C5FA7" w:rsidRDefault="006C5FA7" w:rsidP="006C5FA7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24" w:name="_Toc235834506"/>
      <w:r w:rsidRPr="006C5FA7">
        <w:rPr>
          <w:b/>
          <w:bCs/>
          <w:color w:val="000000" w:themeColor="text1"/>
          <w:sz w:val="32"/>
          <w:szCs w:val="32"/>
        </w:rPr>
        <w:t>1</w:t>
      </w:r>
      <w:r w:rsidR="00F22AE9">
        <w:rPr>
          <w:b/>
          <w:bCs/>
          <w:color w:val="000000" w:themeColor="text1"/>
          <w:sz w:val="32"/>
          <w:szCs w:val="32"/>
        </w:rPr>
        <w:t>0</w:t>
      </w:r>
      <w:r w:rsidRPr="006C5FA7">
        <w:rPr>
          <w:b/>
          <w:bCs/>
          <w:color w:val="000000" w:themeColor="text1"/>
          <w:sz w:val="32"/>
          <w:szCs w:val="32"/>
        </w:rPr>
        <w:t>. Acceptance Criteria (Gherkin)</w:t>
      </w:r>
      <w:bookmarkEnd w:id="24"/>
    </w:p>
    <w:p w14:paraId="407DBF24" w14:textId="4E1B6D59" w:rsidR="006C5FA7" w:rsidRDefault="006C5FA7" w:rsidP="006C5FA7"/>
    <w:p w14:paraId="331A9721" w14:textId="77777777" w:rsidR="006C5FA7" w:rsidRPr="006C5FA7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5" w:name="_Toc235834507"/>
      <w:r w:rsidRPr="006C5FA7">
        <w:rPr>
          <w:b/>
          <w:bCs/>
          <w:color w:val="000000" w:themeColor="text1"/>
          <w:sz w:val="24"/>
          <w:szCs w:val="24"/>
        </w:rPr>
        <w:t>Feature: User Registration</w:t>
      </w:r>
      <w:bookmarkEnd w:id="25"/>
    </w:p>
    <w:p w14:paraId="7E158203" w14:textId="77777777" w:rsidR="006C5FA7" w:rsidRPr="006C5FA7" w:rsidRDefault="006C5FA7" w:rsidP="006C5FA7">
      <w:pPr>
        <w:rPr>
          <w:b/>
          <w:bCs/>
        </w:rPr>
      </w:pPr>
      <w:r w:rsidRPr="006C5FA7">
        <w:rPr>
          <w:b/>
          <w:bCs/>
        </w:rPr>
        <w:t>Background:</w:t>
      </w:r>
    </w:p>
    <w:p w14:paraId="7D019D20" w14:textId="52C581E8" w:rsidR="006C5FA7" w:rsidRDefault="006C5FA7" w:rsidP="006C5FA7">
      <w:r>
        <w:t>Given the customer is accessing the Online Book Store website</w:t>
      </w:r>
    </w:p>
    <w:p w14:paraId="41F5DFFE" w14:textId="77777777" w:rsidR="006C5FA7" w:rsidRDefault="006C5FA7" w:rsidP="006C5FA7">
      <w:pPr>
        <w:pStyle w:val="NormalWeb"/>
      </w:pPr>
      <w:r>
        <w:t>And the customer does not already have an account</w:t>
      </w:r>
    </w:p>
    <w:p w14:paraId="109EE76C" w14:textId="77777777" w:rsidR="006C5FA7" w:rsidRPr="006C5FA7" w:rsidRDefault="006C5FA7" w:rsidP="006C5FA7">
      <w:r w:rsidRPr="006C5FA7">
        <w:rPr>
          <w:b/>
          <w:bCs/>
        </w:rPr>
        <w:t>Scenario:</w:t>
      </w:r>
      <w:r w:rsidRPr="006C5FA7">
        <w:t xml:space="preserve"> Register a New Account</w:t>
      </w:r>
    </w:p>
    <w:p w14:paraId="3B20CD09" w14:textId="77777777" w:rsidR="006C5FA7" w:rsidRDefault="006C5FA7" w:rsidP="006C5FA7">
      <w:pPr>
        <w:pStyle w:val="NormalWeb"/>
      </w:pPr>
      <w:r>
        <w:t>Given the customer is on the Registration page</w:t>
      </w:r>
    </w:p>
    <w:p w14:paraId="7466B1F3" w14:textId="77777777" w:rsidR="006C5FA7" w:rsidRDefault="006C5FA7" w:rsidP="006C5FA7">
      <w:pPr>
        <w:pStyle w:val="NormalWeb"/>
      </w:pPr>
      <w:r>
        <w:t>When the customer enters a valid full name</w:t>
      </w:r>
    </w:p>
    <w:p w14:paraId="22C5B5C2" w14:textId="77777777" w:rsidR="006C5FA7" w:rsidRDefault="006C5FA7" w:rsidP="006C5FA7">
      <w:pPr>
        <w:pStyle w:val="NormalWeb"/>
      </w:pPr>
      <w:r>
        <w:t>And enters a unique email address</w:t>
      </w:r>
    </w:p>
    <w:p w14:paraId="15DA9E55" w14:textId="77777777" w:rsidR="006C5FA7" w:rsidRDefault="006C5FA7" w:rsidP="006C5FA7">
      <w:pPr>
        <w:pStyle w:val="NormalWeb"/>
      </w:pPr>
      <w:r>
        <w:t>And creates a valid password</w:t>
      </w:r>
    </w:p>
    <w:p w14:paraId="7EF8E7F6" w14:textId="77777777" w:rsidR="006C5FA7" w:rsidRDefault="006C5FA7" w:rsidP="006C5FA7">
      <w:pPr>
        <w:pStyle w:val="NormalWeb"/>
      </w:pPr>
      <w:r>
        <w:lastRenderedPageBreak/>
        <w:t xml:space="preserve">And clicks the </w:t>
      </w:r>
      <w:r>
        <w:rPr>
          <w:rStyle w:val="Strong"/>
        </w:rPr>
        <w:t>Register</w:t>
      </w:r>
      <w:r>
        <w:t xml:space="preserve"> button</w:t>
      </w:r>
    </w:p>
    <w:p w14:paraId="2DE7B457" w14:textId="77777777" w:rsidR="006C5FA7" w:rsidRDefault="006C5FA7" w:rsidP="006C5FA7">
      <w:pPr>
        <w:pStyle w:val="NormalWeb"/>
      </w:pPr>
      <w:r>
        <w:t>Then the customer account should be created successfully</w:t>
      </w:r>
    </w:p>
    <w:p w14:paraId="2CFE3DB5" w14:textId="77777777" w:rsidR="006C5FA7" w:rsidRDefault="006C5FA7" w:rsidP="006C5FA7">
      <w:pPr>
        <w:pStyle w:val="NormalWeb"/>
      </w:pPr>
      <w:r>
        <w:t>And a verification email should be sent</w:t>
      </w:r>
    </w:p>
    <w:p w14:paraId="6C860998" w14:textId="4907294E" w:rsidR="006C5FA7" w:rsidRDefault="006C5FA7" w:rsidP="006C5FA7">
      <w:pPr>
        <w:pStyle w:val="NormalWeb"/>
      </w:pPr>
      <w:r>
        <w:t>And a success message should be displayed</w:t>
      </w:r>
    </w:p>
    <w:p w14:paraId="54B4ECD3" w14:textId="77777777" w:rsidR="006C5FA7" w:rsidRDefault="006C5FA7" w:rsidP="006C5FA7">
      <w:pPr>
        <w:pStyle w:val="NormalWeb"/>
      </w:pPr>
    </w:p>
    <w:p w14:paraId="6D2AF677" w14:textId="77777777" w:rsidR="006C5FA7" w:rsidRPr="006C5FA7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6" w:name="_Toc235834508"/>
      <w:r w:rsidRPr="006C5FA7">
        <w:rPr>
          <w:b/>
          <w:bCs/>
          <w:color w:val="000000" w:themeColor="text1"/>
          <w:sz w:val="24"/>
          <w:szCs w:val="24"/>
        </w:rPr>
        <w:t>Feature: User Authentication</w:t>
      </w:r>
      <w:bookmarkEnd w:id="26"/>
    </w:p>
    <w:p w14:paraId="243E22F3" w14:textId="4EA19E78" w:rsidR="006C5FA7" w:rsidRPr="006C5FA7" w:rsidRDefault="006C5FA7" w:rsidP="006C5FA7">
      <w:proofErr w:type="gramStart"/>
      <w:r w:rsidRPr="006C5FA7">
        <w:t>Background</w:t>
      </w:r>
      <w:r w:rsidR="00F22AE9">
        <w:t xml:space="preserve"> :</w:t>
      </w:r>
      <w:proofErr w:type="gramEnd"/>
    </w:p>
    <w:p w14:paraId="7ECF9785" w14:textId="77777777" w:rsidR="006C5FA7" w:rsidRDefault="006C5FA7" w:rsidP="006C5FA7">
      <w:pPr>
        <w:pStyle w:val="NormalWeb"/>
      </w:pPr>
      <w:r>
        <w:t>Given the customer has already registered an account</w:t>
      </w:r>
    </w:p>
    <w:p w14:paraId="7CF4C1F3" w14:textId="77777777" w:rsidR="006C5FA7" w:rsidRPr="00F22AE9" w:rsidRDefault="006C5FA7" w:rsidP="00F22AE9">
      <w:r w:rsidRPr="00F22AE9">
        <w:t>Scenario: Successful Login</w:t>
      </w:r>
    </w:p>
    <w:p w14:paraId="54C17233" w14:textId="77777777" w:rsidR="006C5FA7" w:rsidRDefault="006C5FA7" w:rsidP="006C5FA7">
      <w:pPr>
        <w:pStyle w:val="NormalWeb"/>
      </w:pPr>
      <w:r>
        <w:t>Given the customer is on the Login page</w:t>
      </w:r>
    </w:p>
    <w:p w14:paraId="1C46F029" w14:textId="77777777" w:rsidR="006C5FA7" w:rsidRDefault="006C5FA7" w:rsidP="006C5FA7">
      <w:pPr>
        <w:pStyle w:val="NormalWeb"/>
      </w:pPr>
      <w:r>
        <w:t>When the customer enters a valid email address</w:t>
      </w:r>
    </w:p>
    <w:p w14:paraId="6878225E" w14:textId="77777777" w:rsidR="006C5FA7" w:rsidRDefault="006C5FA7" w:rsidP="006C5FA7">
      <w:pPr>
        <w:pStyle w:val="NormalWeb"/>
      </w:pPr>
      <w:r>
        <w:t>And enters the correct password</w:t>
      </w:r>
    </w:p>
    <w:p w14:paraId="63CB694E" w14:textId="77777777" w:rsidR="006C5FA7" w:rsidRDefault="006C5FA7" w:rsidP="006C5FA7">
      <w:pPr>
        <w:pStyle w:val="NormalWeb"/>
      </w:pPr>
      <w:r>
        <w:t xml:space="preserve">And clicks the </w:t>
      </w:r>
      <w:r>
        <w:rPr>
          <w:rStyle w:val="Strong"/>
        </w:rPr>
        <w:t>Login</w:t>
      </w:r>
      <w:r>
        <w:t xml:space="preserve"> button</w:t>
      </w:r>
    </w:p>
    <w:p w14:paraId="0D93CA87" w14:textId="77777777" w:rsidR="006C5FA7" w:rsidRDefault="006C5FA7" w:rsidP="006C5FA7">
      <w:pPr>
        <w:pStyle w:val="NormalWeb"/>
      </w:pPr>
      <w:r>
        <w:t>Then the customer should be authenticated successfully</w:t>
      </w:r>
    </w:p>
    <w:p w14:paraId="79CD53D0" w14:textId="77777777" w:rsidR="006C5FA7" w:rsidRDefault="006C5FA7" w:rsidP="006C5FA7">
      <w:pPr>
        <w:pStyle w:val="NormalWeb"/>
      </w:pPr>
      <w:r>
        <w:t>And the customer should be redirected to the Dashboard</w:t>
      </w:r>
    </w:p>
    <w:p w14:paraId="55154A4C" w14:textId="77777777" w:rsidR="006C5FA7" w:rsidRDefault="006C5FA7" w:rsidP="006C5FA7">
      <w:pPr>
        <w:pStyle w:val="NormalWeb"/>
      </w:pPr>
      <w:r>
        <w:t>And a welcome message should be displayed</w:t>
      </w:r>
    </w:p>
    <w:p w14:paraId="2CD029A4" w14:textId="2949433A" w:rsidR="006C5FA7" w:rsidRDefault="006C5FA7" w:rsidP="006C5FA7"/>
    <w:p w14:paraId="48DA3EDC" w14:textId="77777777" w:rsidR="006C5FA7" w:rsidRPr="00F22AE9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7" w:name="_Toc235834509"/>
      <w:r w:rsidRPr="00F22AE9">
        <w:rPr>
          <w:b/>
          <w:bCs/>
          <w:color w:val="000000" w:themeColor="text1"/>
          <w:sz w:val="24"/>
          <w:szCs w:val="24"/>
        </w:rPr>
        <w:t>Feature: Search Books</w:t>
      </w:r>
      <w:bookmarkEnd w:id="27"/>
    </w:p>
    <w:p w14:paraId="77AA664B" w14:textId="7AA4D58B" w:rsidR="006C5FA7" w:rsidRPr="00F22AE9" w:rsidRDefault="006C5FA7" w:rsidP="00F22AE9">
      <w:r w:rsidRPr="00F22AE9">
        <w:t>Background</w:t>
      </w:r>
      <w:r w:rsidR="00F22AE9">
        <w:t>:</w:t>
      </w:r>
    </w:p>
    <w:p w14:paraId="5F234C6C" w14:textId="77777777" w:rsidR="006C5FA7" w:rsidRDefault="006C5FA7" w:rsidP="006C5FA7">
      <w:pPr>
        <w:pStyle w:val="NormalWeb"/>
      </w:pPr>
      <w:r>
        <w:t>Given the Online Book Store contains books in the catalog</w:t>
      </w:r>
    </w:p>
    <w:p w14:paraId="6837AAC4" w14:textId="77777777" w:rsidR="006C5FA7" w:rsidRPr="00F22AE9" w:rsidRDefault="006C5FA7" w:rsidP="00F22AE9">
      <w:r w:rsidRPr="00F22AE9">
        <w:t>Scenario: Search Book by Title</w:t>
      </w:r>
    </w:p>
    <w:p w14:paraId="3A9F11BF" w14:textId="77777777" w:rsidR="006C5FA7" w:rsidRDefault="006C5FA7" w:rsidP="006C5FA7">
      <w:pPr>
        <w:pStyle w:val="NormalWeb"/>
      </w:pPr>
      <w:r>
        <w:t>Given the customer is on the Home page</w:t>
      </w:r>
    </w:p>
    <w:p w14:paraId="03789F7C" w14:textId="77777777" w:rsidR="006C5FA7" w:rsidRDefault="006C5FA7" w:rsidP="006C5FA7">
      <w:pPr>
        <w:pStyle w:val="NormalWeb"/>
      </w:pPr>
      <w:r>
        <w:t>When the customer enters a valid book title</w:t>
      </w:r>
    </w:p>
    <w:p w14:paraId="458B1C62" w14:textId="77777777" w:rsidR="006C5FA7" w:rsidRDefault="006C5FA7" w:rsidP="006C5FA7">
      <w:pPr>
        <w:pStyle w:val="NormalWeb"/>
      </w:pPr>
      <w:r>
        <w:lastRenderedPageBreak/>
        <w:t xml:space="preserve">And clicks the </w:t>
      </w:r>
      <w:r>
        <w:rPr>
          <w:rStyle w:val="Strong"/>
        </w:rPr>
        <w:t>Search</w:t>
      </w:r>
      <w:r>
        <w:t xml:space="preserve"> button</w:t>
      </w:r>
    </w:p>
    <w:p w14:paraId="04CCA842" w14:textId="77777777" w:rsidR="006C5FA7" w:rsidRDefault="006C5FA7" w:rsidP="006C5FA7">
      <w:pPr>
        <w:pStyle w:val="NormalWeb"/>
      </w:pPr>
      <w:r>
        <w:t>Then matching books should be displayed</w:t>
      </w:r>
    </w:p>
    <w:p w14:paraId="3A5F987C" w14:textId="77777777" w:rsidR="006C5FA7" w:rsidRDefault="006C5FA7" w:rsidP="006C5FA7">
      <w:pPr>
        <w:pStyle w:val="NormalWeb"/>
      </w:pPr>
      <w:r>
        <w:t>And each result should display the title, author, price, and availability</w:t>
      </w:r>
    </w:p>
    <w:p w14:paraId="0069A2D8" w14:textId="20A12EA8" w:rsidR="006C5FA7" w:rsidRDefault="006C5FA7" w:rsidP="006C5FA7"/>
    <w:p w14:paraId="6F98EB1E" w14:textId="77777777" w:rsidR="006C5FA7" w:rsidRPr="00F22AE9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8" w:name="_Toc235834510"/>
      <w:r w:rsidRPr="00F22AE9">
        <w:rPr>
          <w:b/>
          <w:bCs/>
          <w:color w:val="000000" w:themeColor="text1"/>
          <w:sz w:val="24"/>
          <w:szCs w:val="24"/>
        </w:rPr>
        <w:t>Feature: View Book Details</w:t>
      </w:r>
      <w:bookmarkEnd w:id="28"/>
    </w:p>
    <w:p w14:paraId="5880D602" w14:textId="77777777" w:rsidR="006C5FA7" w:rsidRPr="00F22AE9" w:rsidRDefault="006C5FA7" w:rsidP="00F22AE9">
      <w:r w:rsidRPr="00F22AE9">
        <w:t>Background</w:t>
      </w:r>
    </w:p>
    <w:p w14:paraId="619EF98B" w14:textId="77777777" w:rsidR="006C5FA7" w:rsidRDefault="006C5FA7" w:rsidP="006C5FA7">
      <w:pPr>
        <w:pStyle w:val="NormalWeb"/>
      </w:pPr>
      <w:r>
        <w:t>Given books are available in the catalog</w:t>
      </w:r>
    </w:p>
    <w:p w14:paraId="2AD83C23" w14:textId="77777777" w:rsidR="006C5FA7" w:rsidRPr="00F22AE9" w:rsidRDefault="006C5FA7" w:rsidP="00F22AE9">
      <w:r w:rsidRPr="00F22AE9">
        <w:t>Scenario: View Book Information</w:t>
      </w:r>
    </w:p>
    <w:p w14:paraId="4487E11B" w14:textId="77777777" w:rsidR="006C5FA7" w:rsidRDefault="006C5FA7" w:rsidP="006C5FA7">
      <w:pPr>
        <w:pStyle w:val="NormalWeb"/>
      </w:pPr>
      <w:r>
        <w:t>Given the customer selects a book</w:t>
      </w:r>
    </w:p>
    <w:p w14:paraId="2BD3B335" w14:textId="77777777" w:rsidR="006C5FA7" w:rsidRDefault="006C5FA7" w:rsidP="006C5FA7">
      <w:pPr>
        <w:pStyle w:val="NormalWeb"/>
      </w:pPr>
      <w:r>
        <w:t>When the customer clicks on the selected book</w:t>
      </w:r>
    </w:p>
    <w:p w14:paraId="738ECF65" w14:textId="77777777" w:rsidR="006C5FA7" w:rsidRDefault="006C5FA7" w:rsidP="006C5FA7">
      <w:pPr>
        <w:pStyle w:val="NormalWeb"/>
      </w:pPr>
      <w:r>
        <w:t>Then complete book details should be displayed</w:t>
      </w:r>
    </w:p>
    <w:p w14:paraId="48B7390C" w14:textId="77777777" w:rsidR="006C5FA7" w:rsidRDefault="006C5FA7" w:rsidP="006C5FA7">
      <w:pPr>
        <w:pStyle w:val="NormalWeb"/>
      </w:pPr>
      <w:r>
        <w:t>And the customer should see the description</w:t>
      </w:r>
    </w:p>
    <w:p w14:paraId="381455CE" w14:textId="77777777" w:rsidR="006C5FA7" w:rsidRDefault="006C5FA7" w:rsidP="006C5FA7">
      <w:pPr>
        <w:pStyle w:val="NormalWeb"/>
      </w:pPr>
      <w:r>
        <w:t>And the customer should see the author</w:t>
      </w:r>
    </w:p>
    <w:p w14:paraId="7F2C8E82" w14:textId="77777777" w:rsidR="006C5FA7" w:rsidRDefault="006C5FA7" w:rsidP="006C5FA7">
      <w:pPr>
        <w:pStyle w:val="NormalWeb"/>
      </w:pPr>
      <w:r>
        <w:t>And the customer should see the ISBN</w:t>
      </w:r>
    </w:p>
    <w:p w14:paraId="6B6406C9" w14:textId="77777777" w:rsidR="006C5FA7" w:rsidRDefault="006C5FA7" w:rsidP="006C5FA7">
      <w:pPr>
        <w:pStyle w:val="NormalWeb"/>
      </w:pPr>
      <w:r>
        <w:t>And the customer should see pricing information</w:t>
      </w:r>
    </w:p>
    <w:p w14:paraId="77654D12" w14:textId="6287B1EE" w:rsidR="006C5FA7" w:rsidRDefault="006C5FA7" w:rsidP="006C5FA7"/>
    <w:p w14:paraId="044A95B7" w14:textId="77777777" w:rsidR="006C5FA7" w:rsidRPr="00F22AE9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29" w:name="_Toc235834511"/>
      <w:r w:rsidRPr="00F22AE9">
        <w:rPr>
          <w:b/>
          <w:bCs/>
          <w:color w:val="000000" w:themeColor="text1"/>
          <w:sz w:val="24"/>
          <w:szCs w:val="24"/>
        </w:rPr>
        <w:t>Feature: Shopping Cart</w:t>
      </w:r>
      <w:bookmarkEnd w:id="29"/>
    </w:p>
    <w:p w14:paraId="3C5E4FCB" w14:textId="77777777" w:rsidR="006C5FA7" w:rsidRPr="00F22AE9" w:rsidRDefault="006C5FA7" w:rsidP="00F22AE9">
      <w:r w:rsidRPr="00F22AE9">
        <w:t>Background</w:t>
      </w:r>
    </w:p>
    <w:p w14:paraId="0927EF13" w14:textId="77777777" w:rsidR="006C5FA7" w:rsidRDefault="006C5FA7" w:rsidP="006C5FA7">
      <w:pPr>
        <w:pStyle w:val="NormalWeb"/>
      </w:pPr>
      <w:r>
        <w:t>Given the customer is logged into the Online Book Store</w:t>
      </w:r>
    </w:p>
    <w:p w14:paraId="5C0B5496" w14:textId="77777777" w:rsidR="006C5FA7" w:rsidRPr="00F22AE9" w:rsidRDefault="006C5FA7" w:rsidP="00F22AE9">
      <w:r w:rsidRPr="00F22AE9">
        <w:t>Scenario: Add Book to Shopping Cart</w:t>
      </w:r>
    </w:p>
    <w:p w14:paraId="39B8F089" w14:textId="77777777" w:rsidR="006C5FA7" w:rsidRDefault="006C5FA7" w:rsidP="006C5FA7">
      <w:pPr>
        <w:pStyle w:val="NormalWeb"/>
      </w:pPr>
      <w:r>
        <w:t>Given the customer is viewing a book</w:t>
      </w:r>
    </w:p>
    <w:p w14:paraId="06F07CC8" w14:textId="77777777" w:rsidR="006C5FA7" w:rsidRDefault="006C5FA7" w:rsidP="006C5FA7">
      <w:pPr>
        <w:pStyle w:val="NormalWeb"/>
      </w:pPr>
      <w:r>
        <w:t xml:space="preserve">When the customer clicks the </w:t>
      </w:r>
      <w:r>
        <w:rPr>
          <w:rStyle w:val="Strong"/>
        </w:rPr>
        <w:t>Add to Cart</w:t>
      </w:r>
      <w:r>
        <w:t xml:space="preserve"> button</w:t>
      </w:r>
    </w:p>
    <w:p w14:paraId="52EFC34C" w14:textId="77777777" w:rsidR="006C5FA7" w:rsidRDefault="006C5FA7" w:rsidP="006C5FA7">
      <w:pPr>
        <w:pStyle w:val="NormalWeb"/>
      </w:pPr>
      <w:r>
        <w:t>Then the selected book should be added to the shopping cart</w:t>
      </w:r>
    </w:p>
    <w:p w14:paraId="53240EC1" w14:textId="77777777" w:rsidR="006C5FA7" w:rsidRDefault="006C5FA7" w:rsidP="006C5FA7">
      <w:pPr>
        <w:pStyle w:val="NormalWeb"/>
      </w:pPr>
      <w:r>
        <w:t>And the shopping cart count should increase</w:t>
      </w:r>
    </w:p>
    <w:p w14:paraId="0427127B" w14:textId="59C865E2" w:rsidR="006C5FA7" w:rsidRDefault="006C5FA7" w:rsidP="00F22AE9">
      <w:pPr>
        <w:pStyle w:val="NormalWeb"/>
      </w:pPr>
      <w:r>
        <w:lastRenderedPageBreak/>
        <w:t>And a confirmation message should be displayed</w:t>
      </w:r>
    </w:p>
    <w:p w14:paraId="69FCAA6F" w14:textId="77777777" w:rsidR="006C5FA7" w:rsidRPr="00F22AE9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30" w:name="_Toc235834512"/>
      <w:r w:rsidRPr="00F22AE9">
        <w:rPr>
          <w:b/>
          <w:bCs/>
          <w:color w:val="000000" w:themeColor="text1"/>
          <w:sz w:val="24"/>
          <w:szCs w:val="24"/>
        </w:rPr>
        <w:t>Feature: Checkout</w:t>
      </w:r>
      <w:bookmarkEnd w:id="30"/>
    </w:p>
    <w:p w14:paraId="1D23558B" w14:textId="77777777" w:rsidR="006C5FA7" w:rsidRPr="00F22AE9" w:rsidRDefault="006C5FA7" w:rsidP="00F22AE9">
      <w:r w:rsidRPr="00F22AE9">
        <w:t>Background</w:t>
      </w:r>
    </w:p>
    <w:p w14:paraId="6F957A94" w14:textId="77777777" w:rsidR="006C5FA7" w:rsidRDefault="006C5FA7" w:rsidP="006C5FA7">
      <w:pPr>
        <w:pStyle w:val="NormalWeb"/>
      </w:pPr>
      <w:r>
        <w:t>Given the shopping cart contains one or more books</w:t>
      </w:r>
    </w:p>
    <w:p w14:paraId="548C6BBD" w14:textId="77777777" w:rsidR="006C5FA7" w:rsidRPr="00F22AE9" w:rsidRDefault="006C5FA7" w:rsidP="00F22AE9">
      <w:r w:rsidRPr="00F22AE9">
        <w:t>Scenario: Complete Purchase</w:t>
      </w:r>
    </w:p>
    <w:p w14:paraId="2A0E01C3" w14:textId="29EADE01" w:rsidR="006C5FA7" w:rsidRDefault="006C5FA7" w:rsidP="006C5FA7">
      <w:pPr>
        <w:pStyle w:val="NormalWeb"/>
      </w:pPr>
      <w:r>
        <w:t xml:space="preserve">Given the customer proceeds to </w:t>
      </w:r>
      <w:r w:rsidR="00F22AE9">
        <w:t>check out</w:t>
      </w:r>
    </w:p>
    <w:p w14:paraId="76664FFB" w14:textId="77777777" w:rsidR="006C5FA7" w:rsidRDefault="006C5FA7" w:rsidP="006C5FA7">
      <w:pPr>
        <w:pStyle w:val="NormalWeb"/>
      </w:pPr>
      <w:r>
        <w:t>When the customer enters a valid shipping address</w:t>
      </w:r>
    </w:p>
    <w:p w14:paraId="4E174E96" w14:textId="77777777" w:rsidR="006C5FA7" w:rsidRDefault="006C5FA7" w:rsidP="006C5FA7">
      <w:pPr>
        <w:pStyle w:val="NormalWeb"/>
      </w:pPr>
      <w:r>
        <w:t>And selects a payment method</w:t>
      </w:r>
    </w:p>
    <w:p w14:paraId="6F2EBAD0" w14:textId="77777777" w:rsidR="006C5FA7" w:rsidRDefault="006C5FA7" w:rsidP="006C5FA7">
      <w:pPr>
        <w:pStyle w:val="NormalWeb"/>
      </w:pPr>
      <w:r>
        <w:t>And confirms the payment</w:t>
      </w:r>
    </w:p>
    <w:p w14:paraId="6EC1B419" w14:textId="77777777" w:rsidR="006C5FA7" w:rsidRDefault="006C5FA7" w:rsidP="006C5FA7">
      <w:pPr>
        <w:pStyle w:val="NormalWeb"/>
      </w:pPr>
      <w:r>
        <w:t>Then the order should be created successfully</w:t>
      </w:r>
    </w:p>
    <w:p w14:paraId="18270AB6" w14:textId="77777777" w:rsidR="006C5FA7" w:rsidRDefault="006C5FA7" w:rsidP="006C5FA7">
      <w:pPr>
        <w:pStyle w:val="NormalWeb"/>
      </w:pPr>
      <w:r>
        <w:t>And an Order ID should be generated</w:t>
      </w:r>
    </w:p>
    <w:p w14:paraId="2CD2A3B0" w14:textId="77777777" w:rsidR="006C5FA7" w:rsidRDefault="006C5FA7" w:rsidP="006C5FA7">
      <w:pPr>
        <w:pStyle w:val="NormalWeb"/>
      </w:pPr>
      <w:r>
        <w:t>And a confirmation email should be sent</w:t>
      </w:r>
    </w:p>
    <w:p w14:paraId="27DE59ED" w14:textId="3253860F" w:rsidR="006C5FA7" w:rsidRDefault="006C5FA7" w:rsidP="006C5FA7"/>
    <w:p w14:paraId="182C9B69" w14:textId="77777777" w:rsidR="006C5FA7" w:rsidRPr="00F22AE9" w:rsidRDefault="006C5FA7" w:rsidP="006C5FA7">
      <w:pPr>
        <w:pStyle w:val="Heading2"/>
        <w:rPr>
          <w:b/>
          <w:bCs/>
          <w:color w:val="000000" w:themeColor="text1"/>
          <w:sz w:val="24"/>
          <w:szCs w:val="24"/>
        </w:rPr>
      </w:pPr>
      <w:bookmarkStart w:id="31" w:name="_Toc235834513"/>
      <w:r w:rsidRPr="00F22AE9">
        <w:rPr>
          <w:b/>
          <w:bCs/>
          <w:color w:val="000000" w:themeColor="text1"/>
          <w:sz w:val="24"/>
          <w:szCs w:val="24"/>
        </w:rPr>
        <w:t>Feature: Order History</w:t>
      </w:r>
      <w:bookmarkEnd w:id="31"/>
    </w:p>
    <w:p w14:paraId="0252DB79" w14:textId="77777777" w:rsidR="006C5FA7" w:rsidRPr="00F22AE9" w:rsidRDefault="006C5FA7" w:rsidP="00F22AE9">
      <w:r w:rsidRPr="00F22AE9">
        <w:t>Background</w:t>
      </w:r>
    </w:p>
    <w:p w14:paraId="3FBA59A5" w14:textId="77777777" w:rsidR="006C5FA7" w:rsidRDefault="006C5FA7" w:rsidP="006C5FA7">
      <w:pPr>
        <w:pStyle w:val="NormalWeb"/>
      </w:pPr>
      <w:r>
        <w:t>Given the customer is authenticated</w:t>
      </w:r>
    </w:p>
    <w:p w14:paraId="6B0DDA9E" w14:textId="77777777" w:rsidR="006C5FA7" w:rsidRPr="00F22AE9" w:rsidRDefault="006C5FA7" w:rsidP="00F22AE9">
      <w:pPr>
        <w:rPr>
          <w:color w:val="000000" w:themeColor="text1"/>
        </w:rPr>
      </w:pPr>
      <w:r w:rsidRPr="00F22AE9">
        <w:rPr>
          <w:color w:val="000000" w:themeColor="text1"/>
        </w:rPr>
        <w:t>Scenario: View Previous Orders</w:t>
      </w:r>
    </w:p>
    <w:p w14:paraId="0D88E1C7" w14:textId="77777777" w:rsidR="006C5FA7" w:rsidRDefault="006C5FA7" w:rsidP="006C5FA7">
      <w:pPr>
        <w:pStyle w:val="NormalWeb"/>
      </w:pPr>
      <w:r>
        <w:t>Given the customer opens the Order History page</w:t>
      </w:r>
    </w:p>
    <w:p w14:paraId="574A44DE" w14:textId="77777777" w:rsidR="006C5FA7" w:rsidRDefault="006C5FA7" w:rsidP="006C5FA7">
      <w:pPr>
        <w:pStyle w:val="NormalWeb"/>
      </w:pPr>
      <w:r>
        <w:t>When the page loads successfully</w:t>
      </w:r>
    </w:p>
    <w:p w14:paraId="5740CD9E" w14:textId="77777777" w:rsidR="006C5FA7" w:rsidRDefault="006C5FA7" w:rsidP="006C5FA7">
      <w:pPr>
        <w:pStyle w:val="NormalWeb"/>
      </w:pPr>
      <w:r>
        <w:t>Then all completed orders should be displayed</w:t>
      </w:r>
    </w:p>
    <w:p w14:paraId="6C1CFF7C" w14:textId="77777777" w:rsidR="006C5FA7" w:rsidRDefault="006C5FA7" w:rsidP="006C5FA7">
      <w:pPr>
        <w:pStyle w:val="NormalWeb"/>
      </w:pPr>
      <w:r>
        <w:t>And each order should display the Order ID</w:t>
      </w:r>
    </w:p>
    <w:p w14:paraId="2F823720" w14:textId="77777777" w:rsidR="006C5FA7" w:rsidRDefault="006C5FA7" w:rsidP="006C5FA7">
      <w:pPr>
        <w:pStyle w:val="NormalWeb"/>
      </w:pPr>
      <w:r>
        <w:t>And the purchase date</w:t>
      </w:r>
    </w:p>
    <w:p w14:paraId="3189A2DD" w14:textId="77777777" w:rsidR="006C5FA7" w:rsidRDefault="006C5FA7" w:rsidP="006C5FA7">
      <w:pPr>
        <w:pStyle w:val="NormalWeb"/>
      </w:pPr>
      <w:r>
        <w:t>And the total amount</w:t>
      </w:r>
    </w:p>
    <w:p w14:paraId="25F82352" w14:textId="5402FC9B" w:rsidR="000D28E7" w:rsidRPr="000D28E7" w:rsidRDefault="006C5FA7" w:rsidP="00F22AE9">
      <w:pPr>
        <w:pStyle w:val="NormalWeb"/>
      </w:pPr>
      <w:r>
        <w:lastRenderedPageBreak/>
        <w:t>And the order status</w:t>
      </w:r>
    </w:p>
    <w:p w14:paraId="3B6FBFBB" w14:textId="72DFB163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32" w:name="_Toc235834514"/>
      <w:r w:rsidRPr="00F22AE9">
        <w:rPr>
          <w:b/>
          <w:bCs/>
          <w:color w:val="000000" w:themeColor="text1"/>
          <w:sz w:val="32"/>
          <w:szCs w:val="32"/>
        </w:rPr>
        <w:t>1</w:t>
      </w:r>
      <w:r w:rsidR="00F22AE9">
        <w:rPr>
          <w:b/>
          <w:bCs/>
          <w:color w:val="000000" w:themeColor="text1"/>
          <w:sz w:val="32"/>
          <w:szCs w:val="32"/>
        </w:rPr>
        <w:t>1</w:t>
      </w:r>
      <w:r w:rsidRPr="00F22AE9">
        <w:rPr>
          <w:b/>
          <w:bCs/>
          <w:color w:val="000000" w:themeColor="text1"/>
          <w:sz w:val="32"/>
          <w:szCs w:val="32"/>
        </w:rPr>
        <w:t>. Business Rules</w:t>
      </w:r>
      <w:bookmarkEnd w:id="32"/>
    </w:p>
    <w:p w14:paraId="491B3296" w14:textId="77777777" w:rsidR="000D28E7" w:rsidRPr="000D28E7" w:rsidRDefault="000D28E7" w:rsidP="000D28E7">
      <w:pPr>
        <w:numPr>
          <w:ilvl w:val="0"/>
          <w:numId w:val="28"/>
        </w:numPr>
      </w:pPr>
      <w:r w:rsidRPr="000D28E7">
        <w:t>Every registered email address must be unique.</w:t>
      </w:r>
    </w:p>
    <w:p w14:paraId="33709389" w14:textId="77777777" w:rsidR="000D28E7" w:rsidRPr="000D28E7" w:rsidRDefault="000D28E7" w:rsidP="000D28E7">
      <w:pPr>
        <w:numPr>
          <w:ilvl w:val="0"/>
          <w:numId w:val="28"/>
        </w:numPr>
      </w:pPr>
      <w:r w:rsidRPr="000D28E7">
        <w:t>Orders cannot be placed with an empty shopping cart.</w:t>
      </w:r>
    </w:p>
    <w:p w14:paraId="00D8CFF5" w14:textId="77777777" w:rsidR="000D28E7" w:rsidRPr="000D28E7" w:rsidRDefault="000D28E7" w:rsidP="000D28E7">
      <w:pPr>
        <w:numPr>
          <w:ilvl w:val="0"/>
          <w:numId w:val="28"/>
        </w:numPr>
      </w:pPr>
      <w:r w:rsidRPr="000D28E7">
        <w:t>Payment authorization must succeed before order creation.</w:t>
      </w:r>
    </w:p>
    <w:p w14:paraId="18AE8DAC" w14:textId="77777777" w:rsidR="000D28E7" w:rsidRPr="000D28E7" w:rsidRDefault="000D28E7" w:rsidP="000D28E7">
      <w:pPr>
        <w:numPr>
          <w:ilvl w:val="0"/>
          <w:numId w:val="28"/>
        </w:numPr>
      </w:pPr>
      <w:r w:rsidRPr="000D28E7">
        <w:t>Inventory shall be updated immediately after successful purchase.</w:t>
      </w:r>
    </w:p>
    <w:p w14:paraId="7B7DC4A4" w14:textId="77777777" w:rsidR="000D28E7" w:rsidRPr="000D28E7" w:rsidRDefault="000D28E7" w:rsidP="000D28E7">
      <w:pPr>
        <w:numPr>
          <w:ilvl w:val="0"/>
          <w:numId w:val="28"/>
        </w:numPr>
      </w:pPr>
      <w:r w:rsidRPr="000D28E7">
        <w:t>Customers may cancel an order only before shipment.</w:t>
      </w:r>
    </w:p>
    <w:p w14:paraId="16D28868" w14:textId="6C2979F6" w:rsidR="000D28E7" w:rsidRPr="00F22AE9" w:rsidRDefault="000D28E7" w:rsidP="00F22AE9">
      <w:pPr>
        <w:numPr>
          <w:ilvl w:val="0"/>
          <w:numId w:val="28"/>
        </w:numPr>
      </w:pPr>
      <w:r w:rsidRPr="000D28E7">
        <w:t>Product pricing shall include applicable taxes based on the customer's region.</w:t>
      </w:r>
    </w:p>
    <w:p w14:paraId="25C7C869" w14:textId="7A23B2E2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33" w:name="_Toc235834515"/>
      <w:r w:rsidRPr="00F22AE9">
        <w:rPr>
          <w:b/>
          <w:bCs/>
          <w:color w:val="000000" w:themeColor="text1"/>
          <w:sz w:val="32"/>
          <w:szCs w:val="32"/>
        </w:rPr>
        <w:t>1</w:t>
      </w:r>
      <w:r w:rsidR="00F22AE9">
        <w:rPr>
          <w:b/>
          <w:bCs/>
          <w:color w:val="000000" w:themeColor="text1"/>
          <w:sz w:val="32"/>
          <w:szCs w:val="32"/>
        </w:rPr>
        <w:t>2</w:t>
      </w:r>
      <w:r w:rsidRPr="00F22AE9">
        <w:rPr>
          <w:b/>
          <w:bCs/>
          <w:color w:val="000000" w:themeColor="text1"/>
          <w:sz w:val="32"/>
          <w:szCs w:val="32"/>
        </w:rPr>
        <w:t>. Risks and Constraints</w:t>
      </w:r>
      <w:bookmarkEnd w:id="33"/>
    </w:p>
    <w:p w14:paraId="7C603AAF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Risks</w:t>
      </w:r>
    </w:p>
    <w:p w14:paraId="12B843EA" w14:textId="77777777" w:rsidR="000D28E7" w:rsidRPr="000D28E7" w:rsidRDefault="000D28E7" w:rsidP="000D28E7">
      <w:pPr>
        <w:numPr>
          <w:ilvl w:val="0"/>
          <w:numId w:val="29"/>
        </w:numPr>
      </w:pPr>
      <w:r w:rsidRPr="000D28E7">
        <w:t>Third-party payment gateway downtime.</w:t>
      </w:r>
    </w:p>
    <w:p w14:paraId="421210B2" w14:textId="77777777" w:rsidR="000D28E7" w:rsidRPr="000D28E7" w:rsidRDefault="000D28E7" w:rsidP="000D28E7">
      <w:pPr>
        <w:numPr>
          <w:ilvl w:val="0"/>
          <w:numId w:val="29"/>
        </w:numPr>
      </w:pPr>
      <w:r w:rsidRPr="000D28E7">
        <w:t>High traffic during promotional campaigns.</w:t>
      </w:r>
    </w:p>
    <w:p w14:paraId="4A174857" w14:textId="77777777" w:rsidR="000D28E7" w:rsidRPr="000D28E7" w:rsidRDefault="000D28E7" w:rsidP="000D28E7">
      <w:pPr>
        <w:numPr>
          <w:ilvl w:val="0"/>
          <w:numId w:val="29"/>
        </w:numPr>
      </w:pPr>
      <w:r w:rsidRPr="000D28E7">
        <w:t>Inventory synchronization delays.</w:t>
      </w:r>
    </w:p>
    <w:p w14:paraId="7A3F1CF9" w14:textId="77777777" w:rsidR="000D28E7" w:rsidRPr="000D28E7" w:rsidRDefault="000D28E7" w:rsidP="000D28E7">
      <w:pPr>
        <w:numPr>
          <w:ilvl w:val="0"/>
          <w:numId w:val="29"/>
        </w:numPr>
      </w:pPr>
      <w:r w:rsidRPr="000D28E7">
        <w:t>Cybersecurity threats.</w:t>
      </w:r>
    </w:p>
    <w:p w14:paraId="624787D2" w14:textId="77777777" w:rsidR="000D28E7" w:rsidRPr="000D28E7" w:rsidRDefault="000D28E7" w:rsidP="000D28E7">
      <w:pPr>
        <w:rPr>
          <w:b/>
          <w:bCs/>
        </w:rPr>
      </w:pPr>
      <w:r w:rsidRPr="000D28E7">
        <w:rPr>
          <w:b/>
          <w:bCs/>
        </w:rPr>
        <w:t>Constraints</w:t>
      </w:r>
    </w:p>
    <w:p w14:paraId="6D327DCB" w14:textId="77777777" w:rsidR="000D28E7" w:rsidRPr="000D28E7" w:rsidRDefault="000D28E7" w:rsidP="000D28E7">
      <w:pPr>
        <w:numPr>
          <w:ilvl w:val="0"/>
          <w:numId w:val="30"/>
        </w:numPr>
      </w:pPr>
      <w:r w:rsidRPr="000D28E7">
        <w:t>Internet connectivity is required.</w:t>
      </w:r>
    </w:p>
    <w:p w14:paraId="4510D446" w14:textId="77777777" w:rsidR="000D28E7" w:rsidRPr="000D28E7" w:rsidRDefault="000D28E7" w:rsidP="000D28E7">
      <w:pPr>
        <w:numPr>
          <w:ilvl w:val="0"/>
          <w:numId w:val="30"/>
        </w:numPr>
      </w:pPr>
      <w:r w:rsidRPr="000D28E7">
        <w:t>Dependence on external payment providers.</w:t>
      </w:r>
    </w:p>
    <w:p w14:paraId="31AC6144" w14:textId="77777777" w:rsidR="000D28E7" w:rsidRPr="000D28E7" w:rsidRDefault="000D28E7" w:rsidP="000D28E7">
      <w:pPr>
        <w:numPr>
          <w:ilvl w:val="0"/>
          <w:numId w:val="30"/>
        </w:numPr>
      </w:pPr>
      <w:r w:rsidRPr="000D28E7">
        <w:t>Compliance with data protection regulations.</w:t>
      </w:r>
    </w:p>
    <w:p w14:paraId="3D1C2D65" w14:textId="0906C89A" w:rsidR="000D28E7" w:rsidRPr="000D28E7" w:rsidRDefault="000D28E7" w:rsidP="000D28E7"/>
    <w:p w14:paraId="7D063E4D" w14:textId="7C87210C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34" w:name="_Toc235834516"/>
      <w:r w:rsidRPr="00F22AE9">
        <w:rPr>
          <w:b/>
          <w:bCs/>
          <w:color w:val="000000" w:themeColor="text1"/>
          <w:sz w:val="32"/>
          <w:szCs w:val="32"/>
        </w:rPr>
        <w:t>1</w:t>
      </w:r>
      <w:r w:rsidR="00F22AE9">
        <w:rPr>
          <w:b/>
          <w:bCs/>
          <w:color w:val="000000" w:themeColor="text1"/>
          <w:sz w:val="32"/>
          <w:szCs w:val="32"/>
        </w:rPr>
        <w:t>3</w:t>
      </w:r>
      <w:r w:rsidRPr="00F22AE9">
        <w:rPr>
          <w:b/>
          <w:bCs/>
          <w:color w:val="000000" w:themeColor="text1"/>
          <w:sz w:val="32"/>
          <w:szCs w:val="32"/>
        </w:rPr>
        <w:t>. Future Enhancements</w:t>
      </w:r>
      <w:bookmarkEnd w:id="34"/>
    </w:p>
    <w:p w14:paraId="7390FC2B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AI-powered book recommendations.</w:t>
      </w:r>
    </w:p>
    <w:p w14:paraId="1C26E28D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Wishlist functionality.</w:t>
      </w:r>
    </w:p>
    <w:p w14:paraId="1ACE087A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Loyalty rewards program.</w:t>
      </w:r>
    </w:p>
    <w:p w14:paraId="6D27EE35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Multi-language support.</w:t>
      </w:r>
    </w:p>
    <w:p w14:paraId="2FEA68CE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Multi-currency support.</w:t>
      </w:r>
    </w:p>
    <w:p w14:paraId="4EC382EC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lastRenderedPageBreak/>
        <w:t>Live customer support chat.</w:t>
      </w:r>
    </w:p>
    <w:p w14:paraId="3D827AA4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Subscription-based memberships.</w:t>
      </w:r>
    </w:p>
    <w:p w14:paraId="51A7B66D" w14:textId="77777777" w:rsidR="000D28E7" w:rsidRPr="000D28E7" w:rsidRDefault="000D28E7" w:rsidP="000D28E7">
      <w:pPr>
        <w:numPr>
          <w:ilvl w:val="0"/>
          <w:numId w:val="31"/>
        </w:numPr>
      </w:pPr>
      <w:r w:rsidRPr="000D28E7">
        <w:t>Personalized promotions using machine learning.</w:t>
      </w:r>
    </w:p>
    <w:p w14:paraId="2A0E4D10" w14:textId="7AD2A6F5" w:rsidR="000D28E7" w:rsidRPr="000D28E7" w:rsidRDefault="000D28E7" w:rsidP="000D28E7"/>
    <w:p w14:paraId="01AF3403" w14:textId="1D3BAD4C" w:rsidR="000D28E7" w:rsidRPr="00F22AE9" w:rsidRDefault="000D28E7" w:rsidP="00F22AE9">
      <w:pPr>
        <w:pStyle w:val="Heading1"/>
        <w:rPr>
          <w:b/>
          <w:bCs/>
          <w:color w:val="000000" w:themeColor="text1"/>
          <w:sz w:val="32"/>
          <w:szCs w:val="32"/>
        </w:rPr>
      </w:pPr>
      <w:bookmarkStart w:id="35" w:name="_Toc235834517"/>
      <w:r w:rsidRPr="00F22AE9">
        <w:rPr>
          <w:b/>
          <w:bCs/>
          <w:color w:val="000000" w:themeColor="text1"/>
          <w:sz w:val="32"/>
          <w:szCs w:val="32"/>
        </w:rPr>
        <w:t>1</w:t>
      </w:r>
      <w:r w:rsidR="00F22AE9">
        <w:rPr>
          <w:b/>
          <w:bCs/>
          <w:color w:val="000000" w:themeColor="text1"/>
          <w:sz w:val="32"/>
          <w:szCs w:val="32"/>
        </w:rPr>
        <w:t>4</w:t>
      </w:r>
      <w:r w:rsidRPr="00F22AE9">
        <w:rPr>
          <w:b/>
          <w:bCs/>
          <w:color w:val="000000" w:themeColor="text1"/>
          <w:sz w:val="32"/>
          <w:szCs w:val="32"/>
        </w:rPr>
        <w:t>. Conclusion</w:t>
      </w:r>
      <w:bookmarkEnd w:id="35"/>
    </w:p>
    <w:p w14:paraId="396AF85C" w14:textId="77777777" w:rsidR="000D28E7" w:rsidRPr="000D28E7" w:rsidRDefault="000D28E7" w:rsidP="000D28E7">
      <w:r w:rsidRPr="000D28E7">
        <w:t>This Software Requirements Specification defines the business objectives, system capabilities, quality requirements, and customer interactions for the Enterprise Online Book Store Platform. The documented requirements establish a comprehensive baseline for software development, quality assurance, user acceptance testing, and future product enhancements. Adherence to these requirements will ensure the delivery of a secure, scalable, maintainable, and customer-centric enterprise solution that aligns with international software engineering and quality assurance best practices.</w:t>
      </w:r>
    </w:p>
    <w:p w14:paraId="060E873E" w14:textId="77777777" w:rsidR="001644C4" w:rsidRDefault="001644C4"/>
    <w:sectPr w:rsidR="00164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5A6"/>
    <w:multiLevelType w:val="multilevel"/>
    <w:tmpl w:val="2C2E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07C"/>
    <w:multiLevelType w:val="multilevel"/>
    <w:tmpl w:val="D70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37A5"/>
    <w:multiLevelType w:val="multilevel"/>
    <w:tmpl w:val="014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50EE"/>
    <w:multiLevelType w:val="multilevel"/>
    <w:tmpl w:val="EA5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75318"/>
    <w:multiLevelType w:val="multilevel"/>
    <w:tmpl w:val="1BD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06A89"/>
    <w:multiLevelType w:val="multilevel"/>
    <w:tmpl w:val="BA4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D0EA3"/>
    <w:multiLevelType w:val="multilevel"/>
    <w:tmpl w:val="470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A5552"/>
    <w:multiLevelType w:val="multilevel"/>
    <w:tmpl w:val="C35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10BC7"/>
    <w:multiLevelType w:val="multilevel"/>
    <w:tmpl w:val="135A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47145"/>
    <w:multiLevelType w:val="multilevel"/>
    <w:tmpl w:val="5C1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0148F"/>
    <w:multiLevelType w:val="multilevel"/>
    <w:tmpl w:val="D6D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03378"/>
    <w:multiLevelType w:val="multilevel"/>
    <w:tmpl w:val="67E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85448"/>
    <w:multiLevelType w:val="multilevel"/>
    <w:tmpl w:val="1A0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30C01"/>
    <w:multiLevelType w:val="multilevel"/>
    <w:tmpl w:val="65A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A36CE"/>
    <w:multiLevelType w:val="multilevel"/>
    <w:tmpl w:val="85CE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1675B"/>
    <w:multiLevelType w:val="multilevel"/>
    <w:tmpl w:val="BA2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91548"/>
    <w:multiLevelType w:val="multilevel"/>
    <w:tmpl w:val="5A9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A4535"/>
    <w:multiLevelType w:val="multilevel"/>
    <w:tmpl w:val="A596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C76EA"/>
    <w:multiLevelType w:val="multilevel"/>
    <w:tmpl w:val="94F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45EAE"/>
    <w:multiLevelType w:val="multilevel"/>
    <w:tmpl w:val="182A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50406"/>
    <w:multiLevelType w:val="multilevel"/>
    <w:tmpl w:val="2D4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D5CEF"/>
    <w:multiLevelType w:val="multilevel"/>
    <w:tmpl w:val="0E2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C75CA"/>
    <w:multiLevelType w:val="multilevel"/>
    <w:tmpl w:val="23B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C60EF"/>
    <w:multiLevelType w:val="multilevel"/>
    <w:tmpl w:val="0B9C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D1C4A"/>
    <w:multiLevelType w:val="multilevel"/>
    <w:tmpl w:val="F92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F43F2"/>
    <w:multiLevelType w:val="multilevel"/>
    <w:tmpl w:val="DB7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75AF7"/>
    <w:multiLevelType w:val="multilevel"/>
    <w:tmpl w:val="F6B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C0D07"/>
    <w:multiLevelType w:val="multilevel"/>
    <w:tmpl w:val="D68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63541"/>
    <w:multiLevelType w:val="multilevel"/>
    <w:tmpl w:val="936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A5C8F"/>
    <w:multiLevelType w:val="multilevel"/>
    <w:tmpl w:val="45E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E5587"/>
    <w:multiLevelType w:val="multilevel"/>
    <w:tmpl w:val="B69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A5A45"/>
    <w:multiLevelType w:val="multilevel"/>
    <w:tmpl w:val="CA0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267AE"/>
    <w:multiLevelType w:val="multilevel"/>
    <w:tmpl w:val="7890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81BE8"/>
    <w:multiLevelType w:val="multilevel"/>
    <w:tmpl w:val="B1F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24F0A"/>
    <w:multiLevelType w:val="multilevel"/>
    <w:tmpl w:val="DDC6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9407A"/>
    <w:multiLevelType w:val="multilevel"/>
    <w:tmpl w:val="7CB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2750C"/>
    <w:multiLevelType w:val="multilevel"/>
    <w:tmpl w:val="5C3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036F4"/>
    <w:multiLevelType w:val="multilevel"/>
    <w:tmpl w:val="C97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B3250"/>
    <w:multiLevelType w:val="multilevel"/>
    <w:tmpl w:val="C1F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C68F7"/>
    <w:multiLevelType w:val="multilevel"/>
    <w:tmpl w:val="4D9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C3F06"/>
    <w:multiLevelType w:val="multilevel"/>
    <w:tmpl w:val="122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211053">
    <w:abstractNumId w:val="32"/>
  </w:num>
  <w:num w:numId="2" w16cid:durableId="2112625784">
    <w:abstractNumId w:val="6"/>
  </w:num>
  <w:num w:numId="3" w16cid:durableId="1308246225">
    <w:abstractNumId w:val="29"/>
  </w:num>
  <w:num w:numId="4" w16cid:durableId="101071893">
    <w:abstractNumId w:val="25"/>
  </w:num>
  <w:num w:numId="5" w16cid:durableId="1300917063">
    <w:abstractNumId w:val="2"/>
  </w:num>
  <w:num w:numId="6" w16cid:durableId="863175835">
    <w:abstractNumId w:val="14"/>
  </w:num>
  <w:num w:numId="7" w16cid:durableId="59988389">
    <w:abstractNumId w:val="27"/>
  </w:num>
  <w:num w:numId="8" w16cid:durableId="1728727338">
    <w:abstractNumId w:val="35"/>
  </w:num>
  <w:num w:numId="9" w16cid:durableId="242688607">
    <w:abstractNumId w:val="3"/>
  </w:num>
  <w:num w:numId="10" w16cid:durableId="561403395">
    <w:abstractNumId w:val="22"/>
  </w:num>
  <w:num w:numId="11" w16cid:durableId="823008226">
    <w:abstractNumId w:val="38"/>
  </w:num>
  <w:num w:numId="12" w16cid:durableId="1498108244">
    <w:abstractNumId w:val="31"/>
  </w:num>
  <w:num w:numId="13" w16cid:durableId="1847015632">
    <w:abstractNumId w:val="18"/>
  </w:num>
  <w:num w:numId="14" w16cid:durableId="972248101">
    <w:abstractNumId w:val="21"/>
  </w:num>
  <w:num w:numId="15" w16cid:durableId="206336619">
    <w:abstractNumId w:val="24"/>
  </w:num>
  <w:num w:numId="16" w16cid:durableId="416100462">
    <w:abstractNumId w:val="10"/>
  </w:num>
  <w:num w:numId="17" w16cid:durableId="769618084">
    <w:abstractNumId w:val="5"/>
  </w:num>
  <w:num w:numId="18" w16cid:durableId="228731968">
    <w:abstractNumId w:val="4"/>
  </w:num>
  <w:num w:numId="19" w16cid:durableId="586620373">
    <w:abstractNumId w:val="17"/>
  </w:num>
  <w:num w:numId="20" w16cid:durableId="730274661">
    <w:abstractNumId w:val="11"/>
  </w:num>
  <w:num w:numId="21" w16cid:durableId="1051921152">
    <w:abstractNumId w:val="9"/>
  </w:num>
  <w:num w:numId="22" w16cid:durableId="890651191">
    <w:abstractNumId w:val="15"/>
  </w:num>
  <w:num w:numId="23" w16cid:durableId="994840321">
    <w:abstractNumId w:val="39"/>
  </w:num>
  <w:num w:numId="24" w16cid:durableId="285090807">
    <w:abstractNumId w:val="13"/>
  </w:num>
  <w:num w:numId="25" w16cid:durableId="1761557555">
    <w:abstractNumId w:val="40"/>
  </w:num>
  <w:num w:numId="26" w16cid:durableId="1854689944">
    <w:abstractNumId w:val="7"/>
  </w:num>
  <w:num w:numId="27" w16cid:durableId="569385725">
    <w:abstractNumId w:val="34"/>
  </w:num>
  <w:num w:numId="28" w16cid:durableId="437603528">
    <w:abstractNumId w:val="0"/>
  </w:num>
  <w:num w:numId="29" w16cid:durableId="1885827288">
    <w:abstractNumId w:val="23"/>
  </w:num>
  <w:num w:numId="30" w16cid:durableId="1702632818">
    <w:abstractNumId w:val="28"/>
  </w:num>
  <w:num w:numId="31" w16cid:durableId="1945569987">
    <w:abstractNumId w:val="20"/>
  </w:num>
  <w:num w:numId="32" w16cid:durableId="1161774582">
    <w:abstractNumId w:val="16"/>
  </w:num>
  <w:num w:numId="33" w16cid:durableId="2133357424">
    <w:abstractNumId w:val="12"/>
  </w:num>
  <w:num w:numId="34" w16cid:durableId="24215065">
    <w:abstractNumId w:val="33"/>
  </w:num>
  <w:num w:numId="35" w16cid:durableId="482043743">
    <w:abstractNumId w:val="19"/>
  </w:num>
  <w:num w:numId="36" w16cid:durableId="256716508">
    <w:abstractNumId w:val="37"/>
  </w:num>
  <w:num w:numId="37" w16cid:durableId="1830752006">
    <w:abstractNumId w:val="36"/>
  </w:num>
  <w:num w:numId="38" w16cid:durableId="1677267172">
    <w:abstractNumId w:val="1"/>
  </w:num>
  <w:num w:numId="39" w16cid:durableId="1999647379">
    <w:abstractNumId w:val="8"/>
  </w:num>
  <w:num w:numId="40" w16cid:durableId="756945439">
    <w:abstractNumId w:val="30"/>
  </w:num>
  <w:num w:numId="41" w16cid:durableId="5853854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E7"/>
    <w:rsid w:val="000D28E7"/>
    <w:rsid w:val="001644C4"/>
    <w:rsid w:val="004355CD"/>
    <w:rsid w:val="00637DB8"/>
    <w:rsid w:val="006A4A47"/>
    <w:rsid w:val="006C5FA7"/>
    <w:rsid w:val="007F7684"/>
    <w:rsid w:val="0089156D"/>
    <w:rsid w:val="00F2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2BE0A"/>
  <w15:chartTrackingRefBased/>
  <w15:docId w15:val="{1FAA6E0D-03CF-4BB5-A46C-DCD373B6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8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8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8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E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5FA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37DB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7D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7DB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37D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3D8C65E364E4F85F8BD307CD883E7" ma:contentTypeVersion="4" ma:contentTypeDescription="Create a new document." ma:contentTypeScope="" ma:versionID="48464812d918fdd47fd10cf193340597">
  <xsd:schema xmlns:xsd="http://www.w3.org/2001/XMLSchema" xmlns:xs="http://www.w3.org/2001/XMLSchema" xmlns:p="http://schemas.microsoft.com/office/2006/metadata/properties" xmlns:ns3="a0e11eb8-d83c-4a09-9226-468ba8fd82bc" targetNamespace="http://schemas.microsoft.com/office/2006/metadata/properties" ma:root="true" ma:fieldsID="e2d1b7208bb5c871efb1fe7e1053d666" ns3:_="">
    <xsd:import namespace="a0e11eb8-d83c-4a09-9226-468ba8fd8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e11eb8-d83c-4a09-9226-468ba8fd8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288EC-CF4C-46F5-8A7C-D5D9189C3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e11eb8-d83c-4a09-9226-468ba8fd8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4C4443-AB64-4E34-A41F-D6A8468D46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F79FB4-DD15-4F06-A183-7D0B25A3EF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D755F1-2A19-4D04-9CDC-5C4C17B2C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2440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Ali. Raza</dc:creator>
  <cp:keywords/>
  <dc:description/>
  <cp:lastModifiedBy>Ali. Raza</cp:lastModifiedBy>
  <cp:revision>2</cp:revision>
  <dcterms:created xsi:type="dcterms:W3CDTF">2026-07-24T20:14:00Z</dcterms:created>
  <dcterms:modified xsi:type="dcterms:W3CDTF">2026-07-24T20:14:00Z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0x0101005F33D8C65E364E4F85F8BD307CD883E7</vt:lpwstr>
  </property>
</Properties>
</file>