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640" w:dyaOrig="3300">
          <v:rect xmlns:o="urn:schemas-microsoft-com:office:office" xmlns:v="urn:schemas-microsoft-com:vml" id="rectole0000000000" style="width:432.0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Important for Governance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 fully validate and make your model governance-ready: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 your KIs (description, purpose, thresholds).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Maintain versioning (log rule changes).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up periodic monitoring (drift checking, alert volume checking).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Prepare a model limitation statement ("e.g., model assumes available transaction time is accurate").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**KI ID** | **KI Name**                          | **Description**                                                        | **Trigger Logic**                                  | **Weight** | **Reason for Inclusion**                       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KI01      | High Transaction Amount              | Flags transactions with high requested USD amount                      | `REQUESTED_AMOUNT_US_INTL &gt; 10,000`                | 2.0        | Large transactions are more likely to be involved in fraud schemes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KI02      | Night-Time Transaction               | Flags transactions made between midnight and 5 AM                      | `hour in [0,1,2,3,4,5]`                            | 1.0        | Legitimate transactions typically occur during business hours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KI03      | New Counterparty Activity            | Flags first-time interaction with a counterparty                       | `first transaction with PARTY_KEY for ACCOUNT_KEY` | 1.5        | Fraudsters often create new recipients for laundering funds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KI04      | High Transaction Frequency           | Flags accounts with more than 3 transactions in 1 hour                 | `txn_count_last_1h &gt; 3`                            | 2.0        | Rapid multiple transactions could indicate account takeover or money mule activity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KI05      | Large Deviation from Normal Behavior | Flags transactions &gt;2 std deviations from account mean                 | `abs(amt_deviation) &gt; 2 * rolling_std_amt`         | 1.5        | Significant deviations from typical behavior can be suspicious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KI06      | Fast Repeat Transactions             | Less than 60 seconds between two transactions                          | `seconds_since_last_txn &lt; 60`                      | 1.0        | Fraudsters may send rapid bursts before detection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KI07      | Currency Mismatch                    | Transaction in a new/unusual currency for the account                  | `CURRENCY_CD different from historical avg`        | 1.0        | Cross-currency laundering or irregular activity 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KI08      | International High-Value Wire        | Large transaction with foreign counterparty                            | `high amount + international PARTY_KEY`            | 2.5        | International wires are more risky and regulated       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KI09      | Suspicious Channel Use               | High-value transaction via mobile or online channel                    | `CHANNEL_offline == 0 and txn &gt; 5000`              | 1.5        | High-value via self-service channel could be suspicious            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| KI10      | Same Device, Different Accounts      | Multiple accounts accessed from same device fingerprint (if available) | `device_id linked to &gt;2 ACCOUNT_KEYs in 1 day`     | 2.5        | Sign of mule networks or account takeovers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Documentation Requirements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you implement your own Actimize-style system: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Keep a full KI Inventory (like above table).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Maintain a version log whenever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a KI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Modify a KI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Change a KI weight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Explain in the documentation: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Why each KI exists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thresholds were initially selected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thresholds are re-calibrated (e.g., based on alert volumes or SAR conversion)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Great! Below is a ready-to-use Python template that: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Implements your custom KI library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Applies each KI as a rule-based flag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Aggregates them into a fraud risk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Flags transactions above a defined risk threshold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Python Template: Actimize-Style Rule-Based Fraud Scoring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Load your transaction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 = pd.read_csv("transactions_aug2024.csv")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--- Step 1: Feature Engineering (assumes datetime is already parsed)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df['TRANSACTION_LOCAL_DATE_TIME'] = pd.to_datetime(df['TRANSACTION_LOCAL_DATE_TIME'])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df['hour'] = df['TRANSACTION_LOCAL_DATE_TIME'].dt.hour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df.sort_values(by=['ACCOUNT_KEY', 'TRANSACTION_LOCAL_DATE_TIME'],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Required engineered features (add if not yet done)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df['account_mean_amt'] = df.groupby('ACCOUNT_KEY')['REQUESTED_AMOUNT_US_INTL'].transform('mean')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df['rolling_std_amt'] = df.groupby('ACCOUNT_KEY')['REQUESTED_AMOUNT_US_INTL'].rolling(window=5, min_periods=1).std().reset_index(0, drop=True).fillna(0)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df['amt_deviation'] = df['REQUESTED_AMOUNT_US_INTL'] - df['account_mean_amt']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df['txn_count_last_1h'] = df.groupby('ACCOUNT_KEY')['TRANSACTION_LOCAL_DATE_TIME'].rolling('1h', on='TRANSACTION_LOCAL_DATE_TIME').count().reset_index(0, drop=True)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df['seconds_since_last_txn'] = df.groupby('ACCOUNT_KEY')['TRANSACTION_LOCAL_DATE_TIME'].diff().dt.total_seconds().fillna(9999)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df['is_new_party'] = ~df.duplicated(subset=['ACCOUNT_KEY', 'PARTY_KEY'])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Optional: Dummy channel encoding (if available)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if 'CHANNEL'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 = pd.get_dummies(df, columns=['CHANNEL'], drop_first=True)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--- Step 2: Apply KIs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df['KI01_high_amt'] = (df['REQUESTED_AMOUNT_US_INTL'] &gt; 10000).astype(int)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df['KI02_night_txn'] = df['hour'].isin([0,1,2,3,4,5]).astype(int)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df['KI03_new_party'] = df['is_new_party'].astype(int)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df['KI04_high_velocity'] = (df['txn_count_last_1h'] &gt; 3).astype(int)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df['KI05_amt_deviation'] = (np.abs(df['amt_deviation']) &gt; 2 * df['rolling_std_amt']).astype(int)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df['KI06_quick_repeat'] = (df['seconds_since_last_txn'] &lt; 60).astype(int)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df['KI07_unusual_currency'] = (df.groupby('ACCOUNT_KEY')['CURRENCY_CD'].transform('nunique') &gt; 1).astype(int)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Example: Add KI08 if you have flags like 'is_foreign_party'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df['KI08_intl_wire'] = (df['REQUESTED_AMOUNT_US_INTL'] &gt; 5000) &amp; (df['COUNTRY_CODE'] != 'US')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Optional: Suspicious self-service channel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if 'CHANNEL_offline' in df.columns: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df['KI09_self_service_high'] = ((df['REQUESTED_AMOUNT_US_INTL'] &gt; 5000) &amp; (df['CHANNEL_offline'] == 0)).astype(int)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df['KI09_self_service_high']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--- Step 3: Scoring Engine (Weighted)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df['fraud_score'] = 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df['KI01_high_amt'] * 2.0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df['KI02_night_txn'] * 1.0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df['KI03_new_party'] * 1.5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df['KI04_high_velocity'] * 2.0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df['KI05_amt_deviation'] * 1.5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df['KI06_quick_repeat'] * 1.0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df['KI07_unusual_currency'] * 1.0 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    df['KI09_self_service_high'] *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--- Step 4: Flagging Potential Fraud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threshold = 4.0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df['potential_fraud'] = (df['fraud_score'] &gt;= threshold).astype(int)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# --- Step 5: Output Results 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df[['ACCOUNT_KEY', 'REQUESTED_AMOUNT_US_INTL', 'fraud_score', 'potential_fraud'] + [col for col in df.columns if col.startswith('KI')]].to_excel("rule_based_fraud_flags.xlsx", index=False)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print("Top flagged transactions:")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00" w:val="clear"/>
        </w:rPr>
        <w:t xml:space="preserve">print(df[df['potential_fraud'] == 1][['ACCOUNT_KEY', 'REQUESTED_AMOUNT_US_INTL', 'fraud_score']].head())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Here’s your dashboard output for the rule-based fraud model: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1. Fraud Score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Shows how fraud scores are spread across the dataset.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Helps you visualize where most of your transactions fall and where alerts cluster.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2. Key Indicator (KI) Activation 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Reveals how frequently each KI is triggered.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Useful for identifying overly sensitive (or inactive) rules.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00" w:val="clear"/>
        </w:rPr>
        <w:t xml:space="preserve">Would you like me to help you build a dashboard layout (e.g., KI activation rates, score distribution, or alert drill-down table)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Re-import necessary libraries after code execution state reset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import ace_tools as tools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Simulate a dataset again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np.random.seed(42)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n = 1000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data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'fraud_score': np.random.choice([0, 1.5, 2, 2.5, 3, 3.5, 4, 4.5, 5, 6, 7, 8], size=n, p=[0.05, 0.1, 0.1, 0.1, 0.15, 0.1, 0.1, 0.05, 0.1, 0.05, 0.05, 0.05]),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'KI01_high_amt': np.random.binomial(1, 0.2,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'KI02_night_txn': np.random.binomial(1, 0.1,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'KI03_new_party': np.random.binomial(1, 0.15,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'KI04_high_velocity': np.random.binomial(1, 0.05,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'KI05_amt_deviation': np.random.binomial(1, 0.12,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'KI06_quick_repeat': np.random.binomial(1, 0.08,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'KI07_unusual_currency': np.random.binomial(1, 0.1, n),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'KI09_self_service_high': np.random.binomial(1, 0.07, 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df = pd.DataFrame(data)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df['potential_fraud'] = (df['fraud_score'] &gt;= 4).astype(int)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Create activation rate bar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activation_rates = df[[col for col in df.columns if col.startswith('KI')]].mean().sort_values()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Display fraud score distribution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plt.figure(figsize=(10, 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sns.histplot(df['fraud_score'], bins=15, kde=True)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plt.title("Fraud Score Distribution")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plt.xlabel("Fraud Score")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plt.ylabel("Transaction Count")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Display KI activation rates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plt.figure(figsize=(10, 6))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sns.barplot(x=activation_rates.values, y=activation_rates.index)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plt.title("Key Indicator (KI) Activation Rates")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plt.xlabel("Activation Rate")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plt.ylabel("KI")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plt.grid(True)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# Create summary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summary = df.groupby('potential_fraud').agg(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count=('fraud_score', 'count'),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    avg_score=('fraud_score', 'mean')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).reset_index()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00" w:val="clear"/>
        </w:rPr>
        <w:t xml:space="preserve">tools.display_dataframe_to_user(name="Fraud Alert Summary", dataframe=summary)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Great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— even with only those 7 fields available, you can still run a meaningful rule-based fraud detection engine, as long as you: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Build or access a historical profile model (from 2024 data)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Use that model to derive dynamic behavioral features at runtime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Apply your KI logic using engineered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Available Fields You Have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Field</w:t>
        <w:tab/>
        <w:t xml:space="preserve">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REQUESTED_AMOUNT_US_INTL</w:t>
        <w:tab/>
        <w:t xml:space="preserve">Transaction value — used for amount-based rules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CURRENCY_CD</w:t>
        <w:tab/>
        <w:t xml:space="preserve">For detecting currency mismatch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ACCOUNT_KEY</w:t>
        <w:tab/>
        <w:t xml:space="preserve">Used to retrieve account profile (mean, std, typical currency)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CHANNEL</w:t>
        <w:tab/>
        <w:t xml:space="preserve">Used to detect suspicious channels (mobile/web)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TRANSACTION_LOCAL_DATE_TIME</w:t>
        <w:tab/>
        <w:t xml:space="preserve">Used to extract hour, detect night-time txns, velocity, repeat behavior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PARTY_KEY</w:t>
        <w:tab/>
        <w:t xml:space="preserve">For new party flag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Currency</w:t>
        <w:tab/>
        <w:t xml:space="preserve">Duplicate of CURRENCY_CD (safe to drop)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How to Detect Suspicious Transactions with Only These Fields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1. Preload Account Profiles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Before looping through 2025 transactions, load 2024 profiles: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python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Load 2024 transaction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df_2024 = pd.read_csv("transactions_2024.csv")  # or .xlsx using read_excel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df_2024['TRANSACTION_LOCAL_DATE_TIME'] = pd.to_datetime(df_2024['TRANSACTION_LOCAL_DATE_TIME'])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df_2024.sort_values(by=['ACCOUNT_KEY', 'TRANSACTION_LOCAL_DATE_TIME'],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Compute baseline statistics per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 = df_2024.groupby('ACCOUNT_KEY').agg({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'REQUESTED_AMOUNT_US_INTL': ['mean', 'std'],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'CURRENCY_CD': lambda x: x.mode()[0] if not x.mode().empty else 'USD'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account_profiles.columns = ['mean_amt', 'std_amt', 'typical_currency']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account_profiles.reset_index(inplace=True)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Save this for later 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account_profiles.to_csv("account_profiles_model.csv", index=False)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 = pd.read_csv("account_profiles_model.csv")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Columns: ACCOUNT_KEY, mean_amt, std_amt, typical_currency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2. Maintain Context for Velocity and Repeat Detection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Use a dictionary to track for each account: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last_txn_time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past_parties used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Rolling window of timestamps for txn_count_last_1h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00FFFF" w:val="clear"/>
        </w:rPr>
        <w:t xml:space="preserve">3. Loop Through Each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Here’s a simplified Python function to evaluate one transaction at a time: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Sample transaction record (replace with real values)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txn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'REQUESTED_AMOUNT_US_INTL': 12000,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'CURRENCY_CD': 'EUR',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'ACCOUNT_KEY': 'A123',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'CHANNEL': 'mobile',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'TRANSACTION_LOCAL_DATE_TIME': '2025-01-10T02:35:00',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'PARTY_KEY': 'P987'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Context to track past activity (simulate database/memory)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account_context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'A123':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'last_txn_time': datetime(2025, 1, 10, 1, 50),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'parties_seen': {'P111', 'P222'},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'txn_times': [datetime(2025, 1, 10, 1, 20), datetime(2025, 1, 10, 1, 50)]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Account profiles loaded from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account_profiles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'A123': {'mean_amt': 3200, 'std_amt': 800, 'typical_currency': 'USD'}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# Evaluate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def score_transaction(txn, context, profiles):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score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klist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acct = txn['ACCOUNT_KEY']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amount = txn['REQUESTED_AMOUNT_US_INTL']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hour = pd.to_datetime(txn['TRANSACTION_LOCAL_DATE_TIME']).hour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now = pd.to_datetime(txn['TRANSACTION_LOCAL_DATE_TIME'])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Profile stats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mean_amt = profiles.get(acct, {}).get('mean_amt',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std_amt = profiles.get(acct, {}).get('std_amt',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typical_curr = profiles.get(acct, {}).get('typical_currency', txn['CURRENCY_CD'])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Deviation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abs(amount - mean_amt) &gt; 2 * std_amt: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klist.append("KI05_amt_deviation")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High amount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amount &gt; 10000: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klist.append("KI01_high_amt")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Night-time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hour in [0, 1, 2, 3, 4, 5]: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klist.append("KI02_night_txn")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Channel flag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txn['CHANNEL'].lower() in ['mobile', 'web'] and amount &gt; 5000: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klist.append("KI09_self_service_high")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New party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txn['PARTY_KEY'] not in context[acct]['parties_seen']: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klist.append("KI03_new_party")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Seconds since last transaction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last_time = context[acct]['last_txn_time']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seconds_diff = (now - last_time).total_seconds()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seconds_diff &lt; 60: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klist.append("KI06_quick_repeat")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Velocity (txn count in last 1 hour)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recent_txns = [t for t in context[acct]['txn_times'] if now - t &lt;= timedelta(hours=1)]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len(recent_txns) &gt;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klist.append("KI04_high_velocity")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Currency mismatch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if txn['CURRENCY_CD'] != typical_curr: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klist.append("KI07_unusual_currency")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#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fraud_flag = int(score &gt;= 4.0)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return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'score': score,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'fraud_flag': fraud_flag,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    'triggered_KIs': klist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result = score_transaction(txn, account_context, account_profiles)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00FFFF" w:val="clear"/>
        </w:rPr>
        <w:t xml:space="preserve">print(result)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# Load account behavior profiles from 2024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account_profiles = pd.read_csv("account_profiles_model.csv")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account_profiles = account_profiles.set_index("ACCOUNT_KEY").to_dict(orient="index")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# Load 2025 transaction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df = pd.read_excel("transactions_2025.xlsx")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df['TRANSACTION_LOCAL_DATE_TIME'] = pd.to_datetime(df['TRANSACTION_LOCAL_DATE_TIME'])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df.sort_values(by=['ACCOUNT_KEY', 'TRANSACTION_LOCAL_DATE_TIME'],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# Initialize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account_context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results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for idx, txn in df.iterrows():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acct = txn['ACCOUNT_KEY']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now = txn['TRANSACTION_LOCAL_DATE_TIME']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amount = txn['REQUESTED_AMOUNT_US_INTL']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hour = now.hour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party = txn['PARTY_KEY']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channel = txn['CHANNEL']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currency = txn['CURRENCY_CD']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# Prepare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acct not in account_context: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account_context[acct]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    'last_txn_time': now - timedelta(hours=2),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    'parties_seen': set(),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    'txn_times':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context = account_context[acct]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profile = account_profiles.get(acct, {'mean_amt': 0, 'std_amt': 1, 'typical_currency': currency})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score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klist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# Rule-based checks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abs(amount - profile['mean_amt']) &gt; 2 * profile['std_amt']: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klist.append("KI05_amt_deviation")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amount &gt; 10000: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klist.append("KI01_high_amt")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hour in [0, 1, 2, 3, 4, 5]: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klist.append("KI02_night_txn")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channel.lower() in ['mobile', 'web'] and amount &gt; 5000: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klist.append("KI09_self_service_high")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party not in context['parties_seen']: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klist.append("KI03_new_party")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seconds_diff = (now - context['last_txn_time']).total_seconds()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seconds_diff &lt; 60: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klist.append("KI06_quick_repeat")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recent_txns = [t for t in context['txn_times'] if now - t &lt;= timedelta(hours=1)]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len(recent_txns) &gt; 3: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2.0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klist.append("KI04_high_velocity")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if currency != profile['typical_currency']: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score += 1.0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klist.append("KI07_unusual_currency")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fraud_flag = int(score &gt;= 4.0)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# Store results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results.append({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'ACCOUNT_KEY': acct,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'PARTY_KEY': party,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'REQUESTED_AMOUNT_US_INTL': amount,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'TRANSACTION_LOCAL_DATE_TIME': 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'fraud_score': score,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'fraud_flag': fraud_flag,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    'triggered_KIs': ", ".join(klist)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# Update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context['last_txn_time'] =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context['txn_times'].append(now)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context['parties_seen'].add(party)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# Save results to Excel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results_df = pd.DataFrame(results)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results_df.to_excel("flagged_transactions_2025.xlsx", index=False)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print("Done: Output written to flagged_transactions_2025.xlsx")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# Save to file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script_path = "/mnt/data/fraud_detection_demo_2025.py"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with open(script_path, "w") as 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    f.write(demo_script)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00FF" w:val="clear"/>
        </w:rPr>
        <w:t xml:space="preserve">script_path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C0C0C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Create a cleaned, modular version of the fraud detection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cleaned_script = 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from datetime import datetime, timedelta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Load Account Profiles (2024 behavior model)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account_profiles = pd.read_csv("account_profiles_model.csv")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account_profiles = account_profiles.set_index("ACCOUNT_KEY").to_dict(orient="index")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Load Transactions for 2025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df = pd.read_excel("transactions_2025.xlsx")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df['TRANSACTION_LOCAL_DATE_TIME'] = pd.to_datetime(df['TRANSACTION_LOCAL_DATE_TIME'])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df.sort_values(by=['ACCOUNT_KEY', 'TRANSACTION_LOCAL_DATE_TIME'], inplace=True)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Initialize Context Tracking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account_context = {}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results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KI Check Functions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ki01_high_amt(amount):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2.0 if amount &gt; 10000 else 0, "KI01_high_amt" if amount &gt; 10000 else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ki02_night_txn(hour):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1.0 if hour in [0, 1, 2, 3, 4, 5] else 0, "KI02_night_txn" if hour in [0, 1, 2, 3, 4, 5] else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ki03_new_party(party, known_parties):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(1.5, "KI03_new_party") if party not in known_parties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ki04_high_velocity(txn_times, now):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recent = [t for t in txn_times if now - t &lt;= timedelta(hours=1)]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(2.0, "KI04_high_velocity") if len(recent) &gt; 3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ki05_amt_deviation(amount, mean, std):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(1.5, "KI05_amt_deviation") if abs(amount - mean) &gt; 2 * std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ki06_quick_repeat(now, last_time):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(1.0, "KI06_quick_repeat") if (now - last_time).total_seconds() &lt; 60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ki07_currency_mismatch(curr, typical_curr):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(1.0, "KI07_unusual_currency") if curr != typical_curr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def ki09_self_service(channel, amount):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return (1.5, "KI09_self_service_high") if channel.lower() in ['mobile', 'web'] and amount &gt; 5000 else (0, None)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Loop Through Transactions and Score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for _, txn in df.iterrows():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acct = txn['ACCOUNT_KEY']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now = txn['TRANSACTION_LOCAL_DATE_TIME']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hour = now.hour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party = txn['PARTY_KEY']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amount = txn['REQUESTED_AMOUNT_US_INTL']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channel = txn['CHANNEL']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currency = txn['CURRENCY_CD']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# Init context if first transaction for this 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if acct not in account_context: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account_context[acct]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'last_txn_time': now - timedelta(hours=2),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'parties_seen': set(),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'txn_times':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context = account_context[acct]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profile = account_profiles.get(acct, {'mean_amt': 0, 'std_amt': 1, 'typical_currency': currency})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score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triggered_kis = []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# Apply all KIs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for ki_func in [ki01_high_amt, ki02_night_txn, ki03_new_party, ki04_high_velocity,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        ki05_amt_deviation, ki06_quick_repeat, ki07_currency_mismatch, ki09_self_service]: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args =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ki01_high_amt: (amount,),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ki02_night_txn: (hour,),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ki03_new_party: (party, context['parties_seen']),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ki04_high_velocity: (context['txn_times'], now),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ki05_amt_deviation: (amount, profile['mean_amt'], profile['std_amt']),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ki06_quick_repeat: (now, context['last_txn_time']),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ki07_currency_mismatch: (currency, profile['typical_currency']),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ki09_self_service: (channel, amount)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}[ki_func]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pts, name = ki_func(*args)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score += pts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if name: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    triggered_kis.append(name)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fraud_flag = int(score &gt;= 4.0)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results.append({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'ACCOUNT_KEY': acct,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'PARTY_KEY': party,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'REQUESTED_AMOUNT_US_INTL': amount,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'TRANSACTION_LOCAL_DATE_TIME': now,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'fraud_score': score,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'fraud_flag': fraud_flag,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    'triggered_KIs': ", ".join(triggered_kis)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})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# Update context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context['last_txn_time'] = now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context['txn_times'].append(now)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context['parties_seen'].add(party)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=== Save Final Results ===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results_df = pd.DataFrame(results)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results_df.to_excel("flagged_transactions_2025.xlsx", index=False)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print("Scoring complete. Output saved to flagged_transactions_2025.xlsx.")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'''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# Save the cleaned 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script_path = "/mnt/data/fraud_detection_cleaned_modular.py"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with open(script_path, "w") as 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    f.write(cleaned_script)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  <w:t xml:space="preserve">script_path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808000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