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2D65" w14:textId="237E4DA8" w:rsidR="00494407" w:rsidRPr="00E75B12" w:rsidRDefault="00E75B12" w:rsidP="00E75B12">
      <w:pPr>
        <w:pBdr>
          <w:bottom w:val="single" w:sz="4" w:space="1" w:color="auto"/>
        </w:pBdr>
        <w:jc w:val="center"/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fa-IR"/>
        </w:rPr>
      </w:pPr>
      <w:proofErr w:type="spellStart"/>
      <w:r w:rsidRPr="00E75B12"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>StudentID</w:t>
      </w:r>
      <w:proofErr w:type="spellEnd"/>
      <w:r w:rsidRPr="00E75B12"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>: 9731009</w:t>
      </w:r>
      <w:r w:rsidRPr="00E75B12"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ab/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 xml:space="preserve">                                          </w:t>
      </w:r>
      <w:proofErr w:type="gramStart"/>
      <w:r w:rsidRPr="00E75B12">
        <w:rPr>
          <w:rFonts w:asciiTheme="majorBidi" w:hAnsiTheme="majorBidi" w:cstheme="majorBidi"/>
          <w:b/>
          <w:bCs/>
          <w:color w:val="FF0000"/>
          <w:sz w:val="32"/>
          <w:szCs w:val="32"/>
          <w:lang w:bidi="fa-IR"/>
        </w:rPr>
        <w:t>Name:</w:t>
      </w:r>
      <w:r w:rsidRPr="00E75B12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fa-IR"/>
        </w:rPr>
        <w:t>سید</w:t>
      </w:r>
      <w:proofErr w:type="gramEnd"/>
      <w:r w:rsidRPr="00E75B12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fa-IR"/>
        </w:rPr>
        <w:t xml:space="preserve"> علیرضا اعزاز</w:t>
      </w: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fa-IR"/>
        </w:rPr>
        <w:t xml:space="preserve"> </w:t>
      </w:r>
    </w:p>
    <w:p w14:paraId="000F7D79" w14:textId="77777777" w:rsidR="006850F2" w:rsidRDefault="00FF6A21" w:rsidP="006850F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Activity 2</w:t>
      </w:r>
      <w:r w:rsidR="006D189C" w:rsidRPr="00F2110D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6D4D2F25" w14:textId="77777777" w:rsidR="006D189C" w:rsidRPr="006850F2" w:rsidRDefault="006D189C" w:rsidP="006850F2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 w:rsidRPr="006850F2">
        <w:rPr>
          <w:rFonts w:asciiTheme="majorBidi" w:hAnsiTheme="majorBidi" w:cstheme="majorBidi"/>
          <w:b/>
          <w:bCs/>
          <w:sz w:val="24"/>
          <w:szCs w:val="24"/>
        </w:rPr>
        <w:t>Single table queries</w:t>
      </w:r>
    </w:p>
    <w:bookmarkEnd w:id="0"/>
    <w:p w14:paraId="45169461" w14:textId="77777777" w:rsidR="006850F2" w:rsidRDefault="006850F2" w:rsidP="00940A82">
      <w:pPr>
        <w:rPr>
          <w:rFonts w:asciiTheme="majorBidi" w:hAnsiTheme="majorBidi" w:cstheme="majorBidi"/>
          <w:sz w:val="24"/>
          <w:szCs w:val="24"/>
        </w:rPr>
      </w:pPr>
    </w:p>
    <w:p w14:paraId="0E47311F" w14:textId="4B5C558C" w:rsidR="00494407" w:rsidRDefault="00494407" w:rsidP="00B3619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 xml:space="preserve">Create the </w:t>
      </w:r>
      <w:r w:rsidR="000E0E38" w:rsidRPr="00940A82">
        <w:rPr>
          <w:rFonts w:asciiTheme="majorBidi" w:hAnsiTheme="majorBidi" w:cstheme="majorBidi"/>
          <w:sz w:val="24"/>
          <w:szCs w:val="24"/>
        </w:rPr>
        <w:t>“</w:t>
      </w:r>
      <w:r w:rsidRPr="00940A82">
        <w:rPr>
          <w:rFonts w:asciiTheme="majorBidi" w:hAnsiTheme="majorBidi" w:cstheme="majorBidi"/>
          <w:b/>
          <w:bCs/>
          <w:sz w:val="24"/>
          <w:szCs w:val="24"/>
        </w:rPr>
        <w:t>product</w:t>
      </w:r>
      <w:r w:rsidR="000E0E38" w:rsidRPr="00940A82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940A82">
        <w:rPr>
          <w:rFonts w:asciiTheme="majorBidi" w:hAnsiTheme="majorBidi" w:cstheme="majorBidi"/>
          <w:sz w:val="24"/>
          <w:szCs w:val="24"/>
        </w:rPr>
        <w:t xml:space="preserve"> </w:t>
      </w:r>
      <w:r w:rsidR="00940A82" w:rsidRPr="00940A82">
        <w:rPr>
          <w:rFonts w:asciiTheme="majorBidi" w:hAnsiTheme="majorBidi" w:cstheme="majorBidi"/>
          <w:sz w:val="24"/>
          <w:szCs w:val="24"/>
        </w:rPr>
        <w:t>table, which</w:t>
      </w:r>
      <w:r w:rsidRPr="00940A82">
        <w:rPr>
          <w:rFonts w:asciiTheme="majorBidi" w:hAnsiTheme="majorBidi" w:cstheme="majorBidi"/>
          <w:sz w:val="24"/>
          <w:szCs w:val="24"/>
        </w:rPr>
        <w:t xml:space="preserve"> we talked in the class</w:t>
      </w:r>
      <w:r w:rsidR="001A706B">
        <w:rPr>
          <w:rFonts w:asciiTheme="majorBidi" w:hAnsiTheme="majorBidi" w:cstheme="majorBidi"/>
          <w:sz w:val="24"/>
          <w:szCs w:val="24"/>
        </w:rPr>
        <w:t xml:space="preserve"> (please refer to ch3)</w:t>
      </w:r>
      <w:r w:rsidR="00940A82" w:rsidRPr="00940A82">
        <w:rPr>
          <w:rFonts w:asciiTheme="majorBidi" w:hAnsiTheme="majorBidi" w:cstheme="majorBidi"/>
          <w:sz w:val="24"/>
          <w:szCs w:val="24"/>
        </w:rPr>
        <w:t>.</w:t>
      </w:r>
      <w:r w:rsidRPr="00940A82">
        <w:rPr>
          <w:rFonts w:asciiTheme="majorBidi" w:hAnsiTheme="majorBidi" w:cstheme="majorBidi"/>
          <w:sz w:val="24"/>
          <w:szCs w:val="24"/>
        </w:rPr>
        <w:t xml:space="preserve"> </w:t>
      </w:r>
    </w:p>
    <w:p w14:paraId="1B816AE9" w14:textId="48E65D75" w:rsidR="002529D0" w:rsidRPr="00D10839" w:rsidRDefault="002529D0" w:rsidP="002529D0">
      <w:pPr>
        <w:pStyle w:val="HTMLPreformatted"/>
        <w:shd w:val="clear" w:color="auto" w:fill="2B2B2B"/>
        <w:rPr>
          <w:rFonts w:ascii="Consolas" w:hAnsi="Consolas"/>
          <w:color w:val="FFFFFF" w:themeColor="background1"/>
          <w:sz w:val="24"/>
          <w:szCs w:val="24"/>
        </w:rPr>
      </w:pPr>
      <w:r w:rsidRPr="00D10839">
        <w:rPr>
          <w:rFonts w:ascii="Consolas" w:hAnsi="Consolas"/>
          <w:color w:val="FFFFFF" w:themeColor="background1"/>
          <w:sz w:val="24"/>
          <w:szCs w:val="24"/>
        </w:rPr>
        <w:t>create database Company;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>create table Product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>(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 xml:space="preserve">    </w:t>
      </w:r>
      <w:proofErr w:type="spellStart"/>
      <w:r w:rsidRPr="00D10839">
        <w:rPr>
          <w:rFonts w:ascii="Consolas" w:hAnsi="Consolas"/>
          <w:color w:val="FFFFFF" w:themeColor="background1"/>
          <w:sz w:val="24"/>
          <w:szCs w:val="24"/>
        </w:rPr>
        <w:t>PName</w:t>
      </w:r>
      <w:proofErr w:type="spellEnd"/>
      <w:r w:rsidRPr="00D10839">
        <w:rPr>
          <w:rFonts w:ascii="Consolas" w:hAnsi="Consolas"/>
          <w:color w:val="FFFFFF" w:themeColor="background1"/>
          <w:sz w:val="24"/>
          <w:szCs w:val="24"/>
        </w:rPr>
        <w:t xml:space="preserve">        varchar(255) primary key,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 xml:space="preserve">    Price        float default 0.0 check ( Price &gt;= 0 ),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 xml:space="preserve">    Category     varchar(255) not null,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 xml:space="preserve">    Manufacturer varchar(255) not null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>);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>insert into Product values ('Gizmo',19.99,'Gadgets','GizmoWorks');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>insert into Product values ('Powergizmo',29.99,'Gadgets','GizmoWorks');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>insert into Product values ('SingleTouch',149.99,'Photography','Canon');</w:t>
      </w:r>
      <w:r w:rsidRPr="00D10839">
        <w:rPr>
          <w:rFonts w:ascii="Consolas" w:hAnsi="Consolas"/>
          <w:color w:val="FFFFFF" w:themeColor="background1"/>
          <w:sz w:val="24"/>
          <w:szCs w:val="24"/>
        </w:rPr>
        <w:br/>
        <w:t>insert into Product values ('MultiTouch',203.99,'Household','Hitachi');</w:t>
      </w:r>
    </w:p>
    <w:p w14:paraId="5C342A9B" w14:textId="77777777" w:rsidR="00DF4314" w:rsidRDefault="00F010EC" w:rsidP="00B361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all records of </w:t>
      </w:r>
      <w:r w:rsidR="00DF4314" w:rsidRPr="00940A82">
        <w:rPr>
          <w:rFonts w:asciiTheme="majorBidi" w:hAnsiTheme="majorBidi" w:cstheme="majorBidi"/>
          <w:sz w:val="24"/>
          <w:szCs w:val="24"/>
        </w:rPr>
        <w:t>the products</w:t>
      </w:r>
      <w:r w:rsidR="00DF4314">
        <w:rPr>
          <w:rFonts w:asciiTheme="majorBidi" w:hAnsiTheme="majorBidi" w:cstheme="majorBidi"/>
          <w:sz w:val="24"/>
          <w:szCs w:val="24"/>
        </w:rPr>
        <w:t xml:space="preserve"> table</w:t>
      </w:r>
      <w:r w:rsidR="00DF4314" w:rsidRPr="00940A82">
        <w:rPr>
          <w:rFonts w:asciiTheme="majorBidi" w:hAnsiTheme="majorBidi" w:cstheme="majorBidi"/>
          <w:sz w:val="24"/>
          <w:szCs w:val="24"/>
        </w:rPr>
        <w:t>:</w:t>
      </w:r>
    </w:p>
    <w:p w14:paraId="58536CED" w14:textId="77777777" w:rsidR="00DF4314" w:rsidRPr="00940A82" w:rsidRDefault="00DF4314" w:rsidP="00DF4314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Write your query here:</w:t>
      </w:r>
    </w:p>
    <w:p w14:paraId="13869A2A" w14:textId="51E7514E" w:rsidR="00DF4314" w:rsidRDefault="00DF4314" w:rsidP="00A05AD5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A05AD5">
        <w:rPr>
          <w:rFonts w:asciiTheme="majorBidi" w:hAnsiTheme="majorBidi" w:cstheme="majorBidi"/>
          <w:sz w:val="24"/>
          <w:szCs w:val="24"/>
        </w:rPr>
        <w:t>1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5E803607" w14:textId="77777777" w:rsidR="002529D0" w:rsidRPr="002529D0" w:rsidRDefault="002529D0" w:rsidP="002529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8"/>
          <w:szCs w:val="28"/>
          <w:lang w:bidi="fa-IR"/>
        </w:rPr>
      </w:pPr>
      <w:r w:rsidRPr="002529D0">
        <w:rPr>
          <w:rFonts w:ascii="Consolas" w:eastAsia="Times New Roman" w:hAnsi="Consolas" w:cs="Courier New"/>
          <w:color w:val="FFFFFF" w:themeColor="background1"/>
          <w:sz w:val="28"/>
          <w:szCs w:val="28"/>
          <w:lang w:bidi="fa-IR"/>
        </w:rPr>
        <w:t>select * from Product;</w:t>
      </w:r>
    </w:p>
    <w:p w14:paraId="0AC6ADE6" w14:textId="77777777" w:rsidR="00A05AD5" w:rsidRPr="00940A82" w:rsidRDefault="00A05AD5" w:rsidP="00DF43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the output here:</w:t>
      </w:r>
    </w:p>
    <w:p w14:paraId="030A11BF" w14:textId="1EFEC629" w:rsidR="00DF4314" w:rsidRDefault="00DF4314" w:rsidP="00B36190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 w:rsidR="003D7D80"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 w:rsidR="00B36190">
        <w:rPr>
          <w:rFonts w:asciiTheme="majorBidi" w:hAnsiTheme="majorBidi" w:cstheme="majorBidi"/>
          <w:sz w:val="24"/>
          <w:szCs w:val="24"/>
        </w:rPr>
        <w:t>1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7716F245" w14:textId="58D8D449" w:rsidR="002529D0" w:rsidRPr="00D10839" w:rsidRDefault="002529D0" w:rsidP="00D108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64BF66" wp14:editId="1258EE53">
            <wp:extent cx="5935980" cy="2308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5127" w14:textId="5C9FBCB2" w:rsidR="006D189C" w:rsidRPr="00F2110D" w:rsidRDefault="006D189C" w:rsidP="006D18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2110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Exercise #1 </w:t>
      </w:r>
    </w:p>
    <w:p w14:paraId="46AAFBDE" w14:textId="77777777"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Try writing a query to get an output table of all the products with "Touch" in the name, showing just their name and price, and sorted alphabetically by manufacturer.</w:t>
      </w:r>
    </w:p>
    <w:p w14:paraId="288D3E0E" w14:textId="77777777"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Write your query here:</w:t>
      </w:r>
    </w:p>
    <w:p w14:paraId="4D9260B9" w14:textId="599BD6D6" w:rsidR="006D189C" w:rsidRDefault="006D189C" w:rsidP="00D11815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D11815">
        <w:rPr>
          <w:rFonts w:asciiTheme="majorBidi" w:hAnsiTheme="majorBidi" w:cstheme="majorBidi"/>
          <w:sz w:val="24"/>
          <w:szCs w:val="24"/>
        </w:rPr>
        <w:t>2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3B71ED8E" w14:textId="77777777" w:rsidR="00BC7308" w:rsidRPr="00BC7308" w:rsidRDefault="00BC7308" w:rsidP="00BC7308">
      <w:pPr>
        <w:pStyle w:val="HTMLPreformatted"/>
        <w:shd w:val="clear" w:color="auto" w:fill="2B2B2B"/>
        <w:rPr>
          <w:rFonts w:ascii="Consolas" w:hAnsi="Consolas"/>
          <w:color w:val="FFFFFF" w:themeColor="background1"/>
          <w:sz w:val="24"/>
          <w:szCs w:val="24"/>
        </w:rPr>
      </w:pPr>
      <w:r w:rsidRPr="00BC7308">
        <w:rPr>
          <w:rFonts w:ascii="Consolas" w:hAnsi="Consolas"/>
          <w:color w:val="FFFFFF" w:themeColor="background1"/>
          <w:sz w:val="24"/>
          <w:szCs w:val="24"/>
        </w:rPr>
        <w:t xml:space="preserve">select </w:t>
      </w:r>
      <w:proofErr w:type="spellStart"/>
      <w:r w:rsidRPr="00BC7308">
        <w:rPr>
          <w:rFonts w:ascii="Consolas" w:hAnsi="Consolas"/>
          <w:color w:val="FFFFFF" w:themeColor="background1"/>
          <w:sz w:val="24"/>
          <w:szCs w:val="24"/>
        </w:rPr>
        <w:t>PName</w:t>
      </w:r>
      <w:proofErr w:type="spellEnd"/>
      <w:r w:rsidRPr="00BC7308">
        <w:rPr>
          <w:rFonts w:ascii="Consolas" w:hAnsi="Consolas"/>
          <w:color w:val="FFFFFF" w:themeColor="background1"/>
          <w:sz w:val="24"/>
          <w:szCs w:val="24"/>
        </w:rPr>
        <w:t>, Price</w:t>
      </w:r>
      <w:r w:rsidRPr="00BC7308">
        <w:rPr>
          <w:rFonts w:ascii="Consolas" w:hAnsi="Consolas"/>
          <w:color w:val="FFFFFF" w:themeColor="background1"/>
          <w:sz w:val="24"/>
          <w:szCs w:val="24"/>
        </w:rPr>
        <w:br/>
        <w:t>from Product</w:t>
      </w:r>
      <w:r w:rsidRPr="00BC7308">
        <w:rPr>
          <w:rFonts w:ascii="Consolas" w:hAnsi="Consolas"/>
          <w:color w:val="FFFFFF" w:themeColor="background1"/>
          <w:sz w:val="24"/>
          <w:szCs w:val="24"/>
        </w:rPr>
        <w:br/>
        <w:t xml:space="preserve">where </w:t>
      </w:r>
      <w:proofErr w:type="spellStart"/>
      <w:r w:rsidRPr="00BC7308">
        <w:rPr>
          <w:rFonts w:ascii="Consolas" w:hAnsi="Consolas"/>
          <w:color w:val="FFFFFF" w:themeColor="background1"/>
          <w:sz w:val="24"/>
          <w:szCs w:val="24"/>
        </w:rPr>
        <w:t>PName</w:t>
      </w:r>
      <w:proofErr w:type="spellEnd"/>
      <w:r w:rsidRPr="00BC7308">
        <w:rPr>
          <w:rFonts w:ascii="Consolas" w:hAnsi="Consolas"/>
          <w:color w:val="FFFFFF" w:themeColor="background1"/>
          <w:sz w:val="24"/>
          <w:szCs w:val="24"/>
        </w:rPr>
        <w:t xml:space="preserve"> like '%Touch%'</w:t>
      </w:r>
      <w:r w:rsidRPr="00BC7308">
        <w:rPr>
          <w:rFonts w:ascii="Consolas" w:hAnsi="Consolas"/>
          <w:color w:val="FFFFFF" w:themeColor="background1"/>
          <w:sz w:val="24"/>
          <w:szCs w:val="24"/>
        </w:rPr>
        <w:br/>
        <w:t>order by Manufacturer;</w:t>
      </w:r>
    </w:p>
    <w:p w14:paraId="1817DD46" w14:textId="25D483BA" w:rsidR="003D7D80" w:rsidRDefault="003D7D80" w:rsidP="00D11815">
      <w:pPr>
        <w:rPr>
          <w:rFonts w:asciiTheme="majorBidi" w:hAnsiTheme="majorBidi" w:cstheme="majorBidi"/>
          <w:sz w:val="24"/>
          <w:szCs w:val="24"/>
        </w:rPr>
      </w:pPr>
    </w:p>
    <w:p w14:paraId="66908EBC" w14:textId="77777777" w:rsidR="006D189C" w:rsidRDefault="006D189C" w:rsidP="00D11815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 w:rsidR="003D7D80"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 w:rsidR="00D11815">
        <w:rPr>
          <w:rFonts w:asciiTheme="majorBidi" w:hAnsiTheme="majorBidi" w:cstheme="majorBidi"/>
          <w:sz w:val="24"/>
          <w:szCs w:val="24"/>
        </w:rPr>
        <w:t>2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52C0A700" w14:textId="6A8D0803" w:rsidR="005B6C0C" w:rsidRPr="00940A82" w:rsidRDefault="00BC7308" w:rsidP="00D118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794CE8" wp14:editId="2B8836C0">
            <wp:extent cx="5932170" cy="116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89A2" w14:textId="2CED8DE5" w:rsidR="003D7D80" w:rsidRDefault="003D7D80" w:rsidP="006D189C">
      <w:pPr>
        <w:rPr>
          <w:rFonts w:asciiTheme="majorBidi" w:hAnsiTheme="majorBidi" w:cstheme="majorBidi"/>
          <w:sz w:val="24"/>
          <w:szCs w:val="24"/>
        </w:rPr>
      </w:pPr>
    </w:p>
    <w:p w14:paraId="2553F581" w14:textId="77777777"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 xml:space="preserve">Next, write a query that returns the </w:t>
      </w:r>
      <w:r w:rsidRPr="00940A82">
        <w:rPr>
          <w:rFonts w:asciiTheme="majorBidi" w:hAnsiTheme="majorBidi" w:cstheme="majorBidi"/>
          <w:i/>
          <w:iCs/>
          <w:sz w:val="24"/>
          <w:szCs w:val="24"/>
        </w:rPr>
        <w:t>distinct</w:t>
      </w:r>
      <w:r w:rsidRPr="00940A82">
        <w:rPr>
          <w:rFonts w:asciiTheme="majorBidi" w:hAnsiTheme="majorBidi" w:cstheme="majorBidi"/>
          <w:sz w:val="24"/>
          <w:szCs w:val="24"/>
        </w:rPr>
        <w:t xml:space="preserve"> names of manufacturers that make products with "Gizmo" in the name:</w:t>
      </w:r>
    </w:p>
    <w:p w14:paraId="20FE0DB0" w14:textId="77777777" w:rsidR="006D189C" w:rsidRPr="00940A82" w:rsidRDefault="006D189C" w:rsidP="003D7D80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3D7D80">
        <w:rPr>
          <w:rFonts w:asciiTheme="majorBidi" w:hAnsiTheme="majorBidi" w:cstheme="majorBidi"/>
          <w:sz w:val="24"/>
          <w:szCs w:val="24"/>
        </w:rPr>
        <w:t>3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2874F0CE" w14:textId="77777777" w:rsidR="004B7C8B" w:rsidRPr="004B7C8B" w:rsidRDefault="004B7C8B" w:rsidP="004B7C8B">
      <w:pPr>
        <w:pStyle w:val="HTMLPreformatted"/>
        <w:shd w:val="clear" w:color="auto" w:fill="2B2B2B"/>
        <w:rPr>
          <w:rFonts w:ascii="Consolas" w:hAnsi="Consolas"/>
          <w:color w:val="FFFFFF" w:themeColor="background1"/>
          <w:sz w:val="24"/>
          <w:szCs w:val="24"/>
        </w:rPr>
      </w:pPr>
      <w:r w:rsidRPr="004B7C8B">
        <w:rPr>
          <w:rFonts w:ascii="Consolas" w:hAnsi="Consolas"/>
          <w:color w:val="FFFFFF" w:themeColor="background1"/>
          <w:sz w:val="24"/>
          <w:szCs w:val="24"/>
        </w:rPr>
        <w:t>select distinct Manufacturer</w:t>
      </w:r>
      <w:r w:rsidRPr="004B7C8B">
        <w:rPr>
          <w:rFonts w:ascii="Consolas" w:hAnsi="Consolas"/>
          <w:color w:val="FFFFFF" w:themeColor="background1"/>
          <w:sz w:val="24"/>
          <w:szCs w:val="24"/>
        </w:rPr>
        <w:br/>
        <w:t>from Product</w:t>
      </w:r>
      <w:r w:rsidRPr="004B7C8B">
        <w:rPr>
          <w:rFonts w:ascii="Consolas" w:hAnsi="Consolas"/>
          <w:color w:val="FFFFFF" w:themeColor="background1"/>
          <w:sz w:val="24"/>
          <w:szCs w:val="24"/>
        </w:rPr>
        <w:br/>
        <w:t xml:space="preserve">where </w:t>
      </w:r>
      <w:proofErr w:type="spellStart"/>
      <w:r w:rsidRPr="004B7C8B">
        <w:rPr>
          <w:rFonts w:ascii="Consolas" w:hAnsi="Consolas"/>
          <w:color w:val="FFFFFF" w:themeColor="background1"/>
          <w:sz w:val="24"/>
          <w:szCs w:val="24"/>
        </w:rPr>
        <w:t>PName</w:t>
      </w:r>
      <w:proofErr w:type="spellEnd"/>
      <w:r w:rsidRPr="004B7C8B">
        <w:rPr>
          <w:rFonts w:ascii="Consolas" w:hAnsi="Consolas"/>
          <w:color w:val="FFFFFF" w:themeColor="background1"/>
          <w:sz w:val="24"/>
          <w:szCs w:val="24"/>
        </w:rPr>
        <w:t xml:space="preserve"> like '%Gizmo%';</w:t>
      </w:r>
    </w:p>
    <w:p w14:paraId="710C1AD7" w14:textId="77777777" w:rsidR="003D7D80" w:rsidRDefault="003D7D80" w:rsidP="006D189C">
      <w:pPr>
        <w:rPr>
          <w:rFonts w:asciiTheme="majorBidi" w:hAnsiTheme="majorBidi" w:cstheme="majorBidi"/>
          <w:sz w:val="24"/>
          <w:szCs w:val="24"/>
        </w:rPr>
      </w:pPr>
    </w:p>
    <w:p w14:paraId="786E8E0F" w14:textId="670EFF04" w:rsidR="006D189C" w:rsidRDefault="006D189C" w:rsidP="003D7D80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 w:rsidR="003D7D80"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 w:rsidR="003D7D80">
        <w:rPr>
          <w:rFonts w:asciiTheme="majorBidi" w:hAnsiTheme="majorBidi" w:cstheme="majorBidi"/>
          <w:sz w:val="24"/>
          <w:szCs w:val="24"/>
        </w:rPr>
        <w:t>3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455A2C8C" w14:textId="32F6846C" w:rsidR="004B7C8B" w:rsidRPr="00940A82" w:rsidRDefault="004B7C8B" w:rsidP="003D7D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528B86" wp14:editId="25D9E36D">
            <wp:extent cx="5939790" cy="1158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98BF" w14:textId="77777777" w:rsidR="004B7C8B" w:rsidRDefault="004B7C8B" w:rsidP="006D18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1EF7CDD" w14:textId="77777777" w:rsidR="004B7C8B" w:rsidRDefault="004B7C8B" w:rsidP="006D18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4CBB47" w14:textId="5A70BC2A" w:rsidR="006D189C" w:rsidRPr="005E60B2" w:rsidRDefault="006D189C" w:rsidP="006D18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E60B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Exercise #2: </w:t>
      </w:r>
    </w:p>
    <w:p w14:paraId="4EB966F0" w14:textId="77777777" w:rsidR="006D189C" w:rsidRPr="00940A82" w:rsidRDefault="006D189C" w:rsidP="0052400B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Try these queries but first guess what they return.</w:t>
      </w:r>
    </w:p>
    <w:p w14:paraId="39AEDE5A" w14:textId="77777777" w:rsidR="006D189C" w:rsidRPr="00940A82" w:rsidRDefault="006D189C" w:rsidP="00C3090A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52400B">
        <w:rPr>
          <w:rFonts w:asciiTheme="majorBidi" w:hAnsiTheme="majorBidi" w:cstheme="majorBidi"/>
          <w:sz w:val="24"/>
          <w:szCs w:val="24"/>
        </w:rPr>
        <w:t>4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04950262" w14:textId="77777777"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940A82">
        <w:rPr>
          <w:rFonts w:asciiTheme="majorBidi" w:hAnsiTheme="majorBidi" w:cstheme="majorBidi"/>
          <w:sz w:val="24"/>
          <w:szCs w:val="24"/>
        </w:rPr>
        <w:t xml:space="preserve"> SELECT DISTINCT category FROM product ORDER BY category;</w:t>
      </w:r>
    </w:p>
    <w:p w14:paraId="63891B5A" w14:textId="0EC07884" w:rsidR="0052400B" w:rsidRDefault="0052400B" w:rsidP="00C3090A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 w:rsidR="00C3090A">
        <w:rPr>
          <w:rFonts w:asciiTheme="majorBidi" w:hAnsiTheme="majorBidi" w:cstheme="majorBidi"/>
          <w:sz w:val="24"/>
          <w:szCs w:val="24"/>
        </w:rPr>
        <w:t>4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08DC09B1" w14:textId="231662E5" w:rsidR="0008237D" w:rsidRDefault="0008237D" w:rsidP="00C309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DCAB2F" wp14:editId="289FEDB3">
            <wp:extent cx="592836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A217" w14:textId="77777777" w:rsidR="00C3090A" w:rsidRDefault="00C3090A" w:rsidP="006D189C">
      <w:pPr>
        <w:rPr>
          <w:rFonts w:asciiTheme="majorBidi" w:hAnsiTheme="majorBidi" w:cstheme="majorBidi"/>
          <w:sz w:val="24"/>
          <w:szCs w:val="24"/>
        </w:rPr>
      </w:pPr>
    </w:p>
    <w:p w14:paraId="02333855" w14:textId="77777777" w:rsidR="006D189C" w:rsidRPr="00940A82" w:rsidRDefault="006D189C" w:rsidP="00C3090A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C3090A">
        <w:rPr>
          <w:rFonts w:asciiTheme="majorBidi" w:hAnsiTheme="majorBidi" w:cstheme="majorBidi"/>
          <w:sz w:val="24"/>
          <w:szCs w:val="24"/>
        </w:rPr>
        <w:t>5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0204BE8B" w14:textId="77777777"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940A82">
        <w:rPr>
          <w:rFonts w:asciiTheme="majorBidi" w:hAnsiTheme="majorBidi" w:cstheme="majorBidi"/>
          <w:sz w:val="24"/>
          <w:szCs w:val="24"/>
        </w:rPr>
        <w:t xml:space="preserve"> SELECT category FROM product ORDER BY 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pname</w:t>
      </w:r>
      <w:proofErr w:type="spellEnd"/>
      <w:r w:rsidRPr="00940A82">
        <w:rPr>
          <w:rFonts w:asciiTheme="majorBidi" w:hAnsiTheme="majorBidi" w:cstheme="majorBidi"/>
          <w:sz w:val="24"/>
          <w:szCs w:val="24"/>
        </w:rPr>
        <w:t>;</w:t>
      </w:r>
    </w:p>
    <w:p w14:paraId="0B0E8DAE" w14:textId="77777777" w:rsidR="006D189C" w:rsidRPr="00940A82" w:rsidRDefault="006D189C" w:rsidP="00C3090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40A82">
        <w:rPr>
          <w:rFonts w:asciiTheme="majorBidi" w:hAnsiTheme="majorBidi" w:cstheme="majorBidi"/>
          <w:sz w:val="24"/>
          <w:szCs w:val="24"/>
        </w:rPr>
        <w:t>Out[</w:t>
      </w:r>
      <w:proofErr w:type="gramEnd"/>
      <w:r w:rsidR="00C3090A">
        <w:rPr>
          <w:rFonts w:asciiTheme="majorBidi" w:hAnsiTheme="majorBidi" w:cstheme="majorBidi"/>
          <w:sz w:val="24"/>
          <w:szCs w:val="24"/>
        </w:rPr>
        <w:t>5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485DF2A5" w14:textId="32FEC500" w:rsidR="00C3090A" w:rsidRDefault="0008237D" w:rsidP="006D18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46B3C1" wp14:editId="260F460A">
            <wp:extent cx="5932170" cy="2164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7D20" w14:textId="77777777" w:rsidR="00C3090A" w:rsidRDefault="00C3090A" w:rsidP="006D189C">
      <w:pPr>
        <w:rPr>
          <w:rFonts w:asciiTheme="majorBidi" w:hAnsiTheme="majorBidi" w:cstheme="majorBidi"/>
          <w:sz w:val="24"/>
          <w:szCs w:val="24"/>
        </w:rPr>
      </w:pPr>
    </w:p>
    <w:p w14:paraId="55B74A41" w14:textId="77777777" w:rsidR="00EA467D" w:rsidRDefault="00EA467D" w:rsidP="005E60B2">
      <w:pPr>
        <w:rPr>
          <w:rFonts w:asciiTheme="majorBidi" w:hAnsiTheme="majorBidi" w:cstheme="majorBidi"/>
          <w:sz w:val="24"/>
          <w:szCs w:val="24"/>
        </w:rPr>
      </w:pPr>
    </w:p>
    <w:p w14:paraId="1FDDF91C" w14:textId="77777777" w:rsidR="00EA467D" w:rsidRDefault="00EA467D" w:rsidP="005E60B2">
      <w:pPr>
        <w:rPr>
          <w:rFonts w:asciiTheme="majorBidi" w:hAnsiTheme="majorBidi" w:cstheme="majorBidi"/>
          <w:sz w:val="24"/>
          <w:szCs w:val="24"/>
        </w:rPr>
      </w:pPr>
    </w:p>
    <w:p w14:paraId="2266C152" w14:textId="77777777" w:rsidR="00EA467D" w:rsidRDefault="00EA467D" w:rsidP="005E60B2">
      <w:pPr>
        <w:rPr>
          <w:rFonts w:asciiTheme="majorBidi" w:hAnsiTheme="majorBidi" w:cstheme="majorBidi"/>
          <w:sz w:val="24"/>
          <w:szCs w:val="24"/>
        </w:rPr>
      </w:pPr>
    </w:p>
    <w:p w14:paraId="0808A730" w14:textId="77777777" w:rsidR="00EA467D" w:rsidRDefault="00EA467D" w:rsidP="005E60B2">
      <w:pPr>
        <w:rPr>
          <w:rFonts w:asciiTheme="majorBidi" w:hAnsiTheme="majorBidi" w:cstheme="majorBidi"/>
          <w:sz w:val="24"/>
          <w:szCs w:val="24"/>
        </w:rPr>
      </w:pPr>
    </w:p>
    <w:p w14:paraId="46F70C71" w14:textId="5B1321E8" w:rsidR="006D189C" w:rsidRPr="00940A82" w:rsidRDefault="006D189C" w:rsidP="005E60B2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lastRenderedPageBreak/>
        <w:t>In [</w:t>
      </w:r>
      <w:r w:rsidR="00C3090A">
        <w:rPr>
          <w:rFonts w:asciiTheme="majorBidi" w:hAnsiTheme="majorBidi" w:cstheme="majorBidi"/>
          <w:sz w:val="24"/>
          <w:szCs w:val="24"/>
        </w:rPr>
        <w:t>6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0EA52066" w14:textId="77777777"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940A82">
        <w:rPr>
          <w:rFonts w:asciiTheme="majorBidi" w:hAnsiTheme="majorBidi" w:cstheme="majorBidi"/>
          <w:sz w:val="24"/>
          <w:szCs w:val="24"/>
        </w:rPr>
        <w:t xml:space="preserve"> SELECT DISTINCT category FROM product ORDER BY 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pname</w:t>
      </w:r>
      <w:proofErr w:type="spellEnd"/>
      <w:r w:rsidRPr="00940A82">
        <w:rPr>
          <w:rFonts w:asciiTheme="majorBidi" w:hAnsiTheme="majorBidi" w:cstheme="majorBidi"/>
          <w:sz w:val="24"/>
          <w:szCs w:val="24"/>
        </w:rPr>
        <w:t>;</w:t>
      </w:r>
    </w:p>
    <w:p w14:paraId="6FD89842" w14:textId="77777777" w:rsidR="00C3090A" w:rsidRPr="00940A82" w:rsidRDefault="00C3090A" w:rsidP="00C3090A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6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14:paraId="764247F6" w14:textId="7CDF83CA" w:rsidR="00E811C9" w:rsidRPr="00940A82" w:rsidRDefault="00EA46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B5FD4B" wp14:editId="69DA75A1">
            <wp:extent cx="5939790" cy="18249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1C9" w:rsidRPr="00940A82" w:rsidSect="00EA467D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A3E91" w14:textId="77777777" w:rsidR="00F7006C" w:rsidRDefault="00F7006C" w:rsidP="00D10839">
      <w:pPr>
        <w:spacing w:after="0" w:line="240" w:lineRule="auto"/>
      </w:pPr>
      <w:r>
        <w:separator/>
      </w:r>
    </w:p>
  </w:endnote>
  <w:endnote w:type="continuationSeparator" w:id="0">
    <w:p w14:paraId="53681904" w14:textId="77777777" w:rsidR="00F7006C" w:rsidRDefault="00F7006C" w:rsidP="00D1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459039"/>
      <w:docPartObj>
        <w:docPartGallery w:val="Page Numbers (Bottom of Page)"/>
        <w:docPartUnique/>
      </w:docPartObj>
    </w:sdtPr>
    <w:sdtContent>
      <w:p w14:paraId="68DA03F6" w14:textId="66A81FC3" w:rsidR="00E75B12" w:rsidRDefault="00E75B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006E2" w14:textId="77777777" w:rsidR="00E75B12" w:rsidRDefault="00E7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D1557" w14:textId="77777777" w:rsidR="00F7006C" w:rsidRDefault="00F7006C" w:rsidP="00D10839">
      <w:pPr>
        <w:spacing w:after="0" w:line="240" w:lineRule="auto"/>
      </w:pPr>
      <w:r>
        <w:separator/>
      </w:r>
    </w:p>
  </w:footnote>
  <w:footnote w:type="continuationSeparator" w:id="0">
    <w:p w14:paraId="18D1DA23" w14:textId="77777777" w:rsidR="00F7006C" w:rsidRDefault="00F7006C" w:rsidP="00D10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89C"/>
    <w:rsid w:val="000156FB"/>
    <w:rsid w:val="0008237D"/>
    <w:rsid w:val="00096F33"/>
    <w:rsid w:val="000A183E"/>
    <w:rsid w:val="000E0E38"/>
    <w:rsid w:val="001162E1"/>
    <w:rsid w:val="00127C47"/>
    <w:rsid w:val="00167625"/>
    <w:rsid w:val="001A706B"/>
    <w:rsid w:val="001E1AA9"/>
    <w:rsid w:val="001F7EB1"/>
    <w:rsid w:val="00202007"/>
    <w:rsid w:val="002529D0"/>
    <w:rsid w:val="00260794"/>
    <w:rsid w:val="002758A3"/>
    <w:rsid w:val="002D051B"/>
    <w:rsid w:val="002D3151"/>
    <w:rsid w:val="00310805"/>
    <w:rsid w:val="003A7EA5"/>
    <w:rsid w:val="003B48B8"/>
    <w:rsid w:val="003D7D80"/>
    <w:rsid w:val="003E0DCB"/>
    <w:rsid w:val="003E5407"/>
    <w:rsid w:val="00411BE9"/>
    <w:rsid w:val="00412783"/>
    <w:rsid w:val="00473A5E"/>
    <w:rsid w:val="00477052"/>
    <w:rsid w:val="00494407"/>
    <w:rsid w:val="0049786D"/>
    <w:rsid w:val="004B06F1"/>
    <w:rsid w:val="004B3507"/>
    <w:rsid w:val="004B7C8B"/>
    <w:rsid w:val="0052400B"/>
    <w:rsid w:val="0058133F"/>
    <w:rsid w:val="005850C5"/>
    <w:rsid w:val="005B6C0C"/>
    <w:rsid w:val="005D0C5A"/>
    <w:rsid w:val="005E60B2"/>
    <w:rsid w:val="006137B6"/>
    <w:rsid w:val="006225B9"/>
    <w:rsid w:val="00662365"/>
    <w:rsid w:val="006850F2"/>
    <w:rsid w:val="00695E9B"/>
    <w:rsid w:val="006B70B9"/>
    <w:rsid w:val="006D1232"/>
    <w:rsid w:val="006D189C"/>
    <w:rsid w:val="00855D27"/>
    <w:rsid w:val="00862D17"/>
    <w:rsid w:val="00863842"/>
    <w:rsid w:val="008708CD"/>
    <w:rsid w:val="008762EF"/>
    <w:rsid w:val="00885221"/>
    <w:rsid w:val="008C71EE"/>
    <w:rsid w:val="008E48FF"/>
    <w:rsid w:val="00940A82"/>
    <w:rsid w:val="00955FBF"/>
    <w:rsid w:val="00962EC5"/>
    <w:rsid w:val="00970B1C"/>
    <w:rsid w:val="00972F09"/>
    <w:rsid w:val="00A05AD5"/>
    <w:rsid w:val="00A14A17"/>
    <w:rsid w:val="00A16F4C"/>
    <w:rsid w:val="00A97483"/>
    <w:rsid w:val="00AD4421"/>
    <w:rsid w:val="00AF1EF5"/>
    <w:rsid w:val="00B23AE8"/>
    <w:rsid w:val="00B30059"/>
    <w:rsid w:val="00B36190"/>
    <w:rsid w:val="00B7251C"/>
    <w:rsid w:val="00B749B9"/>
    <w:rsid w:val="00BA57EE"/>
    <w:rsid w:val="00BC7308"/>
    <w:rsid w:val="00BF0AE0"/>
    <w:rsid w:val="00BF3F80"/>
    <w:rsid w:val="00C1459A"/>
    <w:rsid w:val="00C3090A"/>
    <w:rsid w:val="00C52346"/>
    <w:rsid w:val="00C53344"/>
    <w:rsid w:val="00C73229"/>
    <w:rsid w:val="00C77900"/>
    <w:rsid w:val="00C82EFC"/>
    <w:rsid w:val="00D10839"/>
    <w:rsid w:val="00D11815"/>
    <w:rsid w:val="00D73EF6"/>
    <w:rsid w:val="00D863CF"/>
    <w:rsid w:val="00DF4314"/>
    <w:rsid w:val="00E26A06"/>
    <w:rsid w:val="00E60F3F"/>
    <w:rsid w:val="00E75B12"/>
    <w:rsid w:val="00E811C9"/>
    <w:rsid w:val="00E876BE"/>
    <w:rsid w:val="00EA467D"/>
    <w:rsid w:val="00ED2D85"/>
    <w:rsid w:val="00F010EC"/>
    <w:rsid w:val="00F2110D"/>
    <w:rsid w:val="00F7006C"/>
    <w:rsid w:val="00FB1426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09D4797"/>
  <w15:chartTrackingRefBased/>
  <w15:docId w15:val="{0A36EEEE-0ABF-4F64-8E48-48D3F314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9D0"/>
    <w:rPr>
      <w:rFonts w:ascii="Courier New" w:eastAsia="Times New Roman" w:hAnsi="Courier New" w:cs="Courier New"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D1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839"/>
  </w:style>
  <w:style w:type="paragraph" w:styleId="Footer">
    <w:name w:val="footer"/>
    <w:basedOn w:val="Normal"/>
    <w:link w:val="FooterChar"/>
    <w:uiPriority w:val="99"/>
    <w:unhideWhenUsed/>
    <w:rsid w:val="00D1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0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5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5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8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8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3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8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9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1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5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8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0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0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0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5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1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9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7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0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7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ذوقی</dc:creator>
  <cp:keywords/>
  <dc:description/>
  <cp:lastModifiedBy>S.Alireza Ezaz</cp:lastModifiedBy>
  <cp:revision>11</cp:revision>
  <cp:lastPrinted>2020-03-08T07:32:00Z</cp:lastPrinted>
  <dcterms:created xsi:type="dcterms:W3CDTF">2020-03-08T06:34:00Z</dcterms:created>
  <dcterms:modified xsi:type="dcterms:W3CDTF">2020-03-08T10:18:00Z</dcterms:modified>
</cp:coreProperties>
</file>