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A963" w14:textId="4C20F7E2" w:rsidR="00295B5F" w:rsidRPr="00295B5F" w:rsidRDefault="00295B5F" w:rsidP="00295B5F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</w:pPr>
      <w:proofErr w:type="spellStart"/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>StudentID</w:t>
      </w:r>
      <w:proofErr w:type="spellEnd"/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>: 9731009</w:t>
      </w:r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ab/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 xml:space="preserve">                                          </w:t>
      </w:r>
      <w:proofErr w:type="gramStart"/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>Name:</w:t>
      </w:r>
      <w:r w:rsidRPr="00E75B1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fa-IR"/>
        </w:rPr>
        <w:t>سید</w:t>
      </w:r>
      <w:proofErr w:type="gramEnd"/>
      <w:r w:rsidRPr="00E75B1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fa-IR"/>
        </w:rPr>
        <w:t xml:space="preserve"> علیرضا اعزاز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fa-IR"/>
        </w:rPr>
        <w:t xml:space="preserve"> </w:t>
      </w:r>
    </w:p>
    <w:p w14:paraId="62CC8D64" w14:textId="2F8DF221" w:rsidR="005B3E79" w:rsidRPr="006709C6" w:rsidRDefault="005B3E79" w:rsidP="0044220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709C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Activity 3: </w:t>
      </w:r>
    </w:p>
    <w:p w14:paraId="5C592FD6" w14:textId="77777777" w:rsidR="005B3E79" w:rsidRPr="006709C6" w:rsidRDefault="005B3E79" w:rsidP="005B3E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Multi-table queries</w:t>
      </w:r>
    </w:p>
    <w:p w14:paraId="648CFDE8" w14:textId="77777777" w:rsidR="00442204" w:rsidRPr="006709C6" w:rsidRDefault="00442204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0FF58CF8" w14:textId="77777777" w:rsidR="005B3E79" w:rsidRPr="006709C6" w:rsidRDefault="005B3E79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709C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Exercise #1: </w:t>
      </w:r>
    </w:p>
    <w:p w14:paraId="5A2DB7D8" w14:textId="77777777" w:rsidR="005B3E79" w:rsidRPr="006709C6" w:rsidRDefault="005B3E79" w:rsidP="00E741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For three tables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 xml:space="preserve">R, S,T </m:t>
        </m:r>
      </m:oMath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that only have one attribute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A</m:t>
        </m:r>
      </m:oMath>
      <w:r w:rsidRPr="006709C6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26F2CAB0" w14:textId="77777777" w:rsidR="005B3E79" w:rsidRPr="006709C6" w:rsidRDefault="005B3E79" w:rsidP="005B3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R = {1,2,3,4,5}</w:t>
      </w:r>
    </w:p>
    <w:p w14:paraId="4B568705" w14:textId="77777777" w:rsidR="005B3E79" w:rsidRPr="006709C6" w:rsidRDefault="005B3E79" w:rsidP="005B3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S = {1,3,5,7,9}</w:t>
      </w:r>
    </w:p>
    <w:p w14:paraId="5186B6CA" w14:textId="73EB6E34" w:rsidR="005B3E79" w:rsidRDefault="005B3E79" w:rsidP="005B3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T = {1,4,7,10}</w:t>
      </w:r>
    </w:p>
    <w:p w14:paraId="2ACE36A2" w14:textId="77777777" w:rsidR="00D628AF" w:rsidRPr="00D628AF" w:rsidRDefault="00D628AF" w:rsidP="00D628AF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</w:pP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>create database Exercise2;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create table R(A int primary key 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create table S(A int primary key 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create table T(A int primary key 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R values (1);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R values (2);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R values (3);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R values (4);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R values (5);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S values (1);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S values (3);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S values (5);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S values (7);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S values (9);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T values (1);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T values (4);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T values (7);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insert into T values (10);</w:t>
      </w:r>
    </w:p>
    <w:p w14:paraId="29EFC285" w14:textId="77777777" w:rsidR="00D628AF" w:rsidRPr="006709C6" w:rsidRDefault="00D628AF" w:rsidP="005B3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58796E5" w14:textId="77777777" w:rsidR="00D628AF" w:rsidRDefault="00D628AF" w:rsidP="00874A2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3924570" w14:textId="77777777" w:rsidR="00D628AF" w:rsidRDefault="00D628AF" w:rsidP="00874A2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2D67B7B" w14:textId="77777777" w:rsidR="00D628AF" w:rsidRDefault="00D628AF" w:rsidP="00874A2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81F3368" w14:textId="4D7EC19D" w:rsidR="005B3E79" w:rsidRPr="006709C6" w:rsidRDefault="00F53588" w:rsidP="00874A2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lastRenderedPageBreak/>
        <w:t>Write</w:t>
      </w:r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 xml:space="preserve"> a query to select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R∩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S∪T</m:t>
            </m:r>
          </m:e>
        </m:d>
      </m:oMath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>- in other words elements that are in</w:t>
      </w:r>
      <w:r w:rsidR="00874A2B" w:rsidRPr="006709C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R</m:t>
        </m:r>
      </m:oMath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 xml:space="preserve"> and either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S</m:t>
        </m:r>
      </m:oMath>
      <w:r w:rsidR="00874A2B" w:rsidRPr="006709C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 xml:space="preserve">or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T</m:t>
        </m:r>
      </m:oMath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>?</w:t>
      </w:r>
    </w:p>
    <w:p w14:paraId="2003F653" w14:textId="77777777" w:rsidR="005B3E79" w:rsidRPr="006709C6" w:rsidRDefault="005B3E79" w:rsidP="005B3E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Write your query here:</w:t>
      </w:r>
    </w:p>
    <w:p w14:paraId="530D83F3" w14:textId="494BD02F" w:rsidR="005B3E79" w:rsidRDefault="00FB46E7" w:rsidP="005B3E7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In [1</w:t>
      </w:r>
      <w:r w:rsidR="005B3E79"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]:</w:t>
      </w:r>
    </w:p>
    <w:p w14:paraId="65B7A6F0" w14:textId="77777777" w:rsidR="00D628AF" w:rsidRPr="00D628AF" w:rsidRDefault="00D628AF" w:rsidP="00D62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</w:pP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 xml:space="preserve">select distinct </w:t>
      </w:r>
      <w:proofErr w:type="gramStart"/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>R.A</w:t>
      </w:r>
      <w:proofErr w:type="gramEnd"/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from R,S,T</w:t>
      </w:r>
      <w:r w:rsidRPr="00D628A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where R.A = S.A or R.A = T.A;</w:t>
      </w:r>
    </w:p>
    <w:p w14:paraId="7C7E853F" w14:textId="77777777" w:rsidR="00D628AF" w:rsidRPr="00D628AF" w:rsidRDefault="00D628AF" w:rsidP="005B3E79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FFFF" w:themeColor="background1"/>
          <w:sz w:val="24"/>
          <w:szCs w:val="24"/>
        </w:rPr>
      </w:pPr>
    </w:p>
    <w:p w14:paraId="488BEB27" w14:textId="77777777" w:rsidR="00FB46E7" w:rsidRPr="006709C6" w:rsidRDefault="00FB46E7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F6849D4" w14:textId="77777777" w:rsidR="00E3473F" w:rsidRDefault="00FB46E7" w:rsidP="00CD04D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Out [1]:</w:t>
      </w:r>
    </w:p>
    <w:p w14:paraId="479CFE94" w14:textId="03FA9665" w:rsidR="002B708F" w:rsidRPr="006709C6" w:rsidRDefault="00D628AF" w:rsidP="00CD04D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6B8E076" wp14:editId="2EE85B6A">
            <wp:extent cx="5688330" cy="3384520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3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C5C2" w14:textId="4438931E" w:rsidR="008D10CB" w:rsidRDefault="005B3E79" w:rsidP="00CD04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B708F">
        <w:rPr>
          <w:rFonts w:asciiTheme="majorBidi" w:eastAsia="Times New Roman" w:hAnsiTheme="majorBidi" w:cstheme="majorBidi"/>
          <w:sz w:val="24"/>
          <w:szCs w:val="24"/>
        </w:rPr>
        <w:t xml:space="preserve">Now test your query above for the case where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S=∅</m:t>
        </m:r>
      </m:oMath>
      <w:r w:rsidRPr="002B708F">
        <w:rPr>
          <w:rFonts w:asciiTheme="majorBidi" w:eastAsia="Times New Roman" w:hAnsiTheme="majorBidi" w:cstheme="majorBidi"/>
          <w:sz w:val="24"/>
          <w:szCs w:val="24"/>
        </w:rPr>
        <w:t>- what happens and why?</w:t>
      </w:r>
    </w:p>
    <w:p w14:paraId="4970C73B" w14:textId="5A50E5B2" w:rsidR="00CD04D7" w:rsidRPr="00CD04D7" w:rsidRDefault="00CD04D7" w:rsidP="00CD04D7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 w:hint="cs"/>
          <w:sz w:val="28"/>
          <w:szCs w:val="28"/>
          <w:rtl/>
          <w:lang w:bidi="fa-IR"/>
        </w:rPr>
      </w:pPr>
      <w:r w:rsidRPr="00CD04D7">
        <w:rPr>
          <w:rFonts w:asciiTheme="majorBidi" w:eastAsia="Times New Roman" w:hAnsiTheme="majorBidi" w:cs="B Nazanin" w:hint="cs"/>
          <w:sz w:val="28"/>
          <w:szCs w:val="28"/>
          <w:rtl/>
        </w:rPr>
        <w:t xml:space="preserve">با توجه به اینکه مجموعه </w:t>
      </w:r>
      <w:r w:rsidRPr="00CD04D7">
        <w:rPr>
          <w:rFonts w:asciiTheme="majorBidi" w:eastAsia="Times New Roman" w:hAnsiTheme="majorBidi" w:cs="B Nazanin"/>
          <w:sz w:val="28"/>
          <w:szCs w:val="28"/>
        </w:rPr>
        <w:t>s</w:t>
      </w:r>
      <w:r w:rsidRPr="00CD04D7">
        <w:rPr>
          <w:rFonts w:asciiTheme="majorBidi" w:eastAsia="Times New Roman" w:hAnsiTheme="majorBidi" w:cs="B Nazanin" w:hint="cs"/>
          <w:sz w:val="28"/>
          <w:szCs w:val="28"/>
          <w:rtl/>
          <w:lang w:bidi="fa-IR"/>
        </w:rPr>
        <w:t xml:space="preserve"> تهی است ،ضرب دکارتی هر مجموعه دیگر در آن تهی می شود پس خروجی مجموعه تهی خواهد بود.</w:t>
      </w:r>
    </w:p>
    <w:p w14:paraId="05726F3C" w14:textId="674238BF" w:rsidR="005B3E79" w:rsidRPr="002B708F" w:rsidRDefault="005B3E79" w:rsidP="002B70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B708F">
        <w:rPr>
          <w:rFonts w:asciiTheme="majorBidi" w:eastAsia="Times New Roman" w:hAnsiTheme="majorBidi" w:cstheme="majorBidi"/>
          <w:sz w:val="24"/>
          <w:szCs w:val="24"/>
        </w:rPr>
        <w:t>Execute the below, then re-run your query above</w:t>
      </w:r>
    </w:p>
    <w:p w14:paraId="1221F66A" w14:textId="77777777" w:rsidR="005B3E79" w:rsidRPr="006709C6" w:rsidRDefault="005B3E79" w:rsidP="006709C6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In [</w:t>
      </w:r>
      <w:r w:rsidR="006709C6"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2</w:t>
      </w: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]:</w:t>
      </w:r>
    </w:p>
    <w:p w14:paraId="3BF6FB07" w14:textId="77777777" w:rsidR="00F53588" w:rsidRDefault="005B3E79" w:rsidP="009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6709C6">
        <w:rPr>
          <w:rFonts w:asciiTheme="majorBidi" w:eastAsia="Times New Roman" w:hAnsiTheme="majorBidi" w:cstheme="majorBidi"/>
          <w:sz w:val="20"/>
          <w:szCs w:val="20"/>
        </w:rPr>
        <w:t>%%</w:t>
      </w:r>
      <w:proofErr w:type="spellStart"/>
      <w:r w:rsidRPr="006709C6">
        <w:rPr>
          <w:rFonts w:asciiTheme="majorBidi" w:eastAsia="Times New Roman" w:hAnsiTheme="majorBidi" w:cstheme="majorBidi"/>
          <w:sz w:val="20"/>
          <w:szCs w:val="20"/>
        </w:rPr>
        <w:t>sql</w:t>
      </w:r>
      <w:proofErr w:type="spellEnd"/>
      <w:r w:rsidR="009975EA">
        <w:rPr>
          <w:rFonts w:asciiTheme="majorBidi" w:eastAsia="Times New Roman" w:hAnsiTheme="majorBidi" w:cstheme="majorBidi"/>
          <w:sz w:val="20"/>
          <w:szCs w:val="20"/>
        </w:rPr>
        <w:t xml:space="preserve">  </w:t>
      </w:r>
    </w:p>
    <w:p w14:paraId="0D091011" w14:textId="77777777" w:rsidR="005B3E79" w:rsidRPr="006709C6" w:rsidRDefault="005B3E79" w:rsidP="009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6709C6">
        <w:rPr>
          <w:rFonts w:asciiTheme="majorBidi" w:eastAsia="Times New Roman" w:hAnsiTheme="majorBidi" w:cstheme="majorBidi"/>
          <w:sz w:val="20"/>
          <w:szCs w:val="20"/>
        </w:rPr>
        <w:t>delete from S;</w:t>
      </w:r>
    </w:p>
    <w:p w14:paraId="2FBA0B75" w14:textId="77777777" w:rsidR="006709C6" w:rsidRPr="006709C6" w:rsidRDefault="006709C6" w:rsidP="005B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0F565296" w14:textId="0344A412" w:rsidR="006709C6" w:rsidRDefault="006709C6" w:rsidP="005B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6709C6">
        <w:rPr>
          <w:rFonts w:asciiTheme="majorBidi" w:eastAsia="Times New Roman" w:hAnsiTheme="majorBidi" w:cstheme="majorBidi"/>
          <w:b/>
          <w:bCs/>
          <w:sz w:val="20"/>
          <w:szCs w:val="20"/>
        </w:rPr>
        <w:t>Out [2]:</w:t>
      </w:r>
    </w:p>
    <w:p w14:paraId="7B56F30B" w14:textId="711B6D2F" w:rsidR="00CD04D7" w:rsidRPr="006709C6" w:rsidRDefault="00CD04D7" w:rsidP="005B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CD04D7">
        <w:rPr>
          <w:rFonts w:asciiTheme="majorBidi" w:eastAsia="Times New Roman" w:hAnsiTheme="majorBidi" w:cstheme="majorBidi"/>
          <w:b/>
          <w:bCs/>
          <w:sz w:val="20"/>
          <w:szCs w:val="20"/>
        </w:rPr>
        <w:t>Empty set</w:t>
      </w:r>
    </w:p>
    <w:p w14:paraId="7DAAF81D" w14:textId="77777777" w:rsidR="00442204" w:rsidRPr="006709C6" w:rsidRDefault="00442204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2FD7682" w14:textId="77777777" w:rsidR="000167E4" w:rsidRPr="006709C6" w:rsidRDefault="000167E4" w:rsidP="005968E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Write a query to select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R∪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S∩T</m:t>
            </m:r>
          </m:e>
        </m:d>
      </m:oMath>
      <w:r w:rsidRPr="006709C6">
        <w:rPr>
          <w:rFonts w:asciiTheme="majorBidi" w:eastAsia="Times New Roman" w:hAnsiTheme="majorBidi" w:cstheme="majorBidi"/>
          <w:sz w:val="24"/>
          <w:szCs w:val="24"/>
        </w:rPr>
        <w:t>?</w:t>
      </w:r>
    </w:p>
    <w:p w14:paraId="70B82A5F" w14:textId="77777777" w:rsidR="000167E4" w:rsidRPr="006709C6" w:rsidRDefault="000167E4" w:rsidP="000167E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Write your query here:</w:t>
      </w:r>
    </w:p>
    <w:p w14:paraId="643E73D9" w14:textId="455C6386" w:rsidR="000167E4" w:rsidRDefault="000167E4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In [1]:</w:t>
      </w:r>
    </w:p>
    <w:p w14:paraId="5F1DE0DC" w14:textId="77777777" w:rsidR="00E3473F" w:rsidRPr="00E3473F" w:rsidRDefault="00E3473F" w:rsidP="00E347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</w:pPr>
      <w:proofErr w:type="gramStart"/>
      <w:r w:rsidRPr="00E3473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>select  distinct</w:t>
      </w:r>
      <w:proofErr w:type="gramEnd"/>
      <w:r w:rsidRPr="00E3473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 xml:space="preserve"> A</w:t>
      </w:r>
      <w:r w:rsidRPr="00E3473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from R</w:t>
      </w:r>
      <w:r w:rsidRPr="00E3473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union</w:t>
      </w:r>
      <w:r w:rsidRPr="00E3473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select  distinct S.A</w:t>
      </w:r>
      <w:r w:rsidRPr="00E3473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from R,S,T</w:t>
      </w:r>
      <w:r w:rsidRPr="00E3473F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>where   S.A = T.A ;</w:t>
      </w:r>
    </w:p>
    <w:p w14:paraId="0462E021" w14:textId="77777777" w:rsidR="00CD04D7" w:rsidRDefault="00CD04D7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AEF370E" w14:textId="77777777" w:rsidR="000167E4" w:rsidRPr="006709C6" w:rsidRDefault="000167E4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561FEB27" w14:textId="7F04D955" w:rsidR="000167E4" w:rsidRDefault="000167E4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Out [1]:</w:t>
      </w:r>
    </w:p>
    <w:p w14:paraId="78129214" w14:textId="7B7B015F" w:rsidR="00E3473F" w:rsidRDefault="00E3473F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38F0A04F" w14:textId="7F4261EE" w:rsidR="00E3473F" w:rsidRDefault="00E3473F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F90DDC6" wp14:editId="7A160CD7">
            <wp:extent cx="3182945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38" cy="29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9A45" w14:textId="77777777" w:rsidR="00E3473F" w:rsidRDefault="00E3473F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77220E20" w14:textId="77777777" w:rsidR="00E3473F" w:rsidRDefault="00E3473F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4834FEAF" w14:textId="77777777" w:rsidR="004E72D7" w:rsidRDefault="004E72D7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177032A0" w14:textId="77777777" w:rsidR="004E72D7" w:rsidRDefault="004E72D7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722BEBDE" w14:textId="77777777" w:rsidR="004E72D7" w:rsidRDefault="004E72D7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3B3A801E" w14:textId="77777777" w:rsidR="004E72D7" w:rsidRDefault="004E72D7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218D138F" w14:textId="1A048A4E" w:rsidR="005B3E79" w:rsidRPr="006709C6" w:rsidRDefault="005B3E79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6709C6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 xml:space="preserve">Exercise #2 </w:t>
      </w:r>
    </w:p>
    <w:p w14:paraId="3C340700" w14:textId="75E0AE88" w:rsidR="005B3E79" w:rsidRDefault="005B3E79" w:rsidP="005B3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Schema is same as before</w:t>
      </w:r>
    </w:p>
    <w:p w14:paraId="4794901E" w14:textId="08DA262E" w:rsidR="004E72D7" w:rsidRPr="006709C6" w:rsidRDefault="004E72D7" w:rsidP="004E72D7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279C085D" wp14:editId="349319C5">
            <wp:extent cx="3680460" cy="25751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05" cy="259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71BA" w14:textId="77777777" w:rsidR="005B3E79" w:rsidRPr="006709C6" w:rsidRDefault="005B3E79" w:rsidP="00F916CC">
      <w:pPr>
        <w:spacing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Product (</w:t>
      </w:r>
      <w:proofErr w:type="spellStart"/>
      <w:r w:rsidR="00F916CC" w:rsidRPr="00F916CC">
        <w:rPr>
          <w:rFonts w:asciiTheme="majorBidi" w:eastAsia="Times New Roman" w:hAnsiTheme="majorBidi" w:cstheme="majorBidi"/>
          <w:sz w:val="24"/>
          <w:szCs w:val="24"/>
        </w:rPr>
        <w:t>PName</w:t>
      </w:r>
      <w:proofErr w:type="spellEnd"/>
      <w:r w:rsidR="00F916CC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6709C6">
        <w:rPr>
          <w:rFonts w:asciiTheme="majorBidi" w:eastAsia="Times New Roman" w:hAnsiTheme="majorBidi" w:cstheme="majorBidi"/>
          <w:sz w:val="24"/>
          <w:szCs w:val="24"/>
        </w:rPr>
        <w:t>price, category, manufacturer)</w:t>
      </w:r>
      <w:r w:rsidRPr="006709C6">
        <w:rPr>
          <w:rFonts w:asciiTheme="majorBidi" w:eastAsia="Times New Roman" w:hAnsiTheme="majorBidi" w:cstheme="majorBidi"/>
          <w:sz w:val="24"/>
          <w:szCs w:val="24"/>
        </w:rPr>
        <w:br/>
        <w:t>Company (</w:t>
      </w:r>
      <w:proofErr w:type="spellStart"/>
      <w:r w:rsidR="00F916CC" w:rsidRPr="00F916CC">
        <w:rPr>
          <w:rFonts w:asciiTheme="majorBidi" w:eastAsia="Times New Roman" w:hAnsiTheme="majorBidi" w:cstheme="majorBidi"/>
          <w:sz w:val="24"/>
          <w:szCs w:val="24"/>
        </w:rPr>
        <w:t>Cname</w:t>
      </w:r>
      <w:proofErr w:type="spellEnd"/>
      <w:r w:rsidR="00F916CC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709C6">
        <w:rPr>
          <w:rFonts w:asciiTheme="majorBidi" w:eastAsia="Times New Roman" w:hAnsiTheme="majorBidi" w:cstheme="majorBidi"/>
          <w:sz w:val="24"/>
          <w:szCs w:val="24"/>
        </w:rPr>
        <w:t>stockPrice</w:t>
      </w:r>
      <w:proofErr w:type="spellEnd"/>
      <w:r w:rsidRPr="006709C6">
        <w:rPr>
          <w:rFonts w:asciiTheme="majorBidi" w:eastAsia="Times New Roman" w:hAnsiTheme="majorBidi" w:cstheme="majorBidi"/>
          <w:sz w:val="24"/>
          <w:szCs w:val="24"/>
        </w:rPr>
        <w:t>, country)</w:t>
      </w:r>
    </w:p>
    <w:p w14:paraId="4000C789" w14:textId="77777777" w:rsidR="005B3E79" w:rsidRPr="006709C6" w:rsidRDefault="005B3E79" w:rsidP="005B3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Our goal is to answer the following question:</w:t>
      </w:r>
    </w:p>
    <w:p w14:paraId="78F399E0" w14:textId="77777777" w:rsidR="005B3E79" w:rsidRPr="006709C6" w:rsidRDefault="005B3E79" w:rsidP="005B3E79">
      <w:pPr>
        <w:spacing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Find all categories of products that are made by Chinese companies</w:t>
      </w:r>
    </w:p>
    <w:p w14:paraId="34630EAD" w14:textId="77777777" w:rsidR="005B3E79" w:rsidRPr="006709C6" w:rsidRDefault="005B3E79" w:rsidP="005B3E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Write your query here:</w:t>
      </w:r>
    </w:p>
    <w:p w14:paraId="5736D6B1" w14:textId="176EE605" w:rsidR="005B3E79" w:rsidRDefault="005B3E79" w:rsidP="006709C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In [</w:t>
      </w:r>
      <w:r w:rsidR="006709C6" w:rsidRPr="006709C6">
        <w:rPr>
          <w:rFonts w:asciiTheme="majorBidi" w:eastAsia="Times New Roman" w:hAnsiTheme="majorBidi" w:cstheme="majorBidi"/>
          <w:sz w:val="24"/>
          <w:szCs w:val="24"/>
        </w:rPr>
        <w:t>3</w:t>
      </w:r>
      <w:r w:rsidRPr="006709C6">
        <w:rPr>
          <w:rFonts w:asciiTheme="majorBidi" w:eastAsia="Times New Roman" w:hAnsiTheme="majorBidi" w:cstheme="majorBidi"/>
          <w:sz w:val="24"/>
          <w:szCs w:val="24"/>
        </w:rPr>
        <w:t>]:</w:t>
      </w:r>
    </w:p>
    <w:p w14:paraId="751DF977" w14:textId="77777777" w:rsidR="00E333A6" w:rsidRPr="00E333A6" w:rsidRDefault="00E333A6" w:rsidP="00E33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</w:pPr>
      <w:r w:rsidRPr="00E333A6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>select Category</w:t>
      </w:r>
      <w:r w:rsidRPr="00E333A6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 xml:space="preserve">from </w:t>
      </w:r>
      <w:proofErr w:type="spellStart"/>
      <w:proofErr w:type="gramStart"/>
      <w:r w:rsidRPr="00E333A6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>Company,Product</w:t>
      </w:r>
      <w:proofErr w:type="spellEnd"/>
      <w:proofErr w:type="gramEnd"/>
      <w:r w:rsidRPr="00E333A6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br/>
        <w:t xml:space="preserve">where Manufacturer = </w:t>
      </w:r>
      <w:proofErr w:type="spellStart"/>
      <w:r w:rsidRPr="00E333A6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>CName</w:t>
      </w:r>
      <w:proofErr w:type="spellEnd"/>
      <w:r w:rsidRPr="00E333A6">
        <w:rPr>
          <w:rFonts w:ascii="Consolas" w:eastAsia="Times New Roman" w:hAnsi="Consolas" w:cs="Courier New"/>
          <w:color w:val="FFFFFF" w:themeColor="background1"/>
          <w:sz w:val="24"/>
          <w:szCs w:val="24"/>
          <w:lang w:bidi="fa-IR"/>
        </w:rPr>
        <w:t xml:space="preserve"> and Country ='China';</w:t>
      </w:r>
    </w:p>
    <w:p w14:paraId="147B1141" w14:textId="77777777" w:rsidR="00E333A6" w:rsidRPr="006709C6" w:rsidRDefault="00E333A6" w:rsidP="006709C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3DFFAE5" w14:textId="7409ED4E" w:rsidR="0085113B" w:rsidRPr="006709C6" w:rsidRDefault="0085113B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2A8DCD0" w14:textId="465E1AF0" w:rsidR="0085113B" w:rsidRPr="006709C6" w:rsidRDefault="0085113B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Out [</w:t>
      </w:r>
      <w:r w:rsidR="006709C6" w:rsidRPr="006709C6">
        <w:rPr>
          <w:rFonts w:asciiTheme="majorBidi" w:eastAsia="Times New Roman" w:hAnsiTheme="majorBidi" w:cstheme="majorBidi"/>
          <w:sz w:val="24"/>
          <w:szCs w:val="24"/>
        </w:rPr>
        <w:t>3</w:t>
      </w:r>
      <w:r w:rsidRPr="006709C6">
        <w:rPr>
          <w:rFonts w:asciiTheme="majorBidi" w:eastAsia="Times New Roman" w:hAnsiTheme="majorBidi" w:cstheme="majorBidi"/>
          <w:sz w:val="24"/>
          <w:szCs w:val="24"/>
        </w:rPr>
        <w:t>]:</w:t>
      </w:r>
      <w:r w:rsidR="004E72D7" w:rsidRPr="004E72D7">
        <w:rPr>
          <w:rFonts w:asciiTheme="majorBidi" w:eastAsia="Times New Roman" w:hAnsiTheme="majorBidi" w:cstheme="majorBidi"/>
          <w:noProof/>
          <w:sz w:val="24"/>
          <w:szCs w:val="24"/>
        </w:rPr>
        <w:t xml:space="preserve"> </w:t>
      </w:r>
      <w:r w:rsidR="004E72D7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7A536983" wp14:editId="2E43B0C1">
            <wp:extent cx="5943600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13B" w:rsidRPr="006709C6" w:rsidSect="00295B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A4D"/>
    <w:multiLevelType w:val="multilevel"/>
    <w:tmpl w:val="DD40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E7392"/>
    <w:multiLevelType w:val="multilevel"/>
    <w:tmpl w:val="E676D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F543D"/>
    <w:multiLevelType w:val="multilevel"/>
    <w:tmpl w:val="027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27AFC"/>
    <w:multiLevelType w:val="hybridMultilevel"/>
    <w:tmpl w:val="F252F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79"/>
    <w:rsid w:val="000156FB"/>
    <w:rsid w:val="000167E4"/>
    <w:rsid w:val="000A183E"/>
    <w:rsid w:val="001162E1"/>
    <w:rsid w:val="00167625"/>
    <w:rsid w:val="001E1AA9"/>
    <w:rsid w:val="001F07B6"/>
    <w:rsid w:val="001F7EB1"/>
    <w:rsid w:val="00202007"/>
    <w:rsid w:val="00260794"/>
    <w:rsid w:val="002758A3"/>
    <w:rsid w:val="00295B5F"/>
    <w:rsid w:val="002B708F"/>
    <w:rsid w:val="002D051B"/>
    <w:rsid w:val="002D3151"/>
    <w:rsid w:val="00310805"/>
    <w:rsid w:val="003572E1"/>
    <w:rsid w:val="00396F67"/>
    <w:rsid w:val="003A7EA5"/>
    <w:rsid w:val="003B48B8"/>
    <w:rsid w:val="003E0DCB"/>
    <w:rsid w:val="003E5407"/>
    <w:rsid w:val="00411BE9"/>
    <w:rsid w:val="00412783"/>
    <w:rsid w:val="00442204"/>
    <w:rsid w:val="00477052"/>
    <w:rsid w:val="0049786D"/>
    <w:rsid w:val="004B06F1"/>
    <w:rsid w:val="004B3507"/>
    <w:rsid w:val="004E72D7"/>
    <w:rsid w:val="004F712F"/>
    <w:rsid w:val="0058133F"/>
    <w:rsid w:val="005850C5"/>
    <w:rsid w:val="005968EA"/>
    <w:rsid w:val="005B3E79"/>
    <w:rsid w:val="005D0C5A"/>
    <w:rsid w:val="006137B6"/>
    <w:rsid w:val="006225B9"/>
    <w:rsid w:val="00662365"/>
    <w:rsid w:val="006709C6"/>
    <w:rsid w:val="00695E9B"/>
    <w:rsid w:val="006B70B9"/>
    <w:rsid w:val="006D1232"/>
    <w:rsid w:val="00775389"/>
    <w:rsid w:val="0085113B"/>
    <w:rsid w:val="00855D27"/>
    <w:rsid w:val="00863842"/>
    <w:rsid w:val="008708CD"/>
    <w:rsid w:val="00874A2B"/>
    <w:rsid w:val="008762EF"/>
    <w:rsid w:val="00885221"/>
    <w:rsid w:val="008C71EE"/>
    <w:rsid w:val="008D10CB"/>
    <w:rsid w:val="008E48FF"/>
    <w:rsid w:val="00903896"/>
    <w:rsid w:val="00955FBF"/>
    <w:rsid w:val="00962EC5"/>
    <w:rsid w:val="00970B1C"/>
    <w:rsid w:val="00972F09"/>
    <w:rsid w:val="009975EA"/>
    <w:rsid w:val="00A14A17"/>
    <w:rsid w:val="00A16F4C"/>
    <w:rsid w:val="00A97483"/>
    <w:rsid w:val="00AD4421"/>
    <w:rsid w:val="00AF1EF5"/>
    <w:rsid w:val="00B23AE8"/>
    <w:rsid w:val="00B30059"/>
    <w:rsid w:val="00B7251C"/>
    <w:rsid w:val="00B749B9"/>
    <w:rsid w:val="00BA57EE"/>
    <w:rsid w:val="00BF0AE0"/>
    <w:rsid w:val="00BF3F80"/>
    <w:rsid w:val="00C1459A"/>
    <w:rsid w:val="00C52346"/>
    <w:rsid w:val="00C53344"/>
    <w:rsid w:val="00C73229"/>
    <w:rsid w:val="00C77900"/>
    <w:rsid w:val="00C82EFC"/>
    <w:rsid w:val="00CD04D7"/>
    <w:rsid w:val="00D0592F"/>
    <w:rsid w:val="00D628AF"/>
    <w:rsid w:val="00D73EF6"/>
    <w:rsid w:val="00D863CF"/>
    <w:rsid w:val="00E05F7E"/>
    <w:rsid w:val="00E26A06"/>
    <w:rsid w:val="00E333A6"/>
    <w:rsid w:val="00E3473F"/>
    <w:rsid w:val="00E60F3F"/>
    <w:rsid w:val="00E74165"/>
    <w:rsid w:val="00E811C9"/>
    <w:rsid w:val="00E876BE"/>
    <w:rsid w:val="00EA7B24"/>
    <w:rsid w:val="00ED2D85"/>
    <w:rsid w:val="00F253A1"/>
    <w:rsid w:val="00F53588"/>
    <w:rsid w:val="00F916CC"/>
    <w:rsid w:val="00FB1426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04432C"/>
  <w15:chartTrackingRefBased/>
  <w15:docId w15:val="{728D540E-4FEE-418F-8FA8-23522781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E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7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B3E79"/>
  </w:style>
  <w:style w:type="character" w:customStyle="1" w:styleId="n">
    <w:name w:val="n"/>
    <w:basedOn w:val="DefaultParagraphFont"/>
    <w:rsid w:val="005B3E79"/>
  </w:style>
  <w:style w:type="character" w:customStyle="1" w:styleId="p">
    <w:name w:val="p"/>
    <w:basedOn w:val="DefaultParagraphFont"/>
    <w:rsid w:val="005B3E79"/>
  </w:style>
  <w:style w:type="character" w:customStyle="1" w:styleId="kn">
    <w:name w:val="kn"/>
    <w:basedOn w:val="DefaultParagraphFont"/>
    <w:rsid w:val="005B3E79"/>
  </w:style>
  <w:style w:type="character" w:customStyle="1" w:styleId="nn">
    <w:name w:val="nn"/>
    <w:basedOn w:val="DefaultParagraphFont"/>
    <w:rsid w:val="005B3E79"/>
  </w:style>
  <w:style w:type="character" w:customStyle="1" w:styleId="s1">
    <w:name w:val="s1"/>
    <w:basedOn w:val="DefaultParagraphFont"/>
    <w:rsid w:val="005B3E79"/>
  </w:style>
  <w:style w:type="character" w:styleId="PlaceholderText">
    <w:name w:val="Placeholder Text"/>
    <w:basedOn w:val="DefaultParagraphFont"/>
    <w:uiPriority w:val="99"/>
    <w:semiHidden/>
    <w:rsid w:val="00E74165"/>
    <w:rPr>
      <w:color w:val="808080"/>
    </w:rPr>
  </w:style>
  <w:style w:type="paragraph" w:styleId="ListParagraph">
    <w:name w:val="List Paragraph"/>
    <w:basedOn w:val="Normal"/>
    <w:uiPriority w:val="34"/>
    <w:qFormat/>
    <w:rsid w:val="002B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1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30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ذوقی</dc:creator>
  <cp:keywords/>
  <dc:description/>
  <cp:lastModifiedBy>S.Alireza Ezaz</cp:lastModifiedBy>
  <cp:revision>9</cp:revision>
  <dcterms:created xsi:type="dcterms:W3CDTF">2020-03-08T07:38:00Z</dcterms:created>
  <dcterms:modified xsi:type="dcterms:W3CDTF">2020-03-08T16:32:00Z</dcterms:modified>
</cp:coreProperties>
</file>