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82A3" w14:textId="063C7FEF" w:rsidR="00B61543" w:rsidRDefault="00B61543" w:rsidP="00B6154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Alireza Nazari </w:t>
      </w:r>
    </w:p>
    <w:p w14:paraId="00AF99D8" w14:textId="77777777" w:rsidR="00B61543" w:rsidRDefault="00B61543" w:rsidP="00B6154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38224339" w14:textId="2F620EE0" w:rsidR="00B61543" w:rsidRPr="00B61543" w:rsidRDefault="00B61543" w:rsidP="00B6154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native keyword in Java is applied to a method to indicate that the method is implemented in native code using JNI (Java Native Interface). The native keyword is a modifier that is applicable </w:t>
      </w:r>
      <w:r w:rsidRPr="00B615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only for methods</w:t>
      </w: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, and we can’t apply it anywhere else. The methods which are implemented in C, C++ are called native methods or foreign methods.</w:t>
      </w:r>
    </w:p>
    <w:p w14:paraId="1579A658" w14:textId="77777777" w:rsidR="00B61543" w:rsidRPr="00B61543" w:rsidRDefault="00B61543" w:rsidP="00B6154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native modifier indicates that a method is implemented in platform-dependent code, often seen in C language. Native modifier indicates that a method is implemented in platform-dependent code, often in C.</w:t>
      </w:r>
    </w:p>
    <w:p w14:paraId="76EF4021" w14:textId="77777777" w:rsidR="00B61543" w:rsidRPr="00B61543" w:rsidRDefault="00B61543" w:rsidP="00B61543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B615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Main objectives of the native keyword</w:t>
      </w:r>
    </w:p>
    <w:p w14:paraId="537C1ABD" w14:textId="77777777" w:rsidR="00B61543" w:rsidRPr="00B61543" w:rsidRDefault="00B61543" w:rsidP="00B615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To improve the performance of the system.</w:t>
      </w:r>
    </w:p>
    <w:p w14:paraId="5B1A9C1A" w14:textId="77777777" w:rsidR="00B61543" w:rsidRPr="00B61543" w:rsidRDefault="00B61543" w:rsidP="00B6154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To achieve machine level/memory level communication.</w:t>
      </w:r>
    </w:p>
    <w:p w14:paraId="26E36A50" w14:textId="77777777" w:rsidR="00B61543" w:rsidRPr="00B61543" w:rsidRDefault="00B61543" w:rsidP="00B6154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To use already existing legacy non-java code.</w:t>
      </w:r>
    </w:p>
    <w:p w14:paraId="7D7242DF" w14:textId="77777777" w:rsidR="00B61543" w:rsidRPr="00B61543" w:rsidRDefault="00B61543" w:rsidP="00B61543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Conclusion:</w:t>
      </w:r>
      <w:r w:rsidRPr="00B61543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Java application scan call code is written in C, C++, or assembler. </w:t>
      </w:r>
    </w:p>
    <w:p w14:paraId="237C4D9D" w14:textId="77777777" w:rsidR="00B61543" w:rsidRPr="00B61543" w:rsidRDefault="00B61543" w:rsidP="00B61543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B615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14:ligatures w14:val="none"/>
        </w:rPr>
        <w:t>Create Native Method</w:t>
      </w:r>
    </w:p>
    <w:p w14:paraId="72BA4963" w14:textId="77777777" w:rsidR="00B61543" w:rsidRPr="00B61543" w:rsidRDefault="00B61543" w:rsidP="00B6154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steps for the creation of native methods are as follows:</w:t>
      </w:r>
    </w:p>
    <w:p w14:paraId="6F9E547F" w14:textId="77777777" w:rsidR="00B61543" w:rsidRPr="00B61543" w:rsidRDefault="00B61543" w:rsidP="00B6154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Write java code</w:t>
      </w:r>
    </w:p>
    <w:p w14:paraId="281C7DF4" w14:textId="77777777" w:rsidR="00B61543" w:rsidRPr="00B61543" w:rsidRDefault="00B61543" w:rsidP="00B6154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Compile the Java code.</w:t>
      </w:r>
    </w:p>
    <w:p w14:paraId="6818D02E" w14:textId="77777777" w:rsidR="00B61543" w:rsidRPr="00B61543" w:rsidRDefault="00B61543" w:rsidP="00B6154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Create C header(.h file)</w:t>
      </w:r>
    </w:p>
    <w:p w14:paraId="1AF76D0C" w14:textId="77777777" w:rsidR="00B61543" w:rsidRPr="00B61543" w:rsidRDefault="00B61543" w:rsidP="00B6154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Create C stubs file (using tool: Java </w:t>
      </w:r>
      <w:proofErr w:type="spellStart"/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HEdge</w:t>
      </w:r>
      <w:proofErr w:type="spellEnd"/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211F3443" w14:textId="77777777" w:rsidR="00B61543" w:rsidRPr="00B61543" w:rsidRDefault="00B61543" w:rsidP="00B6154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Write C code</w:t>
      </w:r>
    </w:p>
    <w:p w14:paraId="4524AC15" w14:textId="77777777" w:rsidR="00B61543" w:rsidRPr="00B61543" w:rsidRDefault="00B61543" w:rsidP="00B6154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Create a shared code library (DLL)</w:t>
      </w:r>
    </w:p>
    <w:p w14:paraId="2AEA6EE2" w14:textId="77777777" w:rsidR="00B61543" w:rsidRPr="00B61543" w:rsidRDefault="00B61543" w:rsidP="00B6154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B615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Run application</w:t>
      </w:r>
    </w:p>
    <w:p w14:paraId="3F748757" w14:textId="77777777" w:rsidR="0009781C" w:rsidRDefault="0009781C"/>
    <w:sectPr w:rsidR="0009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A93"/>
    <w:multiLevelType w:val="multilevel"/>
    <w:tmpl w:val="F3C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4A191C"/>
    <w:multiLevelType w:val="multilevel"/>
    <w:tmpl w:val="E94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667483">
    <w:abstractNumId w:val="0"/>
    <w:lvlOverride w:ilvl="0">
      <w:startOverride w:val="1"/>
    </w:lvlOverride>
  </w:num>
  <w:num w:numId="2" w16cid:durableId="1570115243">
    <w:abstractNumId w:val="0"/>
    <w:lvlOverride w:ilvl="0">
      <w:startOverride w:val="2"/>
    </w:lvlOverride>
  </w:num>
  <w:num w:numId="3" w16cid:durableId="847988980">
    <w:abstractNumId w:val="0"/>
    <w:lvlOverride w:ilvl="0">
      <w:startOverride w:val="3"/>
    </w:lvlOverride>
  </w:num>
  <w:num w:numId="4" w16cid:durableId="14381062">
    <w:abstractNumId w:val="1"/>
    <w:lvlOverride w:ilvl="0">
      <w:startOverride w:val="1"/>
    </w:lvlOverride>
  </w:num>
  <w:num w:numId="5" w16cid:durableId="36323660">
    <w:abstractNumId w:val="1"/>
    <w:lvlOverride w:ilvl="0">
      <w:startOverride w:val="2"/>
    </w:lvlOverride>
  </w:num>
  <w:num w:numId="6" w16cid:durableId="19674650">
    <w:abstractNumId w:val="1"/>
    <w:lvlOverride w:ilvl="0">
      <w:startOverride w:val="3"/>
    </w:lvlOverride>
  </w:num>
  <w:num w:numId="7" w16cid:durableId="43332521">
    <w:abstractNumId w:val="1"/>
    <w:lvlOverride w:ilvl="0">
      <w:startOverride w:val="4"/>
    </w:lvlOverride>
  </w:num>
  <w:num w:numId="8" w16cid:durableId="1164007946">
    <w:abstractNumId w:val="1"/>
    <w:lvlOverride w:ilvl="0">
      <w:startOverride w:val="5"/>
    </w:lvlOverride>
  </w:num>
  <w:num w:numId="9" w16cid:durableId="305936991">
    <w:abstractNumId w:val="1"/>
    <w:lvlOverride w:ilvl="0">
      <w:startOverride w:val="6"/>
    </w:lvlOverride>
  </w:num>
  <w:num w:numId="10" w16cid:durableId="755784368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BB"/>
    <w:rsid w:val="00012C74"/>
    <w:rsid w:val="0009781C"/>
    <w:rsid w:val="00775CBB"/>
    <w:rsid w:val="00B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FE1B"/>
  <w15:chartTrackingRefBased/>
  <w15:docId w15:val="{98B2F737-50F1-4D14-A390-7B7EA49D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1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5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15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1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2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nazari</dc:creator>
  <cp:keywords/>
  <dc:description/>
  <cp:lastModifiedBy>alireza nazari</cp:lastModifiedBy>
  <cp:revision>3</cp:revision>
  <dcterms:created xsi:type="dcterms:W3CDTF">2023-10-27T20:19:00Z</dcterms:created>
  <dcterms:modified xsi:type="dcterms:W3CDTF">2023-10-27T20:19:00Z</dcterms:modified>
</cp:coreProperties>
</file>