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4B74" w:rsidRPr="00134B74" w:rsidRDefault="00134B74" w:rsidP="00134B74">
      <w:pPr>
        <w:bidi/>
        <w:spacing w:before="100" w:beforeAutospacing="1" w:after="100" w:afterAutospacing="1" w:line="240" w:lineRule="auto"/>
        <w:jc w:val="center"/>
        <w:outlineLvl w:val="0"/>
        <w:rPr>
          <w:rFonts w:ascii="B Homa" w:eastAsia="Times New Roman" w:hAnsi="B Homa" w:cs="B Homa"/>
          <w:b/>
          <w:bCs/>
          <w:kern w:val="36"/>
          <w:sz w:val="36"/>
          <w:szCs w:val="36"/>
          <w14:ligatures w14:val="none"/>
        </w:rPr>
      </w:pPr>
      <w:r w:rsidRPr="00134B74">
        <w:rPr>
          <w:rFonts w:ascii="B Homa" w:eastAsia="Times New Roman" w:hAnsi="B Homa" w:cs="B Homa" w:hint="cs"/>
          <w:b/>
          <w:bCs/>
          <w:kern w:val="36"/>
          <w:sz w:val="36"/>
          <w:szCs w:val="36"/>
          <w:rtl/>
          <w14:ligatures w14:val="none"/>
        </w:rPr>
        <w:t>شبیه‌سازی عملکرد آسانسور</w:t>
      </w:r>
    </w:p>
    <w:p w:rsidR="00134B74" w:rsidRPr="00134B74" w:rsidRDefault="00134B74" w:rsidP="00134B74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r w:rsidRPr="00134B74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مقدمه</w:t>
      </w:r>
    </w:p>
    <w:p w:rsidR="00134B74" w:rsidRPr="00134B74" w:rsidRDefault="00134B74" w:rsidP="00134B74">
      <w:p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آسانسورها یکی از سیستم‌های حیاتی در ساختمان‌های بلند هستند. طراحی یک سیستم کارآمد برای مدیریت حرکت آسانسور و پاسخ‌دهی به درخواست‌های کاربران چالشی مهم در مهندسی نرم‌افزار است. این پروژه با هدف شبیه‌سازی عملکرد آسانسور و بهینه‌سازی حرکت آن برای پاسخ‌دهی به درخواست‌ها طراحی شده است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134B74" w:rsidRPr="00134B74" w:rsidRDefault="007B3B1B" w:rsidP="00134B74">
      <w:pPr>
        <w:bidi/>
        <w:spacing w:after="0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134B74" w:rsidRPr="00134B74" w:rsidRDefault="00134B74" w:rsidP="00134B74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r w:rsidRPr="00134B74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شرح پروژه</w:t>
      </w:r>
    </w:p>
    <w:p w:rsidR="00134B74" w:rsidRPr="00134B74" w:rsidRDefault="00134B74" w:rsidP="00134B74">
      <w:p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هدف این پروژه شبیه‌سازی عملکرد یک آسانسور با استفاده از ساختار داده </w:t>
      </w:r>
      <w:r w:rsidRPr="00134B74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صف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است. آسانسور باید بتواند درخواست‌های ورودی را پردازش کند و با کمترین حرکت ممکن به طبقات مورد نظر برسد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134B74" w:rsidRPr="00134B74" w:rsidRDefault="00134B74" w:rsidP="00134B74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/>
          <w:b/>
          <w:bCs/>
          <w:kern w:val="0"/>
          <w:sz w:val="26"/>
          <w:szCs w:val="26"/>
          <w14:ligatures w14:val="none"/>
        </w:rPr>
      </w:pPr>
      <w:r w:rsidRPr="00134B74">
        <w:rPr>
          <w:rFonts w:ascii="B Homa" w:eastAsia="Times New Roman" w:hAnsi="B Homa" w:cs="B Homa" w:hint="cs"/>
          <w:b/>
          <w:bCs/>
          <w:kern w:val="0"/>
          <w:sz w:val="26"/>
          <w:szCs w:val="26"/>
          <w:rtl/>
          <w14:ligatures w14:val="none"/>
        </w:rPr>
        <w:t>امکانات سیستم</w:t>
      </w:r>
      <w:r w:rsidRPr="00134B74">
        <w:rPr>
          <w:rFonts w:ascii="B Homa" w:eastAsia="Times New Roman" w:hAnsi="B Homa" w:cs="B Homa" w:hint="cs"/>
          <w:b/>
          <w:bCs/>
          <w:kern w:val="0"/>
          <w:sz w:val="26"/>
          <w:szCs w:val="26"/>
          <w14:ligatures w14:val="none"/>
        </w:rPr>
        <w:t>:</w:t>
      </w:r>
    </w:p>
    <w:p w:rsidR="00134B74" w:rsidRPr="00134B74" w:rsidRDefault="00134B74" w:rsidP="00134B74">
      <w:pPr>
        <w:numPr>
          <w:ilvl w:val="0"/>
          <w:numId w:val="74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ثبت درخواست‌های کاربران در داخل آسانسور (برای مقصد</w:t>
      </w:r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</w:p>
    <w:p w:rsidR="00134B74" w:rsidRPr="00134B74" w:rsidRDefault="00134B74" w:rsidP="00134B74">
      <w:pPr>
        <w:numPr>
          <w:ilvl w:val="0"/>
          <w:numId w:val="74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ثبت درخواست‌های کاربران از طبقات مختلف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134B74" w:rsidRPr="00134B74" w:rsidRDefault="00134B74" w:rsidP="00134B74">
      <w:pPr>
        <w:numPr>
          <w:ilvl w:val="0"/>
          <w:numId w:val="74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حرکت آسانسور بر اساس درخواست‌ها به‌صورت بهینه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: </w:t>
      </w:r>
    </w:p>
    <w:p w:rsidR="00134B74" w:rsidRPr="00134B74" w:rsidRDefault="00134B74" w:rsidP="00134B74">
      <w:pPr>
        <w:numPr>
          <w:ilvl w:val="1"/>
          <w:numId w:val="74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حرکت در جهت فعلی تا زمانی که درخواست‌ها در آن جهت تمام شوند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134B74" w:rsidRPr="00134B74" w:rsidRDefault="00134B74" w:rsidP="00134B74">
      <w:pPr>
        <w:numPr>
          <w:ilvl w:val="1"/>
          <w:numId w:val="74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سپس تغییر جهت برای پاسخ‌دهی به درخواست‌های باقی‌مانده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134B74" w:rsidRPr="00134B74" w:rsidRDefault="00134B74" w:rsidP="00134B74">
      <w:pPr>
        <w:numPr>
          <w:ilvl w:val="0"/>
          <w:numId w:val="74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 وضعیت آسانسور (طبقه فعلی، جهت حرکت، درخواست‌های جاری</w:t>
      </w:r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</w:p>
    <w:p w:rsidR="00134B74" w:rsidRPr="00134B74" w:rsidRDefault="00134B74" w:rsidP="00134B74">
      <w:pPr>
        <w:numPr>
          <w:ilvl w:val="0"/>
          <w:numId w:val="74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مدیریت اولویت درخواست‌ها بر اساس نزدیکی طبقه فعلی آسانسور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134B74" w:rsidRPr="00134B74" w:rsidRDefault="007B3B1B" w:rsidP="00134B74">
      <w:pPr>
        <w:bidi/>
        <w:spacing w:after="0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134B74" w:rsidRPr="00134B74" w:rsidRDefault="00134B74" w:rsidP="00134B74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r w:rsidRPr="00134B74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جزئیات سیستم</w:t>
      </w:r>
    </w:p>
    <w:p w:rsidR="00134B74" w:rsidRPr="00134B74" w:rsidRDefault="00134B74" w:rsidP="00134B74">
      <w:pPr>
        <w:bidi/>
        <w:spacing w:before="100" w:beforeAutospacing="1" w:after="100" w:afterAutospacing="1" w:line="240" w:lineRule="auto"/>
        <w:outlineLvl w:val="2"/>
        <w:rPr>
          <w:rFonts w:ascii="B Mitra" w:eastAsia="Times New Roman" w:hAnsi="B Mitra" w:cs="B Mitra"/>
          <w:b/>
          <w:bCs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ورودی‌ها</w:t>
      </w:r>
    </w:p>
    <w:p w:rsidR="00134B74" w:rsidRPr="00134B74" w:rsidRDefault="00134B74" w:rsidP="00134B74">
      <w:pPr>
        <w:numPr>
          <w:ilvl w:val="0"/>
          <w:numId w:val="7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تعداد طبقات ساختمان (به‌صورت عددی</w:t>
      </w:r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</w:p>
    <w:p w:rsidR="00134B74" w:rsidRPr="00134B74" w:rsidRDefault="00134B74" w:rsidP="00134B74">
      <w:pPr>
        <w:numPr>
          <w:ilvl w:val="0"/>
          <w:numId w:val="7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درخواست‌های کاربران شامل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: </w:t>
      </w:r>
    </w:p>
    <w:p w:rsidR="00134B74" w:rsidRPr="00134B74" w:rsidRDefault="00134B74" w:rsidP="00134B74">
      <w:pPr>
        <w:numPr>
          <w:ilvl w:val="1"/>
          <w:numId w:val="7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درخواست از داخل آسانسور (طبقه مقصد</w:t>
      </w:r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</w:p>
    <w:p w:rsidR="00134B74" w:rsidRPr="00134B74" w:rsidRDefault="00134B74" w:rsidP="00134B74">
      <w:pPr>
        <w:numPr>
          <w:ilvl w:val="1"/>
          <w:numId w:val="7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درخواست از بیرون آسانسور (طبقه مبدا و جهت حرکت</w:t>
      </w:r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</w:p>
    <w:p w:rsidR="00134B74" w:rsidRPr="00134B74" w:rsidRDefault="00134B74" w:rsidP="00134B74">
      <w:pPr>
        <w:bidi/>
        <w:spacing w:before="100" w:beforeAutospacing="1" w:after="100" w:afterAutospacing="1" w:line="240" w:lineRule="auto"/>
        <w:outlineLvl w:val="2"/>
        <w:rPr>
          <w:rFonts w:ascii="B Mitra" w:eastAsia="Times New Roman" w:hAnsi="B Mitra" w:cs="B Mitra"/>
          <w:b/>
          <w:bCs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خروجی‌ها</w:t>
      </w:r>
    </w:p>
    <w:p w:rsidR="00134B74" w:rsidRPr="00134B74" w:rsidRDefault="00134B74" w:rsidP="00134B74">
      <w:pPr>
        <w:numPr>
          <w:ilvl w:val="0"/>
          <w:numId w:val="7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 مسیر حرکت آسانسور (طبقات طی‌شده</w:t>
      </w:r>
      <w:r w:rsidR="00455B8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)</w:t>
      </w:r>
    </w:p>
    <w:p w:rsidR="00134B74" w:rsidRPr="00134B74" w:rsidRDefault="00134B74" w:rsidP="00134B74">
      <w:pPr>
        <w:numPr>
          <w:ilvl w:val="0"/>
          <w:numId w:val="7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 وضعیت آسانسور پس از هر حرکت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: </w:t>
      </w:r>
    </w:p>
    <w:p w:rsidR="00134B74" w:rsidRPr="00134B74" w:rsidRDefault="00134B74" w:rsidP="00134B74">
      <w:pPr>
        <w:numPr>
          <w:ilvl w:val="1"/>
          <w:numId w:val="7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طبقه فعلی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134B74" w:rsidRPr="00134B74" w:rsidRDefault="00134B74" w:rsidP="00134B74">
      <w:pPr>
        <w:numPr>
          <w:ilvl w:val="1"/>
          <w:numId w:val="7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درخواست‌های باقی‌مانده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134B74" w:rsidRPr="00134B74" w:rsidRDefault="00134B74" w:rsidP="00134B74">
      <w:pPr>
        <w:numPr>
          <w:ilvl w:val="0"/>
          <w:numId w:val="7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تعداد کل حرکت‌های انجام‌شده توسط آسانسور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134B74" w:rsidRDefault="00134B74" w:rsidP="00134B74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</w:p>
    <w:p w:rsidR="00134B74" w:rsidRDefault="00134B74" w:rsidP="00134B74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</w:p>
    <w:p w:rsidR="00134B74" w:rsidRPr="00134B74" w:rsidRDefault="00134B74" w:rsidP="00134B74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r w:rsidRPr="00134B74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lastRenderedPageBreak/>
        <w:t>سناریوهای قابل پشتیبانی</w:t>
      </w:r>
    </w:p>
    <w:p w:rsidR="00134B74" w:rsidRPr="00134B74" w:rsidRDefault="00134B74" w:rsidP="00134B74">
      <w:pPr>
        <w:numPr>
          <w:ilvl w:val="0"/>
          <w:numId w:val="7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درخواست‌های هم‌زمان از چندین طبقه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134B74" w:rsidRPr="00134B74" w:rsidRDefault="00134B74" w:rsidP="00134B74">
      <w:pPr>
        <w:numPr>
          <w:ilvl w:val="0"/>
          <w:numId w:val="7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تغییر جهت حرکت بر اساس درخواست‌های باقی‌مانده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134B74" w:rsidRPr="00134B74" w:rsidRDefault="00134B74" w:rsidP="00134B74">
      <w:pPr>
        <w:numPr>
          <w:ilvl w:val="0"/>
          <w:numId w:val="7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مدیریت درخواست‌های اولویت‌دار در جهت حرکت فعلی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134B74" w:rsidRPr="00134B74" w:rsidRDefault="007B3B1B" w:rsidP="00134B74">
      <w:pPr>
        <w:bidi/>
        <w:spacing w:after="0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134B74" w:rsidRPr="00134B74" w:rsidRDefault="00134B74" w:rsidP="00134B74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r w:rsidRPr="00134B74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الگوریتم و روش حل</w:t>
      </w:r>
    </w:p>
    <w:p w:rsidR="00134B74" w:rsidRPr="00134B74" w:rsidRDefault="00134B74" w:rsidP="00134B74">
      <w:p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 پیاده‌سازی این پروژه از روش زیر استفاده می‌کنیم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:</w:t>
      </w:r>
    </w:p>
    <w:p w:rsidR="00134B74" w:rsidRPr="00134B74" w:rsidRDefault="00134B74" w:rsidP="00134B74">
      <w:pPr>
        <w:numPr>
          <w:ilvl w:val="0"/>
          <w:numId w:val="7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مدیریت صف درخواست‌ها</w:t>
      </w:r>
      <w:r w:rsidRPr="00134B74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134B74" w:rsidRPr="00134B74" w:rsidRDefault="00134B74" w:rsidP="00134B74">
      <w:pPr>
        <w:numPr>
          <w:ilvl w:val="1"/>
          <w:numId w:val="7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درخواست‌های داخلی آسانسور (مقصدها) و درخواست‌های خارجی (جهت حرکت از طبقات مختلف) در دو صف جداگانه ذخیره می‌شوند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134B74" w:rsidRPr="00134B74" w:rsidRDefault="00134B74" w:rsidP="00134B74">
      <w:pPr>
        <w:numPr>
          <w:ilvl w:val="0"/>
          <w:numId w:val="7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الگوریتم حرکت آسانسور</w:t>
      </w:r>
      <w:r w:rsidRPr="00134B74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134B74" w:rsidRPr="00134B74" w:rsidRDefault="00134B74" w:rsidP="00134B74">
      <w:pPr>
        <w:numPr>
          <w:ilvl w:val="1"/>
          <w:numId w:val="7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آسانسور ابتدا در جهت فعلی حرکت می‌کند و به درخواست‌های موجود در همان جهت پاسخ می‌دهد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134B74" w:rsidRPr="00134B74" w:rsidRDefault="00134B74" w:rsidP="00134B74">
      <w:pPr>
        <w:numPr>
          <w:ilvl w:val="1"/>
          <w:numId w:val="7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پس از اتمام درخواست‌ها در یک جهت، جهت حرکت تغییر می‌کند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134B74" w:rsidRPr="00134B74" w:rsidRDefault="00134B74" w:rsidP="00134B74">
      <w:pPr>
        <w:numPr>
          <w:ilvl w:val="1"/>
          <w:numId w:val="7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درخواست‌های جدید در حین حرکت به صف مربوطه اضافه می‌شوند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134B74" w:rsidRPr="00134B74" w:rsidRDefault="00134B74" w:rsidP="00134B74">
      <w:pPr>
        <w:numPr>
          <w:ilvl w:val="0"/>
          <w:numId w:val="7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بررسی شرایط ایمنی</w:t>
      </w:r>
      <w:r w:rsidRPr="00134B74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134B74" w:rsidRPr="00134B74" w:rsidRDefault="00134B74" w:rsidP="00134B74">
      <w:pPr>
        <w:numPr>
          <w:ilvl w:val="1"/>
          <w:numId w:val="7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جلوگیری از ثبت درخواست‌های تکراری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134B74" w:rsidRPr="00134B74" w:rsidRDefault="00134B74" w:rsidP="00134B74">
      <w:pPr>
        <w:numPr>
          <w:ilvl w:val="1"/>
          <w:numId w:val="7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جلوگیری از حرکت به طبقات غیرمجاز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134B74" w:rsidRPr="00134B74" w:rsidRDefault="00134B74" w:rsidP="00134B74">
      <w:pPr>
        <w:numPr>
          <w:ilvl w:val="0"/>
          <w:numId w:val="7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بهینه‌سازی حرکت</w:t>
      </w:r>
      <w:r w:rsidRPr="00134B74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134B74" w:rsidRPr="00134B74" w:rsidRDefault="00134B74" w:rsidP="00134B74">
      <w:pPr>
        <w:numPr>
          <w:ilvl w:val="1"/>
          <w:numId w:val="7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پردازش درخواست‌ها بر اساس نزدیکی به طبقه فعلی آسانسور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134B74" w:rsidRPr="00134B74" w:rsidRDefault="007B3B1B" w:rsidP="00134B74">
      <w:pPr>
        <w:bidi/>
        <w:spacing w:after="0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134B74" w:rsidRPr="00134B74" w:rsidRDefault="00134B74" w:rsidP="00134B74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r w:rsidRPr="00134B74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روش پیاده‌سازی</w:t>
      </w:r>
    </w:p>
    <w:p w:rsidR="00134B74" w:rsidRPr="00134B74" w:rsidRDefault="00134B74" w:rsidP="00134B74">
      <w:pPr>
        <w:bidi/>
        <w:spacing w:before="100" w:beforeAutospacing="1" w:after="100" w:afterAutospacing="1" w:line="240" w:lineRule="auto"/>
        <w:outlineLvl w:val="2"/>
        <w:rPr>
          <w:rFonts w:ascii="B Mitra" w:eastAsia="Times New Roman" w:hAnsi="B Mitra" w:cs="B Mitra"/>
          <w:b/>
          <w:bCs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ساختار داده‌ها</w:t>
      </w:r>
      <w:r w:rsidRPr="00134B74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134B74" w:rsidRPr="00134B74" w:rsidRDefault="00134B74" w:rsidP="00134B74">
      <w:pPr>
        <w:numPr>
          <w:ilvl w:val="0"/>
          <w:numId w:val="7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صف</w:t>
      </w:r>
      <w:r w:rsidRPr="00134B74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 xml:space="preserve"> (</w:t>
      </w:r>
      <w:r w:rsidRPr="00134B74">
        <w:rPr>
          <w:rFonts w:ascii="Comic Sans MS" w:eastAsia="Times New Roman" w:hAnsi="Comic Sans MS" w:cs="B Mitra"/>
          <w:b/>
          <w:bCs/>
          <w:kern w:val="0"/>
          <w:sz w:val="22"/>
          <w:szCs w:val="22"/>
          <w14:ligatures w14:val="none"/>
        </w:rPr>
        <w:t>Queue</w:t>
      </w:r>
      <w:r w:rsidRPr="00134B74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):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 ذخیره و مدیریت درخواست‌های داخلی و خارجی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134B74" w:rsidRPr="00134B74" w:rsidRDefault="00134B74" w:rsidP="00134B74">
      <w:pPr>
        <w:numPr>
          <w:ilvl w:val="0"/>
          <w:numId w:val="7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آرایه</w:t>
      </w:r>
      <w:r w:rsidRPr="00134B74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 نمایش وضعیت طبقات و ثبت درخواست‌ها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134B74" w:rsidRPr="00134B74" w:rsidRDefault="00134B74" w:rsidP="00134B74">
      <w:pPr>
        <w:numPr>
          <w:ilvl w:val="0"/>
          <w:numId w:val="7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متغیرهای حالت</w:t>
      </w:r>
      <w:r w:rsidRPr="00134B74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 ذخیره اطلاعات مربوط به طبقه فعلی، جهت حرکت، و وضعیت درخواست‌ها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134B74" w:rsidRPr="00134B74" w:rsidRDefault="00134B74" w:rsidP="00134B74">
      <w:pPr>
        <w:bidi/>
        <w:spacing w:before="100" w:beforeAutospacing="1" w:after="100" w:afterAutospacing="1" w:line="240" w:lineRule="auto"/>
        <w:outlineLvl w:val="2"/>
        <w:rPr>
          <w:rFonts w:ascii="B Mitra" w:eastAsia="Times New Roman" w:hAnsi="B Mitra" w:cs="B Mitra"/>
          <w:b/>
          <w:bCs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توابع اصلی</w:t>
      </w:r>
      <w:r w:rsidRPr="00134B74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134B74" w:rsidRPr="00134B74" w:rsidRDefault="00134B74" w:rsidP="00134B74">
      <w:pPr>
        <w:numPr>
          <w:ilvl w:val="0"/>
          <w:numId w:val="8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اضافه کردن درخواست</w:t>
      </w:r>
      <w:r w:rsidRPr="00134B74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ثبت درخواست‌های داخلی و خارجی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134B74" w:rsidRPr="00134B74" w:rsidRDefault="00134B74" w:rsidP="00134B74">
      <w:pPr>
        <w:numPr>
          <w:ilvl w:val="0"/>
          <w:numId w:val="8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بررسی وضعیت</w:t>
      </w:r>
      <w:r w:rsidRPr="00134B74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 وضعیت آسانسور و درخواست‌های باقی‌مانده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134B74" w:rsidRPr="00134B74" w:rsidRDefault="00134B74" w:rsidP="00134B74">
      <w:pPr>
        <w:numPr>
          <w:ilvl w:val="0"/>
          <w:numId w:val="8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حرکت آسانسور</w:t>
      </w:r>
      <w:r w:rsidRPr="00134B74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پردازش درخواست‌ها و حرکت به طبقات مختلف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134B74" w:rsidRPr="00134B74" w:rsidRDefault="00134B74" w:rsidP="00134B74">
      <w:pPr>
        <w:numPr>
          <w:ilvl w:val="0"/>
          <w:numId w:val="8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تغییر جهت</w:t>
      </w:r>
      <w:r w:rsidRPr="00134B74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مدیریت تغییر جهت پس از اتمام درخواست‌ها در یک جهت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134B74" w:rsidRPr="00134B74" w:rsidRDefault="007B3B1B" w:rsidP="00134B74">
      <w:pPr>
        <w:bidi/>
        <w:spacing w:after="0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134B74" w:rsidRDefault="00134B74" w:rsidP="00134B74">
      <w:pPr>
        <w:bidi/>
        <w:spacing w:before="100" w:beforeAutospacing="1" w:after="100" w:afterAutospacing="1" w:line="240" w:lineRule="auto"/>
        <w:outlineLvl w:val="1"/>
        <w:rPr>
          <w:rFonts w:ascii="B Mitra" w:eastAsia="Times New Roman" w:hAnsi="B Mitra" w:cs="B Mitra"/>
          <w:b/>
          <w:bCs/>
          <w:kern w:val="0"/>
          <w:sz w:val="26"/>
          <w:szCs w:val="26"/>
          <w14:ligatures w14:val="none"/>
        </w:rPr>
      </w:pPr>
    </w:p>
    <w:p w:rsidR="00134B74" w:rsidRDefault="00134B74" w:rsidP="00134B74">
      <w:pPr>
        <w:bidi/>
        <w:spacing w:before="100" w:beforeAutospacing="1" w:after="100" w:afterAutospacing="1" w:line="240" w:lineRule="auto"/>
        <w:outlineLvl w:val="1"/>
        <w:rPr>
          <w:rFonts w:ascii="B Mitra" w:eastAsia="Times New Roman" w:hAnsi="B Mitra" w:cs="B Mitra"/>
          <w:b/>
          <w:bCs/>
          <w:kern w:val="0"/>
          <w:sz w:val="26"/>
          <w:szCs w:val="26"/>
          <w14:ligatures w14:val="none"/>
        </w:rPr>
      </w:pPr>
    </w:p>
    <w:p w:rsidR="00134B74" w:rsidRPr="00134B74" w:rsidRDefault="00134B74" w:rsidP="00134B74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r w:rsidRPr="00134B74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lastRenderedPageBreak/>
        <w:t>موارد نمره مثبت</w:t>
      </w:r>
    </w:p>
    <w:p w:rsidR="00134B74" w:rsidRPr="00134B74" w:rsidRDefault="00134B74" w:rsidP="00134B74">
      <w:pPr>
        <w:numPr>
          <w:ilvl w:val="0"/>
          <w:numId w:val="8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بهینه‌سازی الگوریتم حرکت آسانسور برای کاهش تعداد حرکت‌ها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134B74" w:rsidRPr="00134B74" w:rsidRDefault="00134B74" w:rsidP="00134B74">
      <w:pPr>
        <w:numPr>
          <w:ilvl w:val="0"/>
          <w:numId w:val="8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مدیریت درخواست‌های هم‌زمان و اولویت‌دهی به درخواست‌ها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134B74" w:rsidRPr="00134B74" w:rsidRDefault="00134B74" w:rsidP="00134B74">
      <w:pPr>
        <w:numPr>
          <w:ilvl w:val="0"/>
          <w:numId w:val="8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 وضعیت آسانسور در هر مرحله به‌صورت گرافیکی یا متنی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134B74" w:rsidRPr="00134B74" w:rsidRDefault="00134B74" w:rsidP="00134B74">
      <w:pPr>
        <w:numPr>
          <w:ilvl w:val="0"/>
          <w:numId w:val="8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امکان گسترش سیستم برای پشتیبانی از چندین آسانسور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134B74" w:rsidRPr="00134B74" w:rsidRDefault="007B3B1B" w:rsidP="00134B74">
      <w:pPr>
        <w:bidi/>
        <w:spacing w:after="0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134B74" w:rsidRPr="00134B74" w:rsidRDefault="00134B74" w:rsidP="00134B74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r w:rsidRPr="00134B74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نتیجه‌گیری</w:t>
      </w:r>
    </w:p>
    <w:p w:rsidR="00134B74" w:rsidRPr="00134B74" w:rsidRDefault="00134B74" w:rsidP="00134B74">
      <w:p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 پروژه نمونه‌ای از سیستم‌های مدیریت صف با چالش‌های واقعی است. با اجرای موفقیت‌آمیز آن می‌توان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:</w:t>
      </w:r>
    </w:p>
    <w:p w:rsidR="00134B74" w:rsidRPr="00134B74" w:rsidRDefault="00134B74" w:rsidP="00134B74">
      <w:pPr>
        <w:numPr>
          <w:ilvl w:val="0"/>
          <w:numId w:val="8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مهارت در طراحی و پیاده‌سازی الگوریتم‌های بهینه‌سازی را افزایش داد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134B74" w:rsidRPr="00134B74" w:rsidRDefault="00134B74" w:rsidP="00134B74">
      <w:pPr>
        <w:numPr>
          <w:ilvl w:val="0"/>
          <w:numId w:val="8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از ساختار داده صف برای حل مسائل واقعی استفاده کرد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134B74" w:rsidRPr="00134B74" w:rsidRDefault="00134B74" w:rsidP="00134B74">
      <w:pPr>
        <w:numPr>
          <w:ilvl w:val="0"/>
          <w:numId w:val="8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134B7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قابلیت گسترش سیستم برای کاربردهای پیچیده‌تر را فراهم کرد</w:t>
      </w:r>
      <w:r w:rsidRPr="00134B7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B02940" w:rsidRPr="00CE6BBC" w:rsidRDefault="00B02940" w:rsidP="00134B74">
      <w:pPr>
        <w:bidi/>
        <w:rPr>
          <w:rFonts w:ascii="B Mitra" w:hAnsi="B Mitra" w:cs="B Mitra"/>
          <w:sz w:val="26"/>
          <w:szCs w:val="26"/>
          <w:rtl/>
          <w:lang w:bidi="fa-IR"/>
        </w:rPr>
      </w:pPr>
    </w:p>
    <w:sectPr w:rsidR="00B02940" w:rsidRPr="00CE6BBC" w:rsidSect="000F7D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B3B1B" w:rsidRDefault="007B3B1B" w:rsidP="000F7DD9">
      <w:pPr>
        <w:spacing w:after="0" w:line="240" w:lineRule="auto"/>
      </w:pPr>
      <w:r>
        <w:separator/>
      </w:r>
    </w:p>
  </w:endnote>
  <w:endnote w:type="continuationSeparator" w:id="0">
    <w:p w:rsidR="007B3B1B" w:rsidRDefault="007B3B1B" w:rsidP="000F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 Mitra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B3B1B" w:rsidRDefault="007B3B1B" w:rsidP="000F7DD9">
      <w:pPr>
        <w:spacing w:after="0" w:line="240" w:lineRule="auto"/>
      </w:pPr>
      <w:r>
        <w:separator/>
      </w:r>
    </w:p>
  </w:footnote>
  <w:footnote w:type="continuationSeparator" w:id="0">
    <w:p w:rsidR="007B3B1B" w:rsidRDefault="007B3B1B" w:rsidP="000F7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7B3B1B">
    <w:pPr>
      <w:pStyle w:val="Header"/>
    </w:pPr>
    <w:r>
      <w:rPr>
        <w:noProof/>
      </w:rPr>
      <w:pict w14:anchorId="4F5872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4" o:spid="_x0000_s1027" type="#_x0000_t75" alt="" style="position:absolute;margin-left:0;margin-top:0;width:457.55pt;height:647.2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7B3B1B">
    <w:pPr>
      <w:pStyle w:val="Header"/>
    </w:pPr>
    <w:r>
      <w:rPr>
        <w:noProof/>
      </w:rPr>
      <w:pict w14:anchorId="47A28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5" o:spid="_x0000_s1026" type="#_x0000_t75" alt="" style="position:absolute;margin-left:0;margin-top:0;width:457.55pt;height:647.2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7B3B1B">
    <w:pPr>
      <w:pStyle w:val="Header"/>
    </w:pPr>
    <w:r>
      <w:rPr>
        <w:noProof/>
      </w:rPr>
      <w:pict w14:anchorId="3764A6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3" o:spid="_x0000_s1025" type="#_x0000_t75" alt="" style="position:absolute;margin-left:0;margin-top:0;width:457.55pt;height:647.2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27DE"/>
    <w:multiLevelType w:val="multilevel"/>
    <w:tmpl w:val="87DA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 Mitra" w:hAnsi="B Mitra" w:cs="B Mitra" w:hint="c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A2FD8"/>
    <w:multiLevelType w:val="multilevel"/>
    <w:tmpl w:val="79D4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529D8"/>
    <w:multiLevelType w:val="multilevel"/>
    <w:tmpl w:val="F4EE04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D6F5A"/>
    <w:multiLevelType w:val="multilevel"/>
    <w:tmpl w:val="5A7EF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8D7C2B"/>
    <w:multiLevelType w:val="multilevel"/>
    <w:tmpl w:val="A972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03595"/>
    <w:multiLevelType w:val="multilevel"/>
    <w:tmpl w:val="C3C0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183FAD"/>
    <w:multiLevelType w:val="multilevel"/>
    <w:tmpl w:val="4426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1F3EAB"/>
    <w:multiLevelType w:val="multilevel"/>
    <w:tmpl w:val="A984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654E42"/>
    <w:multiLevelType w:val="multilevel"/>
    <w:tmpl w:val="1386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194727"/>
    <w:multiLevelType w:val="multilevel"/>
    <w:tmpl w:val="D3E0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0954C4"/>
    <w:multiLevelType w:val="multilevel"/>
    <w:tmpl w:val="710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DC523F"/>
    <w:multiLevelType w:val="multilevel"/>
    <w:tmpl w:val="F3FC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235581"/>
    <w:multiLevelType w:val="multilevel"/>
    <w:tmpl w:val="0E76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BF1088"/>
    <w:multiLevelType w:val="multilevel"/>
    <w:tmpl w:val="E006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C6257B"/>
    <w:multiLevelType w:val="multilevel"/>
    <w:tmpl w:val="3A30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C01338"/>
    <w:multiLevelType w:val="multilevel"/>
    <w:tmpl w:val="D95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DE1579"/>
    <w:multiLevelType w:val="multilevel"/>
    <w:tmpl w:val="FF34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9346F3"/>
    <w:multiLevelType w:val="multilevel"/>
    <w:tmpl w:val="3C28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60752B"/>
    <w:multiLevelType w:val="multilevel"/>
    <w:tmpl w:val="6B46B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7B474D"/>
    <w:multiLevelType w:val="multilevel"/>
    <w:tmpl w:val="2A0C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0606CD"/>
    <w:multiLevelType w:val="multilevel"/>
    <w:tmpl w:val="441E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BE0C74"/>
    <w:multiLevelType w:val="multilevel"/>
    <w:tmpl w:val="BE3E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890779B"/>
    <w:multiLevelType w:val="multilevel"/>
    <w:tmpl w:val="9460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061814"/>
    <w:multiLevelType w:val="multilevel"/>
    <w:tmpl w:val="F7D6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965AD"/>
    <w:multiLevelType w:val="multilevel"/>
    <w:tmpl w:val="F6221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BC379A"/>
    <w:multiLevelType w:val="multilevel"/>
    <w:tmpl w:val="BF06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837CE2"/>
    <w:multiLevelType w:val="multilevel"/>
    <w:tmpl w:val="6C26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6701A9"/>
    <w:multiLevelType w:val="multilevel"/>
    <w:tmpl w:val="BBA08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3B50C8E"/>
    <w:multiLevelType w:val="multilevel"/>
    <w:tmpl w:val="84D2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61B0E54"/>
    <w:multiLevelType w:val="multilevel"/>
    <w:tmpl w:val="98EC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69D7D19"/>
    <w:multiLevelType w:val="multilevel"/>
    <w:tmpl w:val="0C14C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99743C1"/>
    <w:multiLevelType w:val="multilevel"/>
    <w:tmpl w:val="3176C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A5F2DDC"/>
    <w:multiLevelType w:val="multilevel"/>
    <w:tmpl w:val="0AEC74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BF21C65"/>
    <w:multiLevelType w:val="multilevel"/>
    <w:tmpl w:val="2F485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D7345DD"/>
    <w:multiLevelType w:val="multilevel"/>
    <w:tmpl w:val="F1A2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F7560BE"/>
    <w:multiLevelType w:val="multilevel"/>
    <w:tmpl w:val="302A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0055B54"/>
    <w:multiLevelType w:val="multilevel"/>
    <w:tmpl w:val="D436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13925D6"/>
    <w:multiLevelType w:val="multilevel"/>
    <w:tmpl w:val="769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6B3ADE"/>
    <w:multiLevelType w:val="multilevel"/>
    <w:tmpl w:val="2366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9210DB"/>
    <w:multiLevelType w:val="multilevel"/>
    <w:tmpl w:val="A310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81C3EDE"/>
    <w:multiLevelType w:val="multilevel"/>
    <w:tmpl w:val="F65CA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94D7BE1"/>
    <w:multiLevelType w:val="multilevel"/>
    <w:tmpl w:val="5902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CF8328B"/>
    <w:multiLevelType w:val="multilevel"/>
    <w:tmpl w:val="7540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EBE3DC7"/>
    <w:multiLevelType w:val="multilevel"/>
    <w:tmpl w:val="5B16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B9567E"/>
    <w:multiLevelType w:val="multilevel"/>
    <w:tmpl w:val="EF1E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0B80DA0"/>
    <w:multiLevelType w:val="multilevel"/>
    <w:tmpl w:val="A4EC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7D07FF"/>
    <w:multiLevelType w:val="multilevel"/>
    <w:tmpl w:val="C4F2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4792A23"/>
    <w:multiLevelType w:val="multilevel"/>
    <w:tmpl w:val="801E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DE1585"/>
    <w:multiLevelType w:val="multilevel"/>
    <w:tmpl w:val="756C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6073EE5"/>
    <w:multiLevelType w:val="multilevel"/>
    <w:tmpl w:val="1A96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F8A1CEC"/>
    <w:multiLevelType w:val="multilevel"/>
    <w:tmpl w:val="7A4E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A53F7C"/>
    <w:multiLevelType w:val="multilevel"/>
    <w:tmpl w:val="574E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350E17"/>
    <w:multiLevelType w:val="multilevel"/>
    <w:tmpl w:val="8C50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4075EC9"/>
    <w:multiLevelType w:val="multilevel"/>
    <w:tmpl w:val="29982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4191AA3"/>
    <w:multiLevelType w:val="multilevel"/>
    <w:tmpl w:val="04B8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53D4AEB"/>
    <w:multiLevelType w:val="multilevel"/>
    <w:tmpl w:val="A328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AE0A41"/>
    <w:multiLevelType w:val="multilevel"/>
    <w:tmpl w:val="2D16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CE9251F"/>
    <w:multiLevelType w:val="multilevel"/>
    <w:tmpl w:val="9FBA1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F272BA6"/>
    <w:multiLevelType w:val="multilevel"/>
    <w:tmpl w:val="8D0E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375285"/>
    <w:multiLevelType w:val="multilevel"/>
    <w:tmpl w:val="1B38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866D97"/>
    <w:multiLevelType w:val="multilevel"/>
    <w:tmpl w:val="F242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83D339B"/>
    <w:multiLevelType w:val="multilevel"/>
    <w:tmpl w:val="FB5A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8A67CD8"/>
    <w:multiLevelType w:val="multilevel"/>
    <w:tmpl w:val="9F14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8F67A1B"/>
    <w:multiLevelType w:val="multilevel"/>
    <w:tmpl w:val="54FE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4C10FA"/>
    <w:multiLevelType w:val="multilevel"/>
    <w:tmpl w:val="FC863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B653F6B"/>
    <w:multiLevelType w:val="multilevel"/>
    <w:tmpl w:val="6A36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DB21F75"/>
    <w:multiLevelType w:val="multilevel"/>
    <w:tmpl w:val="1D40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E5C04D3"/>
    <w:multiLevelType w:val="multilevel"/>
    <w:tmpl w:val="5FBA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A85237"/>
    <w:multiLevelType w:val="multilevel"/>
    <w:tmpl w:val="C3BA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21C73A3"/>
    <w:multiLevelType w:val="multilevel"/>
    <w:tmpl w:val="FB2C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664197"/>
    <w:multiLevelType w:val="multilevel"/>
    <w:tmpl w:val="F92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4D55FBB"/>
    <w:multiLevelType w:val="multilevel"/>
    <w:tmpl w:val="8966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6C94D55"/>
    <w:multiLevelType w:val="multilevel"/>
    <w:tmpl w:val="169CA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83976ED"/>
    <w:multiLevelType w:val="multilevel"/>
    <w:tmpl w:val="6E62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9247FD"/>
    <w:multiLevelType w:val="multilevel"/>
    <w:tmpl w:val="FC4A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8D609BC"/>
    <w:multiLevelType w:val="multilevel"/>
    <w:tmpl w:val="2F0A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97E171E"/>
    <w:multiLevelType w:val="multilevel"/>
    <w:tmpl w:val="3BCC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A556AD3"/>
    <w:multiLevelType w:val="multilevel"/>
    <w:tmpl w:val="D196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C80024C"/>
    <w:multiLevelType w:val="multilevel"/>
    <w:tmpl w:val="9EFC9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D8D5497"/>
    <w:multiLevelType w:val="multilevel"/>
    <w:tmpl w:val="BA2A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E320F5A"/>
    <w:multiLevelType w:val="multilevel"/>
    <w:tmpl w:val="2C1E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ED90ECA"/>
    <w:multiLevelType w:val="multilevel"/>
    <w:tmpl w:val="1FDC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EED255A"/>
    <w:multiLevelType w:val="multilevel"/>
    <w:tmpl w:val="556EA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F2508B0"/>
    <w:multiLevelType w:val="multilevel"/>
    <w:tmpl w:val="E484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F2D463D"/>
    <w:multiLevelType w:val="multilevel"/>
    <w:tmpl w:val="A5CA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461326">
    <w:abstractNumId w:val="7"/>
  </w:num>
  <w:num w:numId="2" w16cid:durableId="12195045">
    <w:abstractNumId w:val="17"/>
  </w:num>
  <w:num w:numId="3" w16cid:durableId="857233805">
    <w:abstractNumId w:val="42"/>
  </w:num>
  <w:num w:numId="4" w16cid:durableId="568618231">
    <w:abstractNumId w:val="39"/>
  </w:num>
  <w:num w:numId="5" w16cid:durableId="1034694570">
    <w:abstractNumId w:val="15"/>
  </w:num>
  <w:num w:numId="6" w16cid:durableId="332150386">
    <w:abstractNumId w:val="0"/>
  </w:num>
  <w:num w:numId="7" w16cid:durableId="487600471">
    <w:abstractNumId w:val="62"/>
  </w:num>
  <w:num w:numId="8" w16cid:durableId="1289048025">
    <w:abstractNumId w:val="27"/>
  </w:num>
  <w:num w:numId="9" w16cid:durableId="799491270">
    <w:abstractNumId w:val="67"/>
  </w:num>
  <w:num w:numId="10" w16cid:durableId="1910309328">
    <w:abstractNumId w:val="37"/>
  </w:num>
  <w:num w:numId="11" w16cid:durableId="852644327">
    <w:abstractNumId w:val="41"/>
  </w:num>
  <w:num w:numId="12" w16cid:durableId="1670671771">
    <w:abstractNumId w:val="56"/>
  </w:num>
  <w:num w:numId="13" w16cid:durableId="1728603780">
    <w:abstractNumId w:val="23"/>
  </w:num>
  <w:num w:numId="14" w16cid:durableId="1453161961">
    <w:abstractNumId w:val="31"/>
  </w:num>
  <w:num w:numId="15" w16cid:durableId="88083298">
    <w:abstractNumId w:val="35"/>
  </w:num>
  <w:num w:numId="16" w16cid:durableId="1420951911">
    <w:abstractNumId w:val="50"/>
  </w:num>
  <w:num w:numId="17" w16cid:durableId="803471679">
    <w:abstractNumId w:val="76"/>
  </w:num>
  <w:num w:numId="18" w16cid:durableId="1531725548">
    <w:abstractNumId w:val="81"/>
  </w:num>
  <w:num w:numId="19" w16cid:durableId="563875115">
    <w:abstractNumId w:val="9"/>
  </w:num>
  <w:num w:numId="20" w16cid:durableId="1529560073">
    <w:abstractNumId w:val="70"/>
  </w:num>
  <w:num w:numId="21" w16cid:durableId="637107438">
    <w:abstractNumId w:val="16"/>
  </w:num>
  <w:num w:numId="22" w16cid:durableId="191457383">
    <w:abstractNumId w:val="75"/>
  </w:num>
  <w:num w:numId="23" w16cid:durableId="20519127">
    <w:abstractNumId w:val="69"/>
  </w:num>
  <w:num w:numId="24" w16cid:durableId="45616069">
    <w:abstractNumId w:val="20"/>
  </w:num>
  <w:num w:numId="25" w16cid:durableId="2044750650">
    <w:abstractNumId w:val="34"/>
  </w:num>
  <w:num w:numId="26" w16cid:durableId="875234455">
    <w:abstractNumId w:val="55"/>
  </w:num>
  <w:num w:numId="27" w16cid:durableId="539361466">
    <w:abstractNumId w:val="66"/>
  </w:num>
  <w:num w:numId="28" w16cid:durableId="464546786">
    <w:abstractNumId w:val="25"/>
  </w:num>
  <w:num w:numId="29" w16cid:durableId="182984894">
    <w:abstractNumId w:val="22"/>
  </w:num>
  <w:num w:numId="30" w16cid:durableId="481046642">
    <w:abstractNumId w:val="49"/>
  </w:num>
  <w:num w:numId="31" w16cid:durableId="5448125">
    <w:abstractNumId w:val="48"/>
  </w:num>
  <w:num w:numId="32" w16cid:durableId="583881396">
    <w:abstractNumId w:val="84"/>
  </w:num>
  <w:num w:numId="33" w16cid:durableId="567231165">
    <w:abstractNumId w:val="24"/>
  </w:num>
  <w:num w:numId="34" w16cid:durableId="1226113396">
    <w:abstractNumId w:val="2"/>
  </w:num>
  <w:num w:numId="35" w16cid:durableId="2030838332">
    <w:abstractNumId w:val="52"/>
  </w:num>
  <w:num w:numId="36" w16cid:durableId="590436305">
    <w:abstractNumId w:val="32"/>
  </w:num>
  <w:num w:numId="37" w16cid:durableId="916979837">
    <w:abstractNumId w:val="68"/>
  </w:num>
  <w:num w:numId="38" w16cid:durableId="462772474">
    <w:abstractNumId w:val="73"/>
  </w:num>
  <w:num w:numId="39" w16cid:durableId="740567644">
    <w:abstractNumId w:val="38"/>
  </w:num>
  <w:num w:numId="40" w16cid:durableId="1306205588">
    <w:abstractNumId w:val="46"/>
  </w:num>
  <w:num w:numId="41" w16cid:durableId="442000065">
    <w:abstractNumId w:val="72"/>
  </w:num>
  <w:num w:numId="42" w16cid:durableId="1678343246">
    <w:abstractNumId w:val="53"/>
  </w:num>
  <w:num w:numId="43" w16cid:durableId="1034422001">
    <w:abstractNumId w:val="10"/>
  </w:num>
  <w:num w:numId="44" w16cid:durableId="189270330">
    <w:abstractNumId w:val="6"/>
  </w:num>
  <w:num w:numId="45" w16cid:durableId="64226428">
    <w:abstractNumId w:val="14"/>
  </w:num>
  <w:num w:numId="46" w16cid:durableId="928267574">
    <w:abstractNumId w:val="40"/>
  </w:num>
  <w:num w:numId="47" w16cid:durableId="579753206">
    <w:abstractNumId w:val="71"/>
  </w:num>
  <w:num w:numId="48" w16cid:durableId="172232134">
    <w:abstractNumId w:val="28"/>
  </w:num>
  <w:num w:numId="49" w16cid:durableId="1433162026">
    <w:abstractNumId w:val="29"/>
  </w:num>
  <w:num w:numId="50" w16cid:durableId="515926453">
    <w:abstractNumId w:val="82"/>
  </w:num>
  <w:num w:numId="51" w16cid:durableId="2138329081">
    <w:abstractNumId w:val="18"/>
  </w:num>
  <w:num w:numId="52" w16cid:durableId="1655185703">
    <w:abstractNumId w:val="54"/>
  </w:num>
  <w:num w:numId="53" w16cid:durableId="746807826">
    <w:abstractNumId w:val="74"/>
  </w:num>
  <w:num w:numId="54" w16cid:durableId="568348312">
    <w:abstractNumId w:val="21"/>
  </w:num>
  <w:num w:numId="55" w16cid:durableId="530194880">
    <w:abstractNumId w:val="58"/>
  </w:num>
  <w:num w:numId="56" w16cid:durableId="1137990875">
    <w:abstractNumId w:val="64"/>
  </w:num>
  <w:num w:numId="57" w16cid:durableId="41637166">
    <w:abstractNumId w:val="77"/>
  </w:num>
  <w:num w:numId="58" w16cid:durableId="125007193">
    <w:abstractNumId w:val="13"/>
  </w:num>
  <w:num w:numId="59" w16cid:durableId="1357005307">
    <w:abstractNumId w:val="30"/>
  </w:num>
  <w:num w:numId="60" w16cid:durableId="1309557200">
    <w:abstractNumId w:val="12"/>
  </w:num>
  <w:num w:numId="61" w16cid:durableId="782530771">
    <w:abstractNumId w:val="11"/>
  </w:num>
  <w:num w:numId="62" w16cid:durableId="538249526">
    <w:abstractNumId w:val="78"/>
  </w:num>
  <w:num w:numId="63" w16cid:durableId="1810438464">
    <w:abstractNumId w:val="5"/>
  </w:num>
  <w:num w:numId="64" w16cid:durableId="2105302840">
    <w:abstractNumId w:val="51"/>
  </w:num>
  <w:num w:numId="65" w16cid:durableId="1672563282">
    <w:abstractNumId w:val="43"/>
  </w:num>
  <w:num w:numId="66" w16cid:durableId="253591498">
    <w:abstractNumId w:val="83"/>
  </w:num>
  <w:num w:numId="67" w16cid:durableId="1757090139">
    <w:abstractNumId w:val="33"/>
  </w:num>
  <w:num w:numId="68" w16cid:durableId="1131098497">
    <w:abstractNumId w:val="4"/>
  </w:num>
  <w:num w:numId="69" w16cid:durableId="568082135">
    <w:abstractNumId w:val="57"/>
  </w:num>
  <w:num w:numId="70" w16cid:durableId="31686295">
    <w:abstractNumId w:val="79"/>
  </w:num>
  <w:num w:numId="71" w16cid:durableId="640958726">
    <w:abstractNumId w:val="47"/>
  </w:num>
  <w:num w:numId="72" w16cid:durableId="393547646">
    <w:abstractNumId w:val="19"/>
  </w:num>
  <w:num w:numId="73" w16cid:durableId="444277626">
    <w:abstractNumId w:val="8"/>
  </w:num>
  <w:num w:numId="74" w16cid:durableId="1881698007">
    <w:abstractNumId w:val="1"/>
  </w:num>
  <w:num w:numId="75" w16cid:durableId="1863473061">
    <w:abstractNumId w:val="65"/>
  </w:num>
  <w:num w:numId="76" w16cid:durableId="69275757">
    <w:abstractNumId w:val="36"/>
  </w:num>
  <w:num w:numId="77" w16cid:durableId="598022577">
    <w:abstractNumId w:val="59"/>
  </w:num>
  <w:num w:numId="78" w16cid:durableId="791099825">
    <w:abstractNumId w:val="60"/>
  </w:num>
  <w:num w:numId="79" w16cid:durableId="29426957">
    <w:abstractNumId w:val="80"/>
  </w:num>
  <w:num w:numId="80" w16cid:durableId="1007633402">
    <w:abstractNumId w:val="61"/>
  </w:num>
  <w:num w:numId="81" w16cid:durableId="880558649">
    <w:abstractNumId w:val="3"/>
  </w:num>
  <w:num w:numId="82" w16cid:durableId="1559823133">
    <w:abstractNumId w:val="45"/>
  </w:num>
  <w:num w:numId="83" w16cid:durableId="1705710465">
    <w:abstractNumId w:val="26"/>
  </w:num>
  <w:num w:numId="84" w16cid:durableId="1857494909">
    <w:abstractNumId w:val="63"/>
  </w:num>
  <w:num w:numId="85" w16cid:durableId="4006443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12"/>
    <w:rsid w:val="00054DE4"/>
    <w:rsid w:val="000F7DD9"/>
    <w:rsid w:val="00104E3E"/>
    <w:rsid w:val="00134B74"/>
    <w:rsid w:val="00151766"/>
    <w:rsid w:val="0015453D"/>
    <w:rsid w:val="00205A29"/>
    <w:rsid w:val="00283840"/>
    <w:rsid w:val="002A5C67"/>
    <w:rsid w:val="00344BB3"/>
    <w:rsid w:val="003C68EE"/>
    <w:rsid w:val="003D5893"/>
    <w:rsid w:val="00455B8C"/>
    <w:rsid w:val="00473012"/>
    <w:rsid w:val="0053462D"/>
    <w:rsid w:val="005B683D"/>
    <w:rsid w:val="00631449"/>
    <w:rsid w:val="007935A7"/>
    <w:rsid w:val="007B3B1B"/>
    <w:rsid w:val="007D5604"/>
    <w:rsid w:val="008A4D7E"/>
    <w:rsid w:val="009476AE"/>
    <w:rsid w:val="00950E0C"/>
    <w:rsid w:val="00B02940"/>
    <w:rsid w:val="00B1781B"/>
    <w:rsid w:val="00B91CF0"/>
    <w:rsid w:val="00C1248B"/>
    <w:rsid w:val="00CB6E11"/>
    <w:rsid w:val="00CC5610"/>
    <w:rsid w:val="00CE6BBC"/>
    <w:rsid w:val="00D04ADE"/>
    <w:rsid w:val="00D16772"/>
    <w:rsid w:val="00D85641"/>
    <w:rsid w:val="00DA11D0"/>
    <w:rsid w:val="00D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3AFCE"/>
  <w15:chartTrackingRefBased/>
  <w15:docId w15:val="{CA3C4BA6-B6EF-D248-9029-D960CDEA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3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3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3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73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01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3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730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F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DD9"/>
  </w:style>
  <w:style w:type="paragraph" w:styleId="Footer">
    <w:name w:val="footer"/>
    <w:basedOn w:val="Normal"/>
    <w:link w:val="FooterChar"/>
    <w:uiPriority w:val="99"/>
    <w:unhideWhenUsed/>
    <w:rsid w:val="000F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D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5A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35A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05A29"/>
  </w:style>
  <w:style w:type="character" w:customStyle="1" w:styleId="hljs-operator">
    <w:name w:val="hljs-operator"/>
    <w:basedOn w:val="DefaultParagraphFont"/>
    <w:rsid w:val="00205A29"/>
  </w:style>
  <w:style w:type="character" w:customStyle="1" w:styleId="hljs-number">
    <w:name w:val="hljs-number"/>
    <w:basedOn w:val="DefaultParagraphFont"/>
    <w:rsid w:val="00205A29"/>
  </w:style>
  <w:style w:type="character" w:customStyle="1" w:styleId="hljs-variable">
    <w:name w:val="hljs-variable"/>
    <w:basedOn w:val="DefaultParagraphFont"/>
    <w:rsid w:val="00205A29"/>
  </w:style>
  <w:style w:type="character" w:customStyle="1" w:styleId="hljs-title">
    <w:name w:val="hljs-title"/>
    <w:basedOn w:val="DefaultParagraphFont"/>
    <w:rsid w:val="00205A29"/>
  </w:style>
  <w:style w:type="character" w:customStyle="1" w:styleId="hljs-keyword">
    <w:name w:val="hljs-keyword"/>
    <w:basedOn w:val="DefaultParagraphFont"/>
    <w:rsid w:val="00205A29"/>
  </w:style>
  <w:style w:type="character" w:customStyle="1" w:styleId="hljs-symbol">
    <w:name w:val="hljs-symbol"/>
    <w:basedOn w:val="DefaultParagraphFont"/>
    <w:rsid w:val="00205A29"/>
  </w:style>
  <w:style w:type="character" w:customStyle="1" w:styleId="hljs-addition">
    <w:name w:val="hljs-addition"/>
    <w:basedOn w:val="DefaultParagraphFont"/>
    <w:rsid w:val="00205A29"/>
  </w:style>
  <w:style w:type="character" w:customStyle="1" w:styleId="katex">
    <w:name w:val="katex"/>
    <w:basedOn w:val="DefaultParagraphFont"/>
    <w:rsid w:val="00054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0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Rostami</dc:creator>
  <cp:keywords/>
  <dc:description/>
  <cp:lastModifiedBy>Alireza Rostami</cp:lastModifiedBy>
  <cp:revision>3</cp:revision>
  <cp:lastPrinted>2025-01-21T17:44:00Z</cp:lastPrinted>
  <dcterms:created xsi:type="dcterms:W3CDTF">2025-01-21T17:54:00Z</dcterms:created>
  <dcterms:modified xsi:type="dcterms:W3CDTF">2025-01-23T13:56:00Z</dcterms:modified>
</cp:coreProperties>
</file>