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6FF3" w:rsidRPr="00F96FF3" w:rsidRDefault="00F96FF3" w:rsidP="00F96FF3">
      <w:pPr>
        <w:bidi/>
        <w:spacing w:before="100" w:beforeAutospacing="1" w:after="100" w:afterAutospacing="1" w:line="240" w:lineRule="auto"/>
        <w:jc w:val="center"/>
        <w:outlineLvl w:val="2"/>
        <w:rPr>
          <w:rFonts w:ascii="B Homa" w:eastAsia="Times New Roman" w:hAnsi="B Homa" w:cs="B Homa"/>
          <w:b/>
          <w:bCs/>
          <w:kern w:val="0"/>
          <w:sz w:val="36"/>
          <w:szCs w:val="36"/>
          <w14:ligatures w14:val="none"/>
        </w:rPr>
      </w:pPr>
      <w:r w:rsidRPr="00F96FF3">
        <w:rPr>
          <w:rFonts w:ascii="B Homa" w:eastAsia="Times New Roman" w:hAnsi="B Homa" w:cs="B Homa" w:hint="cs"/>
          <w:b/>
          <w:bCs/>
          <w:kern w:val="0"/>
          <w:sz w:val="36"/>
          <w:szCs w:val="36"/>
          <w:rtl/>
          <w14:ligatures w14:val="none"/>
        </w:rPr>
        <w:t>مسئله غذاخوری فیلسوف‌ها</w:t>
      </w:r>
    </w:p>
    <w:p w:rsidR="00F96FF3" w:rsidRPr="00F96FF3" w:rsidRDefault="00F96FF3" w:rsidP="00F96FF3">
      <w:pPr>
        <w:bidi/>
        <w:spacing w:before="100" w:beforeAutospacing="1" w:after="100" w:afterAutospacing="1" w:line="240" w:lineRule="auto"/>
        <w:outlineLvl w:val="3"/>
        <w:rPr>
          <w:rFonts w:ascii="B Homa" w:eastAsia="Times New Roman" w:hAnsi="B Homa" w:cs="B Homa"/>
          <w:b/>
          <w:bCs/>
          <w:kern w:val="0"/>
          <w:sz w:val="28"/>
          <w:szCs w:val="28"/>
          <w:lang w:bidi="fa-IR"/>
          <w14:ligatures w14:val="none"/>
        </w:rPr>
      </w:pPr>
      <w:r w:rsidRPr="00F96FF3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مقدمه</w:t>
      </w:r>
    </w:p>
    <w:p w:rsidR="00F96FF3" w:rsidRPr="00F96FF3" w:rsidRDefault="00F96FF3" w:rsidP="00F96FF3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مسئله غذاخوری فیلسوف‌ها یکی از مسائل کلاسیک در زمینه همروندی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(</w:t>
      </w:r>
      <w:r w:rsidRPr="00F96FF3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>Concurrency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) 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 که برای بررسی مسائل بن‌بست، گرسنگی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(</w:t>
      </w:r>
      <w:r w:rsidRPr="00F96FF3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>Starvation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) 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رقابت منابع مطرح شده است. این مسئله شامل تعدادی فیلسوف است که به دور یک میز نشسته و می‌خواهند به طور متناوب غذا بخورند و فکر کنند. هر فیلسوف نیاز دارد برای غذا خوردن از دو چنگال استفاده کند. با توجه به اینکه تعداد چنگال‌ها محدود و برابر با تعداد فیلسوفان است، چالش اصلی مدیریت دسترسی به این چنگال‌هاست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bidi/>
        <w:spacing w:before="100" w:beforeAutospacing="1" w:after="100" w:afterAutospacing="1" w:line="240" w:lineRule="auto"/>
        <w:outlineLvl w:val="3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F96FF3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هدف پروژه</w:t>
      </w:r>
    </w:p>
    <w:p w:rsidR="00F96FF3" w:rsidRPr="00F96FF3" w:rsidRDefault="00F96FF3" w:rsidP="00F96FF3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هدف این پروژه، طراحی و پیاده‌سازی یک شبیه‌ساز برای مسئله غذاخوری فیلسوف‌ها با استفاده از ساختمان داده‌هایی نظیر صف، آرایه و متغیرهای همروندی است. این شبیه‌ساز باید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:</w:t>
      </w:r>
    </w:p>
    <w:p w:rsidR="00F96FF3" w:rsidRPr="00F96FF3" w:rsidRDefault="00F96FF3" w:rsidP="00F96FF3">
      <w:pPr>
        <w:numPr>
          <w:ilvl w:val="0"/>
          <w:numId w:val="8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از بن‌بست جلوگیری کند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0"/>
          <w:numId w:val="8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گرسنگی هیچ فیلسوفی را ایجاد نکند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0"/>
          <w:numId w:val="8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رفتار سیستمی پایدار ارائه دهد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263F34" w:rsidP="00F96FF3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F96FF3" w:rsidRPr="00F96FF3" w:rsidRDefault="00F96FF3" w:rsidP="00F96FF3">
      <w:pPr>
        <w:bidi/>
        <w:spacing w:before="100" w:beforeAutospacing="1" w:after="100" w:afterAutospacing="1" w:line="240" w:lineRule="auto"/>
        <w:outlineLvl w:val="3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F96FF3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شرح مسئله</w:t>
      </w:r>
    </w:p>
    <w:p w:rsidR="00F96FF3" w:rsidRPr="00F96FF3" w:rsidRDefault="00F96FF3" w:rsidP="00F96FF3">
      <w:pPr>
        <w:numPr>
          <w:ilvl w:val="0"/>
          <w:numId w:val="9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ساختار مسئله</w:t>
      </w: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F96FF3" w:rsidRPr="00F96FF3" w:rsidRDefault="00F96FF3" w:rsidP="00F96FF3">
      <w:pPr>
        <w:numPr>
          <w:ilvl w:val="1"/>
          <w:numId w:val="9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تعداد فیلسوفان به صورت ورودی تعیین می‌شود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1"/>
          <w:numId w:val="9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هر فیلسوف می‌تواند در یکی از حالات زیر باشد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: </w:t>
      </w:r>
    </w:p>
    <w:p w:rsidR="00F96FF3" w:rsidRPr="00F96FF3" w:rsidRDefault="00F96FF3" w:rsidP="00F96FF3">
      <w:pPr>
        <w:numPr>
          <w:ilvl w:val="2"/>
          <w:numId w:val="9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فکر کردن</w:t>
      </w:r>
    </w:p>
    <w:p w:rsidR="00F96FF3" w:rsidRPr="00F96FF3" w:rsidRDefault="00F96FF3" w:rsidP="00F96FF3">
      <w:pPr>
        <w:numPr>
          <w:ilvl w:val="2"/>
          <w:numId w:val="9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منتظر ماندن برای چنگال‌ها</w:t>
      </w:r>
    </w:p>
    <w:p w:rsidR="00F96FF3" w:rsidRPr="00F96FF3" w:rsidRDefault="00F96FF3" w:rsidP="00F96FF3">
      <w:pPr>
        <w:numPr>
          <w:ilvl w:val="2"/>
          <w:numId w:val="9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خوردن غذا</w:t>
      </w:r>
    </w:p>
    <w:p w:rsidR="00F96FF3" w:rsidRPr="00F96FF3" w:rsidRDefault="00F96FF3" w:rsidP="00F96FF3">
      <w:pPr>
        <w:numPr>
          <w:ilvl w:val="0"/>
          <w:numId w:val="9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شرایط</w:t>
      </w: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F96FF3" w:rsidRPr="00F96FF3" w:rsidRDefault="00F96FF3" w:rsidP="00F96FF3">
      <w:pPr>
        <w:numPr>
          <w:ilvl w:val="1"/>
          <w:numId w:val="9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هر فیلسوف برای غذا خوردن به دو چنگال نیاز دارد: یکی در سمت چپ و دیگری در سمت راست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1"/>
          <w:numId w:val="9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اگر همه فیلسوفان همزمان بخواهند غذا بخورند، ممکن است سیستم دچار بن‌بست شود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0"/>
          <w:numId w:val="9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چالش‌ها</w:t>
      </w: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F96FF3" w:rsidRPr="00F96FF3" w:rsidRDefault="00F96FF3" w:rsidP="00F96FF3">
      <w:pPr>
        <w:numPr>
          <w:ilvl w:val="1"/>
          <w:numId w:val="9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جلوگیری از بن‌بست با استفاده از الگوریتم مناسب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1"/>
          <w:numId w:val="9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تضمین عدالت در دسترسی به منابع برای جلوگیری از گرسنگی فیلسوفان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263F34" w:rsidP="00F96FF3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F96FF3" w:rsidRPr="00F96FF3" w:rsidRDefault="00F96FF3" w:rsidP="00F96FF3">
      <w:pPr>
        <w:bidi/>
        <w:spacing w:before="100" w:beforeAutospacing="1" w:after="100" w:afterAutospacing="1" w:line="240" w:lineRule="auto"/>
        <w:outlineLvl w:val="3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F96FF3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ابزارها و ساختمان داده‌ها</w:t>
      </w:r>
    </w:p>
    <w:p w:rsidR="00F96FF3" w:rsidRPr="00F96FF3" w:rsidRDefault="00F96FF3" w:rsidP="00F96FF3">
      <w:pPr>
        <w:numPr>
          <w:ilvl w:val="0"/>
          <w:numId w:val="9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آرایه</w:t>
      </w: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 نگهداری وضعیت فیلسوف‌ها (فکر کردن، منتظر بودن، خوردن</w:t>
      </w:r>
      <w:r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)</w:t>
      </w:r>
    </w:p>
    <w:p w:rsidR="00F96FF3" w:rsidRPr="00F96FF3" w:rsidRDefault="00F96FF3" w:rsidP="00F96FF3">
      <w:pPr>
        <w:numPr>
          <w:ilvl w:val="0"/>
          <w:numId w:val="9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صف</w:t>
      </w: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 مدیریت درخواست‌های دسترسی به چنگال‌ها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0"/>
          <w:numId w:val="9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Comic Sans MS" w:eastAsia="Times New Roman" w:hAnsi="Comic Sans MS" w:cs="B Mitra"/>
          <w:b/>
          <w:bCs/>
          <w:kern w:val="0"/>
          <w14:ligatures w14:val="none"/>
        </w:rPr>
        <w:t>Semaphore</w:t>
      </w: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 xml:space="preserve"> </w:t>
      </w: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یا</w:t>
      </w: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 xml:space="preserve"> </w:t>
      </w:r>
      <w:r w:rsidRPr="00F96FF3">
        <w:rPr>
          <w:rFonts w:ascii="Comic Sans MS" w:eastAsia="Times New Roman" w:hAnsi="Comic Sans MS" w:cs="B Mitra"/>
          <w:b/>
          <w:bCs/>
          <w:kern w:val="0"/>
          <w14:ligatures w14:val="none"/>
        </w:rPr>
        <w:t>Mutex</w:t>
      </w:r>
      <w:r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 همگام‌سازی دسترسی به چنگال‌ها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Default="00F96FF3" w:rsidP="00F96FF3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:rtl/>
          <w14:ligatures w14:val="none"/>
        </w:rPr>
      </w:pPr>
    </w:p>
    <w:p w:rsidR="00F96FF3" w:rsidRPr="00F96FF3" w:rsidRDefault="00F96FF3" w:rsidP="00F96FF3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</w:p>
    <w:p w:rsidR="00F96FF3" w:rsidRPr="00F96FF3" w:rsidRDefault="00F96FF3" w:rsidP="00F96FF3">
      <w:pPr>
        <w:bidi/>
        <w:spacing w:before="100" w:beforeAutospacing="1" w:after="100" w:afterAutospacing="1" w:line="240" w:lineRule="auto"/>
        <w:outlineLvl w:val="3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F96FF3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lastRenderedPageBreak/>
        <w:t>ویژگی‌های پیاده‌سازی</w:t>
      </w:r>
    </w:p>
    <w:p w:rsidR="00F96FF3" w:rsidRPr="00F96FF3" w:rsidRDefault="00F96FF3" w:rsidP="00F96FF3">
      <w:pPr>
        <w:numPr>
          <w:ilvl w:val="0"/>
          <w:numId w:val="9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ورودی</w:t>
      </w: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F96FF3" w:rsidRPr="00F96FF3" w:rsidRDefault="00F96FF3" w:rsidP="00F96FF3">
      <w:pPr>
        <w:numPr>
          <w:ilvl w:val="1"/>
          <w:numId w:val="9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تعداد فیلسوفان </w:t>
      </w:r>
    </w:p>
    <w:p w:rsidR="00F96FF3" w:rsidRPr="00F96FF3" w:rsidRDefault="00F96FF3" w:rsidP="00F96FF3">
      <w:pPr>
        <w:numPr>
          <w:ilvl w:val="1"/>
          <w:numId w:val="9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زمان مورد نیاز هر فیلسوف برای خوردن و فکر کردن</w:t>
      </w:r>
    </w:p>
    <w:p w:rsidR="00F96FF3" w:rsidRPr="00F96FF3" w:rsidRDefault="00F96FF3" w:rsidP="00F96FF3">
      <w:pPr>
        <w:numPr>
          <w:ilvl w:val="0"/>
          <w:numId w:val="9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خروجی</w:t>
      </w: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F96FF3" w:rsidRPr="00F96FF3" w:rsidRDefault="00F96FF3" w:rsidP="00F96FF3">
      <w:pPr>
        <w:numPr>
          <w:ilvl w:val="1"/>
          <w:numId w:val="9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 وضعیت لحظه‌ای فیلسوف‌ها (فکر کردن، منتظر بودن، خوردن</w:t>
      </w:r>
      <w:r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)</w:t>
      </w:r>
    </w:p>
    <w:p w:rsidR="00F96FF3" w:rsidRPr="00F96FF3" w:rsidRDefault="00F96FF3" w:rsidP="00F96FF3">
      <w:pPr>
        <w:numPr>
          <w:ilvl w:val="1"/>
          <w:numId w:val="9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گزارش نهایی شامل تعداد دفعاتی که هر فیلسوف غذا خورده است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0"/>
          <w:numId w:val="9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عملکردها</w:t>
      </w: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F96FF3" w:rsidRPr="00F96FF3" w:rsidRDefault="00F96FF3" w:rsidP="00F96FF3">
      <w:pPr>
        <w:numPr>
          <w:ilvl w:val="1"/>
          <w:numId w:val="9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 تخصیص چنگال‌ها به فیلسوفان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1"/>
          <w:numId w:val="9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 وضعیت سیستم به صورت بلادرنگ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0"/>
          <w:numId w:val="9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الگوریتم‌های پیشنهادی</w:t>
      </w: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F96FF3" w:rsidRPr="00F96FF3" w:rsidRDefault="00F96FF3" w:rsidP="00F96FF3">
      <w:pPr>
        <w:numPr>
          <w:ilvl w:val="1"/>
          <w:numId w:val="9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 از الگوریتم‌های همروندی مانند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F96FF3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>Monitor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1"/>
          <w:numId w:val="9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 از شماره‌گذاری فیلسوفان برای مدیریت دسترسی (فیلسوف شماره فرد ابتدا چنگال سمت راست و سپس چنگال سمت چپ را برمی‌دارد و برعکس</w:t>
      </w:r>
      <w:r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)</w:t>
      </w:r>
    </w:p>
    <w:p w:rsidR="00F96FF3" w:rsidRPr="00F96FF3" w:rsidRDefault="00263F34" w:rsidP="00F96FF3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F96FF3" w:rsidRPr="00F96FF3" w:rsidRDefault="00F96FF3" w:rsidP="00F96FF3">
      <w:pPr>
        <w:bidi/>
        <w:spacing w:before="100" w:beforeAutospacing="1" w:after="100" w:afterAutospacing="1" w:line="240" w:lineRule="auto"/>
        <w:outlineLvl w:val="3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F96FF3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پیاده‌سازی پروژه</w:t>
      </w:r>
    </w:p>
    <w:p w:rsidR="00F96FF3" w:rsidRPr="00F96FF3" w:rsidRDefault="00F96FF3" w:rsidP="00F96FF3">
      <w:pPr>
        <w:numPr>
          <w:ilvl w:val="0"/>
          <w:numId w:val="9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ساختار برنامه</w:t>
      </w: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F96FF3" w:rsidRPr="00F96FF3" w:rsidRDefault="00F96FF3" w:rsidP="00F96FF3">
      <w:pPr>
        <w:numPr>
          <w:ilvl w:val="1"/>
          <w:numId w:val="9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تعریف یک کلاس برای فیلسوفان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1"/>
          <w:numId w:val="9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تعریف ساختمان داده‌ای برای مدیریت چنگال‌ها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1"/>
          <w:numId w:val="9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پیاده‌سازی همروندی با استفاده از </w:t>
      </w:r>
      <w:r w:rsidRPr="00F96FF3">
        <w:rPr>
          <w:rFonts w:ascii="Comic Sans MS" w:eastAsia="Times New Roman" w:hAnsi="Comic Sans MS" w:cs="B Mitra"/>
          <w:kern w:val="0"/>
          <w14:ligatures w14:val="none"/>
        </w:rPr>
        <w:t>thread</w:t>
      </w:r>
      <w:r w:rsidRPr="00F96FF3">
        <w:rPr>
          <w:rFonts w:ascii="B Mitra" w:eastAsia="Times New Roman" w:hAnsi="B Mitra" w:cs="B Mitra" w:hint="cs"/>
          <w:kern w:val="0"/>
          <w14:ligatures w14:val="none"/>
        </w:rPr>
        <w:t xml:space="preserve"> </w:t>
      </w:r>
      <w:r w:rsidRPr="00F96FF3">
        <w:rPr>
          <w:rFonts w:ascii="B Mitra" w:eastAsia="Times New Roman" w:hAnsi="B Mitra" w:cs="B Mitra" w:hint="cs"/>
          <w:kern w:val="0"/>
          <w:rtl/>
          <w14:ligatures w14:val="none"/>
        </w:rPr>
        <w:t xml:space="preserve"> 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r w:rsidRPr="00F96FF3">
        <w:rPr>
          <w:rFonts w:ascii="Comic Sans MS" w:eastAsia="Times New Roman" w:hAnsi="Comic Sans MS" w:cs="B Mitra"/>
          <w:kern w:val="0"/>
          <w14:ligatures w14:val="none"/>
        </w:rPr>
        <w:t>mutex</w:t>
      </w:r>
      <w:r w:rsidRPr="00F96FF3">
        <w:rPr>
          <w:rFonts w:ascii="B Mitra" w:eastAsia="Times New Roman" w:hAnsi="B Mitra" w:cs="B Mitra" w:hint="cs"/>
          <w:kern w:val="0"/>
          <w14:ligatures w14:val="none"/>
        </w:rPr>
        <w:t xml:space="preserve"> </w:t>
      </w:r>
      <w:r>
        <w:rPr>
          <w:rFonts w:ascii="B Mitra" w:eastAsia="Times New Roman" w:hAnsi="B Mitra" w:cs="B Mitra" w:hint="cs"/>
          <w:kern w:val="0"/>
          <w:rtl/>
          <w14:ligatures w14:val="none"/>
        </w:rPr>
        <w:t xml:space="preserve"> 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در</w:t>
      </w:r>
      <w:r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++C</w:t>
      </w:r>
      <w:r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</w:p>
    <w:p w:rsidR="00F96FF3" w:rsidRPr="00F96FF3" w:rsidRDefault="00F96FF3" w:rsidP="00F96FF3">
      <w:pPr>
        <w:numPr>
          <w:ilvl w:val="0"/>
          <w:numId w:val="9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توابع اصلی</w:t>
      </w: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F96FF3" w:rsidRPr="00F96FF3" w:rsidRDefault="00F96FF3" w:rsidP="00F96FF3">
      <w:pPr>
        <w:numPr>
          <w:ilvl w:val="1"/>
          <w:numId w:val="9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think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(): 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شبیه‌سازی فکر کردن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1"/>
          <w:numId w:val="9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eat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(): 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شبیه‌سازی غذا خوردن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1"/>
          <w:numId w:val="9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request_forks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(): 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درخواست چنگال‌ها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1"/>
          <w:numId w:val="9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release_forks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(): 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آزادسازی چنگال‌ها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0"/>
          <w:numId w:val="9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نمایش وضعیت</w:t>
      </w: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F96FF3" w:rsidRPr="00F96FF3" w:rsidRDefault="00F96FF3" w:rsidP="00F96FF3">
      <w:pPr>
        <w:numPr>
          <w:ilvl w:val="1"/>
          <w:numId w:val="9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هر</w:t>
      </w:r>
      <w:r w:rsidRPr="00F96FF3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t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واحد زمان، وضعیت فعلی فیلسوفان و چنگال‌ها نمایش داده شود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263F34" w:rsidP="00F96FF3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F96FF3" w:rsidRPr="00F96FF3" w:rsidRDefault="00F96FF3" w:rsidP="00F96FF3">
      <w:pPr>
        <w:bidi/>
        <w:spacing w:before="100" w:beforeAutospacing="1" w:after="100" w:afterAutospacing="1" w:line="240" w:lineRule="auto"/>
        <w:outlineLvl w:val="3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نکات فنی</w:t>
      </w:r>
    </w:p>
    <w:p w:rsidR="00F96FF3" w:rsidRPr="00F96FF3" w:rsidRDefault="00F96FF3" w:rsidP="00F96FF3">
      <w:pPr>
        <w:numPr>
          <w:ilvl w:val="0"/>
          <w:numId w:val="9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استفاده از </w:t>
      </w:r>
      <w:r w:rsidRPr="00F96FF3">
        <w:rPr>
          <w:rFonts w:ascii="Comic Sans MS" w:eastAsia="Times New Roman" w:hAnsi="Comic Sans MS" w:cs="B Mitra"/>
          <w:kern w:val="0"/>
          <w14:ligatures w14:val="none"/>
        </w:rPr>
        <w:t>mutex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 جلوگیری از دسترسی همزمان چند فیلسوف به چنگال‌های مشترک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0"/>
          <w:numId w:val="9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 صف درخواست‌ها با استفاده از صف اولویت‌دار برای تضمین عدالت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0"/>
          <w:numId w:val="9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 حالت‌های فیلسوفان با استفاده از آرایه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Default="00F96FF3" w:rsidP="00F96FF3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:rtl/>
          <w14:ligatures w14:val="none"/>
        </w:rPr>
      </w:pPr>
    </w:p>
    <w:p w:rsidR="00F96FF3" w:rsidRDefault="00F96FF3" w:rsidP="00F96FF3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:rtl/>
          <w14:ligatures w14:val="none"/>
        </w:rPr>
      </w:pPr>
    </w:p>
    <w:p w:rsidR="00F96FF3" w:rsidRDefault="00F96FF3" w:rsidP="00F96FF3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:rtl/>
          <w14:ligatures w14:val="none"/>
        </w:rPr>
      </w:pPr>
    </w:p>
    <w:p w:rsidR="00F96FF3" w:rsidRPr="00F96FF3" w:rsidRDefault="00F96FF3" w:rsidP="00F96FF3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</w:p>
    <w:p w:rsidR="00F96FF3" w:rsidRPr="00F96FF3" w:rsidRDefault="00F96FF3" w:rsidP="00F96FF3">
      <w:pPr>
        <w:bidi/>
        <w:spacing w:before="100" w:beforeAutospacing="1" w:after="100" w:afterAutospacing="1" w:line="240" w:lineRule="auto"/>
        <w:outlineLvl w:val="3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F96FF3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lastRenderedPageBreak/>
        <w:t>ویژگی‌های اضافی برای کسب امتیاز بیشتر</w:t>
      </w:r>
    </w:p>
    <w:p w:rsidR="00F96FF3" w:rsidRPr="00F96FF3" w:rsidRDefault="00F96FF3" w:rsidP="00F96FF3">
      <w:pPr>
        <w:numPr>
          <w:ilvl w:val="0"/>
          <w:numId w:val="9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 شبیه‌سازی زمان واقعی با وارد کردن زمان فکر کردن و غذا خوردن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0"/>
          <w:numId w:val="9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 گرافیکی ساده از وضعیت فیلسوفان و چنگال‌ها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0"/>
          <w:numId w:val="9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پشتیبانی از تعداد فیلسوفان دینامیک و قابلیت تغییر در طول اجرا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F96FF3" w:rsidP="00F96FF3">
      <w:pPr>
        <w:numPr>
          <w:ilvl w:val="0"/>
          <w:numId w:val="9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ارائه گزارش‌های آماری شامل میانگین زمان انتظار هر فیلسوف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96FF3" w:rsidRPr="00F96FF3" w:rsidRDefault="00263F34" w:rsidP="00F96FF3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F96FF3" w:rsidRPr="00F96FF3" w:rsidRDefault="00F96FF3" w:rsidP="00F96FF3">
      <w:pPr>
        <w:bidi/>
        <w:spacing w:before="100" w:beforeAutospacing="1" w:after="100" w:afterAutospacing="1" w:line="240" w:lineRule="auto"/>
        <w:outlineLvl w:val="3"/>
        <w:rPr>
          <w:rFonts w:ascii="B Homa" w:eastAsia="Times New Roman" w:hAnsi="B Homa" w:cs="B Homa"/>
          <w:kern w:val="0"/>
          <w:sz w:val="28"/>
          <w:szCs w:val="28"/>
          <w14:ligatures w14:val="none"/>
        </w:rPr>
      </w:pPr>
      <w:r w:rsidRPr="00F96FF3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نتیجه‌گیری</w:t>
      </w:r>
    </w:p>
    <w:p w:rsidR="00F96FF3" w:rsidRPr="00F96FF3" w:rsidRDefault="00F96FF3" w:rsidP="00F96FF3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96FF3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 پروژه می‌تواند به دانشجویان کمک کند تا مفاهیم همروندی، مدیریت منابع مشترک و الگوریتم‌های جلوگیری از بن‌بست را درک کنند. شبیه‌سازی دقیق مسئله غذاخوری فیلسوف‌ها همچنین یک چالش مناسب برای تقویت مهارت‌های برنامه‌نویسی و حل مسئله است</w:t>
      </w:r>
      <w:r w:rsidRPr="00F96FF3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B02940" w:rsidRPr="00CE6BBC" w:rsidRDefault="00B02940" w:rsidP="00F96FF3">
      <w:pPr>
        <w:bidi/>
        <w:rPr>
          <w:rFonts w:ascii="B Mitra" w:hAnsi="B Mitra" w:cs="B Mitra"/>
          <w:sz w:val="26"/>
          <w:szCs w:val="26"/>
          <w:rtl/>
          <w:lang w:bidi="fa-IR"/>
        </w:rPr>
      </w:pPr>
    </w:p>
    <w:sectPr w:rsidR="00B02940" w:rsidRPr="00CE6BBC" w:rsidSect="000F7D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3F34" w:rsidRDefault="00263F34" w:rsidP="000F7DD9">
      <w:pPr>
        <w:spacing w:after="0" w:line="240" w:lineRule="auto"/>
      </w:pPr>
      <w:r>
        <w:separator/>
      </w:r>
    </w:p>
  </w:endnote>
  <w:endnote w:type="continuationSeparator" w:id="0">
    <w:p w:rsidR="00263F34" w:rsidRDefault="00263F34" w:rsidP="000F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 Mitr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3F34" w:rsidRDefault="00263F34" w:rsidP="000F7DD9">
      <w:pPr>
        <w:spacing w:after="0" w:line="240" w:lineRule="auto"/>
      </w:pPr>
      <w:r>
        <w:separator/>
      </w:r>
    </w:p>
  </w:footnote>
  <w:footnote w:type="continuationSeparator" w:id="0">
    <w:p w:rsidR="00263F34" w:rsidRDefault="00263F34" w:rsidP="000F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263F34">
    <w:pPr>
      <w:pStyle w:val="Header"/>
    </w:pPr>
    <w:r>
      <w:rPr>
        <w:noProof/>
      </w:rPr>
      <w:pict w14:anchorId="4F587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4" o:spid="_x0000_s1027" type="#_x0000_t75" alt="" style="position:absolute;margin-left:0;margin-top:0;width:457.55pt;height:647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263F34">
    <w:pPr>
      <w:pStyle w:val="Header"/>
    </w:pPr>
    <w:r>
      <w:rPr>
        <w:noProof/>
      </w:rPr>
      <w:pict w14:anchorId="47A28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5" o:spid="_x0000_s1026" type="#_x0000_t75" alt="" style="position:absolute;margin-left:0;margin-top:0;width:457.55pt;height:647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263F34">
    <w:pPr>
      <w:pStyle w:val="Header"/>
    </w:pPr>
    <w:r>
      <w:rPr>
        <w:noProof/>
      </w:rPr>
      <w:pict w14:anchorId="3764A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3" o:spid="_x0000_s1025" type="#_x0000_t75" alt="" style="position:absolute;margin-left:0;margin-top:0;width:457.55pt;height:647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27DE"/>
    <w:multiLevelType w:val="multilevel"/>
    <w:tmpl w:val="87D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 Mitra" w:hAnsi="B Mitra" w:cs="B Mitra" w:hint="c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A2FD8"/>
    <w:multiLevelType w:val="multilevel"/>
    <w:tmpl w:val="79D4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529D8"/>
    <w:multiLevelType w:val="multilevel"/>
    <w:tmpl w:val="F4EE0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D6F5A"/>
    <w:multiLevelType w:val="multilevel"/>
    <w:tmpl w:val="5A7E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D7C2B"/>
    <w:multiLevelType w:val="multilevel"/>
    <w:tmpl w:val="A972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03595"/>
    <w:multiLevelType w:val="multilevel"/>
    <w:tmpl w:val="C3C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83FAD"/>
    <w:multiLevelType w:val="multilevel"/>
    <w:tmpl w:val="4426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1F3EAB"/>
    <w:multiLevelType w:val="multilevel"/>
    <w:tmpl w:val="A98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654E42"/>
    <w:multiLevelType w:val="multilevel"/>
    <w:tmpl w:val="1386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194727"/>
    <w:multiLevelType w:val="multilevel"/>
    <w:tmpl w:val="D3E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0954C4"/>
    <w:multiLevelType w:val="multilevel"/>
    <w:tmpl w:val="710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DC523F"/>
    <w:multiLevelType w:val="multilevel"/>
    <w:tmpl w:val="F3FC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235581"/>
    <w:multiLevelType w:val="multilevel"/>
    <w:tmpl w:val="0E76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F1088"/>
    <w:multiLevelType w:val="multilevel"/>
    <w:tmpl w:val="E006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257B"/>
    <w:multiLevelType w:val="multilevel"/>
    <w:tmpl w:val="3A30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C01338"/>
    <w:multiLevelType w:val="multilevel"/>
    <w:tmpl w:val="D95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E1579"/>
    <w:multiLevelType w:val="multilevel"/>
    <w:tmpl w:val="FF34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9346F3"/>
    <w:multiLevelType w:val="multilevel"/>
    <w:tmpl w:val="3C28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60752B"/>
    <w:multiLevelType w:val="multilevel"/>
    <w:tmpl w:val="6B46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7B474D"/>
    <w:multiLevelType w:val="multilevel"/>
    <w:tmpl w:val="2A0C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0606CD"/>
    <w:multiLevelType w:val="multilevel"/>
    <w:tmpl w:val="441E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04318B"/>
    <w:multiLevelType w:val="multilevel"/>
    <w:tmpl w:val="DA2C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BE0C74"/>
    <w:multiLevelType w:val="multilevel"/>
    <w:tmpl w:val="BE3E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90779B"/>
    <w:multiLevelType w:val="multilevel"/>
    <w:tmpl w:val="946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061814"/>
    <w:multiLevelType w:val="multilevel"/>
    <w:tmpl w:val="F7D6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965AD"/>
    <w:multiLevelType w:val="multilevel"/>
    <w:tmpl w:val="F622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BC379A"/>
    <w:multiLevelType w:val="multilevel"/>
    <w:tmpl w:val="BF0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837CE2"/>
    <w:multiLevelType w:val="multilevel"/>
    <w:tmpl w:val="6C26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4B6F23"/>
    <w:multiLevelType w:val="multilevel"/>
    <w:tmpl w:val="B9B0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6701A9"/>
    <w:multiLevelType w:val="multilevel"/>
    <w:tmpl w:val="BBA0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B50C8E"/>
    <w:multiLevelType w:val="multilevel"/>
    <w:tmpl w:val="84D2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1B0E54"/>
    <w:multiLevelType w:val="multilevel"/>
    <w:tmpl w:val="98E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9D7D19"/>
    <w:multiLevelType w:val="multilevel"/>
    <w:tmpl w:val="0C14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9743C1"/>
    <w:multiLevelType w:val="multilevel"/>
    <w:tmpl w:val="3176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5F2DDC"/>
    <w:multiLevelType w:val="multilevel"/>
    <w:tmpl w:val="0AEC74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F21C65"/>
    <w:multiLevelType w:val="multilevel"/>
    <w:tmpl w:val="2F48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7345DD"/>
    <w:multiLevelType w:val="multilevel"/>
    <w:tmpl w:val="F1A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7560BE"/>
    <w:multiLevelType w:val="multilevel"/>
    <w:tmpl w:val="302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055B54"/>
    <w:multiLevelType w:val="multilevel"/>
    <w:tmpl w:val="D436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3925D6"/>
    <w:multiLevelType w:val="multilevel"/>
    <w:tmpl w:val="769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6B3ADE"/>
    <w:multiLevelType w:val="multilevel"/>
    <w:tmpl w:val="236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9210DB"/>
    <w:multiLevelType w:val="multilevel"/>
    <w:tmpl w:val="A310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1C3EDE"/>
    <w:multiLevelType w:val="multilevel"/>
    <w:tmpl w:val="F65C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94D7BE1"/>
    <w:multiLevelType w:val="multilevel"/>
    <w:tmpl w:val="5902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CF8328B"/>
    <w:multiLevelType w:val="multilevel"/>
    <w:tmpl w:val="7540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EBE3DC7"/>
    <w:multiLevelType w:val="multilevel"/>
    <w:tmpl w:val="5B16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B9567E"/>
    <w:multiLevelType w:val="multilevel"/>
    <w:tmpl w:val="EF1E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0B80DA0"/>
    <w:multiLevelType w:val="multilevel"/>
    <w:tmpl w:val="A4EC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7D07FF"/>
    <w:multiLevelType w:val="multilevel"/>
    <w:tmpl w:val="C4F2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DB1463"/>
    <w:multiLevelType w:val="multilevel"/>
    <w:tmpl w:val="AB16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792A23"/>
    <w:multiLevelType w:val="multilevel"/>
    <w:tmpl w:val="801E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DE1585"/>
    <w:multiLevelType w:val="multilevel"/>
    <w:tmpl w:val="756C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6073EE5"/>
    <w:multiLevelType w:val="multilevel"/>
    <w:tmpl w:val="1A96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8A1CEC"/>
    <w:multiLevelType w:val="multilevel"/>
    <w:tmpl w:val="7A4E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A53F7C"/>
    <w:multiLevelType w:val="multilevel"/>
    <w:tmpl w:val="574E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9E7FB2"/>
    <w:multiLevelType w:val="multilevel"/>
    <w:tmpl w:val="24DA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350E17"/>
    <w:multiLevelType w:val="multilevel"/>
    <w:tmpl w:val="8C50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075EC9"/>
    <w:multiLevelType w:val="multilevel"/>
    <w:tmpl w:val="2998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191AA3"/>
    <w:multiLevelType w:val="multilevel"/>
    <w:tmpl w:val="04B8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53D4AEB"/>
    <w:multiLevelType w:val="multilevel"/>
    <w:tmpl w:val="A328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AE0A41"/>
    <w:multiLevelType w:val="multilevel"/>
    <w:tmpl w:val="2D1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E9251F"/>
    <w:multiLevelType w:val="multilevel"/>
    <w:tmpl w:val="9FBA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272BA6"/>
    <w:multiLevelType w:val="multilevel"/>
    <w:tmpl w:val="8D0E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921D73"/>
    <w:multiLevelType w:val="multilevel"/>
    <w:tmpl w:val="1CE8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375285"/>
    <w:multiLevelType w:val="multilevel"/>
    <w:tmpl w:val="1B38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866D97"/>
    <w:multiLevelType w:val="multilevel"/>
    <w:tmpl w:val="F242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83D339B"/>
    <w:multiLevelType w:val="multilevel"/>
    <w:tmpl w:val="FB5A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8A67CD8"/>
    <w:multiLevelType w:val="multilevel"/>
    <w:tmpl w:val="9F1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F67A1B"/>
    <w:multiLevelType w:val="multilevel"/>
    <w:tmpl w:val="54FE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34387E"/>
    <w:multiLevelType w:val="multilevel"/>
    <w:tmpl w:val="FB2E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9B51621"/>
    <w:multiLevelType w:val="multilevel"/>
    <w:tmpl w:val="5444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4C10FA"/>
    <w:multiLevelType w:val="multilevel"/>
    <w:tmpl w:val="FC86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B653F6B"/>
    <w:multiLevelType w:val="multilevel"/>
    <w:tmpl w:val="6A36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DB21F75"/>
    <w:multiLevelType w:val="multilevel"/>
    <w:tmpl w:val="1D40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E5C04D3"/>
    <w:multiLevelType w:val="multilevel"/>
    <w:tmpl w:val="5FB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A85237"/>
    <w:multiLevelType w:val="multilevel"/>
    <w:tmpl w:val="C3BA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21C73A3"/>
    <w:multiLevelType w:val="multilevel"/>
    <w:tmpl w:val="FB2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2F6FDC"/>
    <w:multiLevelType w:val="multilevel"/>
    <w:tmpl w:val="5100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4664197"/>
    <w:multiLevelType w:val="multilevel"/>
    <w:tmpl w:val="F92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4D55FBB"/>
    <w:multiLevelType w:val="multilevel"/>
    <w:tmpl w:val="8966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C94D55"/>
    <w:multiLevelType w:val="multilevel"/>
    <w:tmpl w:val="169C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83976ED"/>
    <w:multiLevelType w:val="multilevel"/>
    <w:tmpl w:val="6E6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9247FD"/>
    <w:multiLevelType w:val="multilevel"/>
    <w:tmpl w:val="FC4A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D609BC"/>
    <w:multiLevelType w:val="multilevel"/>
    <w:tmpl w:val="2F0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3E10EA"/>
    <w:multiLevelType w:val="multilevel"/>
    <w:tmpl w:val="4ED2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97E171E"/>
    <w:multiLevelType w:val="multilevel"/>
    <w:tmpl w:val="3BC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EE6EC7"/>
    <w:multiLevelType w:val="multilevel"/>
    <w:tmpl w:val="30EE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A556AD3"/>
    <w:multiLevelType w:val="multilevel"/>
    <w:tmpl w:val="D196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80024C"/>
    <w:multiLevelType w:val="multilevel"/>
    <w:tmpl w:val="9EFC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D8D5497"/>
    <w:multiLevelType w:val="multilevel"/>
    <w:tmpl w:val="BA2A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320F5A"/>
    <w:multiLevelType w:val="multilevel"/>
    <w:tmpl w:val="2C1E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ED90ECA"/>
    <w:multiLevelType w:val="multilevel"/>
    <w:tmpl w:val="1FDC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EED255A"/>
    <w:multiLevelType w:val="multilevel"/>
    <w:tmpl w:val="556E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F2508B0"/>
    <w:multiLevelType w:val="multilevel"/>
    <w:tmpl w:val="E484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F2D463D"/>
    <w:multiLevelType w:val="multilevel"/>
    <w:tmpl w:val="A5C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61326">
    <w:abstractNumId w:val="7"/>
  </w:num>
  <w:num w:numId="2" w16cid:durableId="12195045">
    <w:abstractNumId w:val="17"/>
  </w:num>
  <w:num w:numId="3" w16cid:durableId="857233805">
    <w:abstractNumId w:val="44"/>
  </w:num>
  <w:num w:numId="4" w16cid:durableId="568618231">
    <w:abstractNumId w:val="41"/>
  </w:num>
  <w:num w:numId="5" w16cid:durableId="1034694570">
    <w:abstractNumId w:val="15"/>
  </w:num>
  <w:num w:numId="6" w16cid:durableId="332150386">
    <w:abstractNumId w:val="0"/>
  </w:num>
  <w:num w:numId="7" w16cid:durableId="487600471">
    <w:abstractNumId w:val="67"/>
  </w:num>
  <w:num w:numId="8" w16cid:durableId="1289048025">
    <w:abstractNumId w:val="29"/>
  </w:num>
  <w:num w:numId="9" w16cid:durableId="799491270">
    <w:abstractNumId w:val="74"/>
  </w:num>
  <w:num w:numId="10" w16cid:durableId="1910309328">
    <w:abstractNumId w:val="39"/>
  </w:num>
  <w:num w:numId="11" w16cid:durableId="852644327">
    <w:abstractNumId w:val="43"/>
  </w:num>
  <w:num w:numId="12" w16cid:durableId="1670671771">
    <w:abstractNumId w:val="60"/>
  </w:num>
  <w:num w:numId="13" w16cid:durableId="1728603780">
    <w:abstractNumId w:val="24"/>
  </w:num>
  <w:num w:numId="14" w16cid:durableId="1453161961">
    <w:abstractNumId w:val="33"/>
  </w:num>
  <w:num w:numId="15" w16cid:durableId="88083298">
    <w:abstractNumId w:val="37"/>
  </w:num>
  <w:num w:numId="16" w16cid:durableId="1420951911">
    <w:abstractNumId w:val="53"/>
  </w:num>
  <w:num w:numId="17" w16cid:durableId="803471679">
    <w:abstractNumId w:val="85"/>
  </w:num>
  <w:num w:numId="18" w16cid:durableId="1531725548">
    <w:abstractNumId w:val="91"/>
  </w:num>
  <w:num w:numId="19" w16cid:durableId="563875115">
    <w:abstractNumId w:val="9"/>
  </w:num>
  <w:num w:numId="20" w16cid:durableId="1529560073">
    <w:abstractNumId w:val="78"/>
  </w:num>
  <w:num w:numId="21" w16cid:durableId="637107438">
    <w:abstractNumId w:val="16"/>
  </w:num>
  <w:num w:numId="22" w16cid:durableId="191457383">
    <w:abstractNumId w:val="83"/>
  </w:num>
  <w:num w:numId="23" w16cid:durableId="20519127">
    <w:abstractNumId w:val="76"/>
  </w:num>
  <w:num w:numId="24" w16cid:durableId="45616069">
    <w:abstractNumId w:val="20"/>
  </w:num>
  <w:num w:numId="25" w16cid:durableId="2044750650">
    <w:abstractNumId w:val="36"/>
  </w:num>
  <w:num w:numId="26" w16cid:durableId="875234455">
    <w:abstractNumId w:val="59"/>
  </w:num>
  <w:num w:numId="27" w16cid:durableId="539361466">
    <w:abstractNumId w:val="73"/>
  </w:num>
  <w:num w:numId="28" w16cid:durableId="464546786">
    <w:abstractNumId w:val="26"/>
  </w:num>
  <w:num w:numId="29" w16cid:durableId="182984894">
    <w:abstractNumId w:val="23"/>
  </w:num>
  <w:num w:numId="30" w16cid:durableId="481046642">
    <w:abstractNumId w:val="52"/>
  </w:num>
  <w:num w:numId="31" w16cid:durableId="5448125">
    <w:abstractNumId w:val="51"/>
  </w:num>
  <w:num w:numId="32" w16cid:durableId="583881396">
    <w:abstractNumId w:val="94"/>
  </w:num>
  <w:num w:numId="33" w16cid:durableId="567231165">
    <w:abstractNumId w:val="25"/>
  </w:num>
  <w:num w:numId="34" w16cid:durableId="1226113396">
    <w:abstractNumId w:val="2"/>
  </w:num>
  <w:num w:numId="35" w16cid:durableId="2030838332">
    <w:abstractNumId w:val="56"/>
  </w:num>
  <w:num w:numId="36" w16cid:durableId="590436305">
    <w:abstractNumId w:val="34"/>
  </w:num>
  <w:num w:numId="37" w16cid:durableId="916979837">
    <w:abstractNumId w:val="75"/>
  </w:num>
  <w:num w:numId="38" w16cid:durableId="462772474">
    <w:abstractNumId w:val="81"/>
  </w:num>
  <w:num w:numId="39" w16cid:durableId="740567644">
    <w:abstractNumId w:val="40"/>
  </w:num>
  <w:num w:numId="40" w16cid:durableId="1306205588">
    <w:abstractNumId w:val="48"/>
  </w:num>
  <w:num w:numId="41" w16cid:durableId="442000065">
    <w:abstractNumId w:val="80"/>
  </w:num>
  <w:num w:numId="42" w16cid:durableId="1678343246">
    <w:abstractNumId w:val="57"/>
  </w:num>
  <w:num w:numId="43" w16cid:durableId="1034422001">
    <w:abstractNumId w:val="10"/>
  </w:num>
  <w:num w:numId="44" w16cid:durableId="189270330">
    <w:abstractNumId w:val="6"/>
  </w:num>
  <w:num w:numId="45" w16cid:durableId="64226428">
    <w:abstractNumId w:val="14"/>
  </w:num>
  <w:num w:numId="46" w16cid:durableId="928267574">
    <w:abstractNumId w:val="42"/>
  </w:num>
  <w:num w:numId="47" w16cid:durableId="579753206">
    <w:abstractNumId w:val="79"/>
  </w:num>
  <w:num w:numId="48" w16cid:durableId="172232134">
    <w:abstractNumId w:val="30"/>
  </w:num>
  <w:num w:numId="49" w16cid:durableId="1433162026">
    <w:abstractNumId w:val="31"/>
  </w:num>
  <w:num w:numId="50" w16cid:durableId="515926453">
    <w:abstractNumId w:val="92"/>
  </w:num>
  <w:num w:numId="51" w16cid:durableId="2138329081">
    <w:abstractNumId w:val="18"/>
  </w:num>
  <w:num w:numId="52" w16cid:durableId="1655185703">
    <w:abstractNumId w:val="58"/>
  </w:num>
  <w:num w:numId="53" w16cid:durableId="746807826">
    <w:abstractNumId w:val="82"/>
  </w:num>
  <w:num w:numId="54" w16cid:durableId="568348312">
    <w:abstractNumId w:val="22"/>
  </w:num>
  <w:num w:numId="55" w16cid:durableId="530194880">
    <w:abstractNumId w:val="62"/>
  </w:num>
  <w:num w:numId="56" w16cid:durableId="1137990875">
    <w:abstractNumId w:val="71"/>
  </w:num>
  <w:num w:numId="57" w16cid:durableId="41637166">
    <w:abstractNumId w:val="87"/>
  </w:num>
  <w:num w:numId="58" w16cid:durableId="125007193">
    <w:abstractNumId w:val="13"/>
  </w:num>
  <w:num w:numId="59" w16cid:durableId="1357005307">
    <w:abstractNumId w:val="32"/>
  </w:num>
  <w:num w:numId="60" w16cid:durableId="1309557200">
    <w:abstractNumId w:val="12"/>
  </w:num>
  <w:num w:numId="61" w16cid:durableId="782530771">
    <w:abstractNumId w:val="11"/>
  </w:num>
  <w:num w:numId="62" w16cid:durableId="538249526">
    <w:abstractNumId w:val="88"/>
  </w:num>
  <w:num w:numId="63" w16cid:durableId="1810438464">
    <w:abstractNumId w:val="5"/>
  </w:num>
  <w:num w:numId="64" w16cid:durableId="2105302840">
    <w:abstractNumId w:val="54"/>
  </w:num>
  <w:num w:numId="65" w16cid:durableId="1672563282">
    <w:abstractNumId w:val="45"/>
  </w:num>
  <w:num w:numId="66" w16cid:durableId="253591498">
    <w:abstractNumId w:val="93"/>
  </w:num>
  <w:num w:numId="67" w16cid:durableId="1757090139">
    <w:abstractNumId w:val="35"/>
  </w:num>
  <w:num w:numId="68" w16cid:durableId="1131098497">
    <w:abstractNumId w:val="4"/>
  </w:num>
  <w:num w:numId="69" w16cid:durableId="568082135">
    <w:abstractNumId w:val="61"/>
  </w:num>
  <w:num w:numId="70" w16cid:durableId="31686295">
    <w:abstractNumId w:val="89"/>
  </w:num>
  <w:num w:numId="71" w16cid:durableId="640958726">
    <w:abstractNumId w:val="50"/>
  </w:num>
  <w:num w:numId="72" w16cid:durableId="393547646">
    <w:abstractNumId w:val="19"/>
  </w:num>
  <w:num w:numId="73" w16cid:durableId="444277626">
    <w:abstractNumId w:val="8"/>
  </w:num>
  <w:num w:numId="74" w16cid:durableId="1881698007">
    <w:abstractNumId w:val="1"/>
  </w:num>
  <w:num w:numId="75" w16cid:durableId="1863473061">
    <w:abstractNumId w:val="72"/>
  </w:num>
  <w:num w:numId="76" w16cid:durableId="69275757">
    <w:abstractNumId w:val="38"/>
  </w:num>
  <w:num w:numId="77" w16cid:durableId="598022577">
    <w:abstractNumId w:val="64"/>
  </w:num>
  <w:num w:numId="78" w16cid:durableId="791099825">
    <w:abstractNumId w:val="65"/>
  </w:num>
  <w:num w:numId="79" w16cid:durableId="29426957">
    <w:abstractNumId w:val="90"/>
  </w:num>
  <w:num w:numId="80" w16cid:durableId="1007633402">
    <w:abstractNumId w:val="66"/>
  </w:num>
  <w:num w:numId="81" w16cid:durableId="880558649">
    <w:abstractNumId w:val="3"/>
  </w:num>
  <w:num w:numId="82" w16cid:durableId="1559823133">
    <w:abstractNumId w:val="47"/>
  </w:num>
  <w:num w:numId="83" w16cid:durableId="1705710465">
    <w:abstractNumId w:val="27"/>
  </w:num>
  <w:num w:numId="84" w16cid:durableId="1857494909">
    <w:abstractNumId w:val="68"/>
  </w:num>
  <w:num w:numId="85" w16cid:durableId="400644350">
    <w:abstractNumId w:val="46"/>
  </w:num>
  <w:num w:numId="86" w16cid:durableId="1011955094">
    <w:abstractNumId w:val="55"/>
  </w:num>
  <w:num w:numId="87" w16cid:durableId="878200240">
    <w:abstractNumId w:val="70"/>
  </w:num>
  <w:num w:numId="88" w16cid:durableId="1248344693">
    <w:abstractNumId w:val="49"/>
  </w:num>
  <w:num w:numId="89" w16cid:durableId="1433744783">
    <w:abstractNumId w:val="77"/>
  </w:num>
  <w:num w:numId="90" w16cid:durableId="1673023211">
    <w:abstractNumId w:val="69"/>
  </w:num>
  <w:num w:numId="91" w16cid:durableId="1168135409">
    <w:abstractNumId w:val="63"/>
  </w:num>
  <w:num w:numId="92" w16cid:durableId="1413744440">
    <w:abstractNumId w:val="86"/>
  </w:num>
  <w:num w:numId="93" w16cid:durableId="271787547">
    <w:abstractNumId w:val="21"/>
  </w:num>
  <w:num w:numId="94" w16cid:durableId="1528790153">
    <w:abstractNumId w:val="28"/>
  </w:num>
  <w:num w:numId="95" w16cid:durableId="298803985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2"/>
    <w:rsid w:val="00054DE4"/>
    <w:rsid w:val="000F7DD9"/>
    <w:rsid w:val="00104E3E"/>
    <w:rsid w:val="00134B74"/>
    <w:rsid w:val="00151766"/>
    <w:rsid w:val="0015453D"/>
    <w:rsid w:val="00205A29"/>
    <w:rsid w:val="00263F34"/>
    <w:rsid w:val="00283840"/>
    <w:rsid w:val="002A5C67"/>
    <w:rsid w:val="003C68EE"/>
    <w:rsid w:val="003D5893"/>
    <w:rsid w:val="00473012"/>
    <w:rsid w:val="0053462D"/>
    <w:rsid w:val="005B683D"/>
    <w:rsid w:val="005F20D5"/>
    <w:rsid w:val="00631449"/>
    <w:rsid w:val="006859BB"/>
    <w:rsid w:val="007935A7"/>
    <w:rsid w:val="007D5604"/>
    <w:rsid w:val="008A4D7E"/>
    <w:rsid w:val="009476AE"/>
    <w:rsid w:val="00B02940"/>
    <w:rsid w:val="00B1781B"/>
    <w:rsid w:val="00B91CF0"/>
    <w:rsid w:val="00C1248B"/>
    <w:rsid w:val="00CB6E11"/>
    <w:rsid w:val="00CC5610"/>
    <w:rsid w:val="00CD360C"/>
    <w:rsid w:val="00CE6BBC"/>
    <w:rsid w:val="00D04ADE"/>
    <w:rsid w:val="00D16772"/>
    <w:rsid w:val="00D85641"/>
    <w:rsid w:val="00DA11D0"/>
    <w:rsid w:val="00DE0346"/>
    <w:rsid w:val="00F96FF3"/>
    <w:rsid w:val="00FC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14560"/>
  <w15:chartTrackingRefBased/>
  <w15:docId w15:val="{CA3C4BA6-B6EF-D248-9029-D960CDE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3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3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3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D9"/>
  </w:style>
  <w:style w:type="paragraph" w:styleId="Footer">
    <w:name w:val="footer"/>
    <w:basedOn w:val="Normal"/>
    <w:link w:val="Foot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5A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05A29"/>
  </w:style>
  <w:style w:type="character" w:customStyle="1" w:styleId="hljs-operator">
    <w:name w:val="hljs-operator"/>
    <w:basedOn w:val="DefaultParagraphFont"/>
    <w:rsid w:val="00205A29"/>
  </w:style>
  <w:style w:type="character" w:customStyle="1" w:styleId="hljs-number">
    <w:name w:val="hljs-number"/>
    <w:basedOn w:val="DefaultParagraphFont"/>
    <w:rsid w:val="00205A29"/>
  </w:style>
  <w:style w:type="character" w:customStyle="1" w:styleId="hljs-variable">
    <w:name w:val="hljs-variable"/>
    <w:basedOn w:val="DefaultParagraphFont"/>
    <w:rsid w:val="00205A29"/>
  </w:style>
  <w:style w:type="character" w:customStyle="1" w:styleId="hljs-title">
    <w:name w:val="hljs-title"/>
    <w:basedOn w:val="DefaultParagraphFont"/>
    <w:rsid w:val="00205A29"/>
  </w:style>
  <w:style w:type="character" w:customStyle="1" w:styleId="hljs-keyword">
    <w:name w:val="hljs-keyword"/>
    <w:basedOn w:val="DefaultParagraphFont"/>
    <w:rsid w:val="00205A29"/>
  </w:style>
  <w:style w:type="character" w:customStyle="1" w:styleId="hljs-symbol">
    <w:name w:val="hljs-symbol"/>
    <w:basedOn w:val="DefaultParagraphFont"/>
    <w:rsid w:val="00205A29"/>
  </w:style>
  <w:style w:type="character" w:customStyle="1" w:styleId="hljs-addition">
    <w:name w:val="hljs-addition"/>
    <w:basedOn w:val="DefaultParagraphFont"/>
    <w:rsid w:val="00205A29"/>
  </w:style>
  <w:style w:type="character" w:customStyle="1" w:styleId="katex">
    <w:name w:val="katex"/>
    <w:basedOn w:val="DefaultParagraphFont"/>
    <w:rsid w:val="0005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Rostami</dc:creator>
  <cp:keywords/>
  <dc:description/>
  <cp:lastModifiedBy>Alireza Rostami</cp:lastModifiedBy>
  <cp:revision>3</cp:revision>
  <cp:lastPrinted>2025-01-21T17:58:00Z</cp:lastPrinted>
  <dcterms:created xsi:type="dcterms:W3CDTF">2025-01-21T18:17:00Z</dcterms:created>
  <dcterms:modified xsi:type="dcterms:W3CDTF">2025-01-23T04:38:00Z</dcterms:modified>
</cp:coreProperties>
</file>