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6E11" w:rsidRPr="00CB6E11" w:rsidRDefault="00CB6E11" w:rsidP="00CB6E11">
      <w:pPr>
        <w:bidi/>
        <w:spacing w:before="100" w:beforeAutospacing="1" w:after="100" w:afterAutospacing="1" w:line="240" w:lineRule="auto"/>
        <w:jc w:val="center"/>
        <w:outlineLvl w:val="0"/>
        <w:rPr>
          <w:rFonts w:ascii="B Homa" w:eastAsia="Times New Roman" w:hAnsi="B Homa" w:cs="B Homa" w:hint="cs"/>
          <w:b/>
          <w:bCs/>
          <w:kern w:val="36"/>
          <w:sz w:val="32"/>
          <w:szCs w:val="32"/>
          <w14:ligatures w14:val="none"/>
        </w:rPr>
      </w:pPr>
      <w:proofErr w:type="spellStart"/>
      <w:r w:rsidRPr="00CB6E11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>مسئله</w:t>
      </w:r>
      <w:proofErr w:type="spellEnd"/>
      <w:r w:rsidRPr="00CB6E11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 xml:space="preserve"> هشت </w:t>
      </w:r>
      <w:proofErr w:type="spellStart"/>
      <w:r w:rsidRPr="00CB6E11">
        <w:rPr>
          <w:rFonts w:ascii="B Homa" w:eastAsia="Times New Roman" w:hAnsi="B Homa" w:cs="B Homa" w:hint="cs"/>
          <w:b/>
          <w:bCs/>
          <w:kern w:val="36"/>
          <w:sz w:val="32"/>
          <w:szCs w:val="32"/>
          <w:rtl/>
          <w14:ligatures w14:val="none"/>
        </w:rPr>
        <w:t>وزیر</w:t>
      </w:r>
      <w:proofErr w:type="spellEnd"/>
    </w:p>
    <w:p w:rsidR="00CB6E11" w:rsidRPr="00CB6E11" w:rsidRDefault="00CB6E11" w:rsidP="00CB6E11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مقدمه</w:t>
      </w:r>
    </w:p>
    <w:p w:rsidR="00CB6E11" w:rsidRPr="00CB6E11" w:rsidRDefault="00CB6E11" w:rsidP="00CB6E11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مسئله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هشت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مسائل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کلاسیک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ریاضیات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علوم</w:t>
      </w:r>
      <w:proofErr w:type="gram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کامپیوتر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است. هدف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مسئله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پیدا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کردن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تمام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چیدمان‌های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ممکن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قرار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8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روی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صفحه </w:t>
      </w:r>
      <w:proofErr w:type="gram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شطرنج 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 xml:space="preserve"> 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8</w:t>
      </w:r>
      <w:proofErr w:type="gram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×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8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است،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به‌طوری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هیچ‌کدام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وزیرها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همدیگر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را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تهدید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نکنند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.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مسئله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به‌عنوان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مسائل </w:t>
      </w:r>
      <w:proofErr w:type="gram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مشهور 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 xml:space="preserve"> </w:t>
      </w:r>
      <w:r w:rsidRPr="00CB6E11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>Backtracking</w:t>
      </w:r>
      <w:proofErr w:type="spellStart"/>
      <w:proofErr w:type="gram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شناخته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می‌شود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417949" w:rsidP="00CB6E11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417949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CB6E11" w:rsidRPr="00CB6E11" w:rsidRDefault="00CB6E11" w:rsidP="00CB6E11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شرح </w:t>
      </w:r>
      <w:proofErr w:type="spellStart"/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مسئله</w:t>
      </w:r>
      <w:proofErr w:type="spellEnd"/>
    </w:p>
    <w:p w:rsidR="00CB6E11" w:rsidRPr="00CB6E11" w:rsidRDefault="00CB6E11" w:rsidP="00CB6E11">
      <w:pPr>
        <w:numPr>
          <w:ilvl w:val="0"/>
          <w:numId w:val="6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صفحه شطرنج </w:t>
      </w:r>
      <w:proofErr w:type="gram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شامل 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 xml:space="preserve"> 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8</w:t>
      </w:r>
      <w:proofErr w:type="gram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× 8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خانه است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numPr>
          <w:ilvl w:val="0"/>
          <w:numId w:val="6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می‌تواند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هر </w:t>
      </w:r>
      <w:proofErr w:type="gram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جهت</w:t>
      </w:r>
      <w:proofErr w:type="gram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افقی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عمودی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و مورب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حرکت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کند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numPr>
          <w:ilvl w:val="0"/>
          <w:numId w:val="6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هدف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8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روی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صفحه شطرنج قرار داده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شوند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به‌طوری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هیچ‌کدام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وزیرها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حمله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دیگری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نباشند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417949" w:rsidP="00CB6E11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417949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CB6E11" w:rsidRPr="00CB6E11" w:rsidRDefault="00CB6E11" w:rsidP="00CB6E11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الگوریتم</w:t>
      </w:r>
      <w:proofErr w:type="spellEnd"/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حل</w:t>
      </w:r>
    </w:p>
    <w:p w:rsidR="00CB6E11" w:rsidRPr="00CB6E11" w:rsidRDefault="00CB6E11" w:rsidP="00CB6E11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حل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مسئله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روش </w:t>
      </w:r>
      <w:proofErr w:type="gramStart"/>
      <w:r w:rsidRPr="00CB6E11">
        <w:rPr>
          <w:rFonts w:ascii="Comic Sans MS" w:eastAsia="Times New Roman" w:hAnsi="Comic Sans MS" w:cs="B Mitra"/>
          <w:b/>
          <w:bCs/>
          <w:kern w:val="0"/>
          <w14:ligatures w14:val="none"/>
        </w:rPr>
        <w:t>Backtracking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proofErr w:type="gram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می‌کنیم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:</w:t>
      </w:r>
    </w:p>
    <w:p w:rsidR="00CB6E11" w:rsidRPr="00CB6E11" w:rsidRDefault="00CB6E11" w:rsidP="00CB6E11">
      <w:pPr>
        <w:numPr>
          <w:ilvl w:val="0"/>
          <w:numId w:val="6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فرض </w:t>
      </w:r>
      <w:proofErr w:type="spellStart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اولیه</w:t>
      </w:r>
      <w:proofErr w:type="spellEnd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</w:p>
    <w:p w:rsidR="00CB6E11" w:rsidRPr="00CB6E11" w:rsidRDefault="00CB6E11" w:rsidP="00CB6E11">
      <w:pPr>
        <w:numPr>
          <w:ilvl w:val="1"/>
          <w:numId w:val="6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شروع از ستون اول صفحه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numPr>
          <w:ilvl w:val="1"/>
          <w:numId w:val="6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قرار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خانه‌های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آن ستون،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اگر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خانه امن باشد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numPr>
          <w:ilvl w:val="0"/>
          <w:numId w:val="6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حرکت</w:t>
      </w:r>
      <w:proofErr w:type="spellEnd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به ستون </w:t>
      </w:r>
      <w:proofErr w:type="spellStart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بعدی</w:t>
      </w:r>
      <w:proofErr w:type="spellEnd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</w:p>
    <w:p w:rsidR="00CB6E11" w:rsidRPr="00CB6E11" w:rsidRDefault="00CB6E11" w:rsidP="00CB6E11">
      <w:pPr>
        <w:numPr>
          <w:ilvl w:val="1"/>
          <w:numId w:val="6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قرار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ستون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بعدی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numPr>
          <w:ilvl w:val="1"/>
          <w:numId w:val="6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اگر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قرار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هیچ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خانه‌ای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ستون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بعدی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امکان‌پذیر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نباشد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به ستون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قبلی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بازگشته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موقعیت</w:t>
      </w:r>
      <w:proofErr w:type="spellEnd"/>
      <w:proofErr w:type="gram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را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تغییر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می‌دهیم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numPr>
          <w:ilvl w:val="0"/>
          <w:numId w:val="6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تکرار</w:t>
      </w:r>
      <w:proofErr w:type="spellEnd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</w:p>
    <w:p w:rsidR="00CB6E11" w:rsidRPr="00CB6E11" w:rsidRDefault="00CB6E11" w:rsidP="00CB6E11">
      <w:pPr>
        <w:numPr>
          <w:ilvl w:val="1"/>
          <w:numId w:val="6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روند تا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زمانی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ادامه دارد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تمام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وزیرها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روی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صفحه قرار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بگیرند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چیدمان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معتبر)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تمامی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حالات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ممکن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شوند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Homa" w:eastAsia="Times New Roman" w:hAnsi="B Homa" w:cs="B Homa" w:hint="cs"/>
          <w:b/>
          <w:bCs/>
          <w:kern w:val="0"/>
          <w:sz w:val="26"/>
          <w:szCs w:val="26"/>
          <w:rtl/>
          <w14:ligatures w14:val="none"/>
        </w:rPr>
        <w:t>مزایا</w:t>
      </w:r>
      <w:proofErr w:type="spellEnd"/>
    </w:p>
    <w:p w:rsidR="00CB6E11" w:rsidRPr="00CB6E11" w:rsidRDefault="00CB6E11" w:rsidP="00CB6E11">
      <w:pPr>
        <w:numPr>
          <w:ilvl w:val="0"/>
          <w:numId w:val="6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روش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CB6E11">
        <w:rPr>
          <w:rFonts w:ascii="Comic Sans MS" w:eastAsia="Times New Roman" w:hAnsi="Comic Sans MS" w:cs="B Mitra"/>
          <w:b/>
          <w:bCs/>
          <w:kern w:val="0"/>
          <w14:ligatures w14:val="none"/>
        </w:rPr>
        <w:t>Backtracking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تضمین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می‌کند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تمام حالات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ممکن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شوند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numPr>
          <w:ilvl w:val="0"/>
          <w:numId w:val="63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بهینه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است،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زیرا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محض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پیدا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شدن حالت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نامعتبر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جستجو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آن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شاخه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متوقف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می‌شود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پیچیدگی</w:t>
      </w:r>
      <w:proofErr w:type="spellEnd"/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زمانی</w:t>
      </w:r>
      <w:proofErr w:type="spellEnd"/>
    </w:p>
    <w:p w:rsidR="00CB6E11" w:rsidRPr="00CB6E11" w:rsidRDefault="00CB6E11" w:rsidP="00CB6E11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پیچیدگی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زمانی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بدترین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حالت برابر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تعداد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وزیرها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Default="00CB6E11" w:rsidP="00CB6E11">
      <w:pPr>
        <w:bidi/>
        <w:spacing w:after="0" w:line="240" w:lineRule="auto"/>
        <w:rPr>
          <w:rFonts w:ascii="B Mitra" w:eastAsia="Times New Roman" w:hAnsi="B Mitra" w:cs="B Mitra"/>
          <w:kern w:val="0"/>
          <w:sz w:val="26"/>
          <w:szCs w:val="26"/>
          <w:rtl/>
          <w14:ligatures w14:val="none"/>
        </w:rPr>
      </w:pPr>
    </w:p>
    <w:p w:rsidR="00CB6E11" w:rsidRPr="00CB6E11" w:rsidRDefault="00CB6E11" w:rsidP="00CB6E11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</w:p>
    <w:p w:rsidR="00CB6E11" w:rsidRPr="00CB6E11" w:rsidRDefault="00CB6E11" w:rsidP="00CB6E11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lastRenderedPageBreak/>
        <w:t>ورودی</w:t>
      </w:r>
      <w:proofErr w:type="spellEnd"/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gramStart"/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و </w:t>
      </w:r>
      <w:proofErr w:type="spellStart"/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خروجی</w:t>
      </w:r>
      <w:proofErr w:type="spellEnd"/>
      <w:proofErr w:type="gramEnd"/>
    </w:p>
    <w:p w:rsidR="00CB6E11" w:rsidRPr="00CB6E11" w:rsidRDefault="00CB6E11" w:rsidP="00CB6E11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ورودی</w:t>
      </w:r>
      <w:proofErr w:type="spellEnd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CB6E11" w:rsidRPr="00CB6E11" w:rsidRDefault="00CB6E11" w:rsidP="00CB6E11">
      <w:pPr>
        <w:numPr>
          <w:ilvl w:val="0"/>
          <w:numId w:val="6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ورودی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خاصی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ندارد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زیرا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مسئله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تعداد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مشخص (8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)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تعریف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شده است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خروجی</w:t>
      </w:r>
      <w:proofErr w:type="spellEnd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CB6E11" w:rsidRPr="00CB6E11" w:rsidRDefault="00CB6E11" w:rsidP="00CB6E11">
      <w:pPr>
        <w:numPr>
          <w:ilvl w:val="0"/>
          <w:numId w:val="6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تمام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چیدمان‌های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ممکن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8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هیچ‌کدام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همدیگر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را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تهدید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نمی‌کنند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numPr>
          <w:ilvl w:val="0"/>
          <w:numId w:val="6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هر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چیدمان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به‌صورت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ماتریس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8×8</w:t>
      </w:r>
      <w:r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داده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می‌شود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417949" w:rsidP="00CB6E11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417949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CB6E11" w:rsidRPr="00CB6E11" w:rsidRDefault="00CB6E11" w:rsidP="00CB6E11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نمونه </w:t>
      </w:r>
      <w:proofErr w:type="spellStart"/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خروجی</w:t>
      </w:r>
      <w:proofErr w:type="spellEnd"/>
    </w:p>
    <w:p w:rsidR="00CB6E11" w:rsidRPr="00CB6E11" w:rsidRDefault="00CB6E11" w:rsidP="00CB6E11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خروجی</w:t>
      </w:r>
      <w:proofErr w:type="spellEnd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برای</w:t>
      </w:r>
      <w:proofErr w:type="spellEnd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مسئله</w:t>
      </w:r>
      <w:proofErr w:type="spellEnd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8 </w:t>
      </w:r>
      <w:proofErr w:type="spellStart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وزیر</w:t>
      </w:r>
      <w:proofErr w:type="spellEnd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CB6E11" w:rsidRPr="00CB6E11" w:rsidRDefault="00CB6E11" w:rsidP="00CB6E11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نمونه از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چیدمان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ممکن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:</w:t>
      </w:r>
    </w:p>
    <w:p w:rsidR="00CB6E11" w:rsidRPr="00CB6E11" w:rsidRDefault="00CB6E11" w:rsidP="00CB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B6E11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0 0 1 0 0 0 0 0</w:t>
      </w:r>
    </w:p>
    <w:p w:rsidR="00CB6E11" w:rsidRPr="00CB6E11" w:rsidRDefault="00CB6E11" w:rsidP="00CB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B6E11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1 0 0 0 0 0 0 0</w:t>
      </w:r>
    </w:p>
    <w:p w:rsidR="00CB6E11" w:rsidRPr="00CB6E11" w:rsidRDefault="00CB6E11" w:rsidP="00CB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B6E11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0 0 0 0 1 0 0 0</w:t>
      </w:r>
    </w:p>
    <w:p w:rsidR="00CB6E11" w:rsidRPr="00CB6E11" w:rsidRDefault="00CB6E11" w:rsidP="00CB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B6E11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0 0 0 0 0 0 0 1</w:t>
      </w:r>
    </w:p>
    <w:p w:rsidR="00CB6E11" w:rsidRPr="00CB6E11" w:rsidRDefault="00CB6E11" w:rsidP="00CB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B6E11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0 1 0 0 0 0 0 0</w:t>
      </w:r>
    </w:p>
    <w:p w:rsidR="00CB6E11" w:rsidRPr="00CB6E11" w:rsidRDefault="00CB6E11" w:rsidP="00CB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B6E11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0 0 0 1 0 0 0 0</w:t>
      </w:r>
    </w:p>
    <w:p w:rsidR="00CB6E11" w:rsidRPr="00CB6E11" w:rsidRDefault="00CB6E11" w:rsidP="00CB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B6E11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0 0 0 0 0 1 0 0</w:t>
      </w:r>
    </w:p>
    <w:p w:rsidR="00CB6E11" w:rsidRPr="00CB6E11" w:rsidRDefault="00CB6E11" w:rsidP="00CB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B6E11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0 0 0 0 0 0 1 0</w:t>
      </w:r>
    </w:p>
    <w:p w:rsidR="00CB6E11" w:rsidRPr="00CB6E11" w:rsidRDefault="00CB6E11" w:rsidP="00CB6E11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در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ماتریس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:</w:t>
      </w:r>
    </w:p>
    <w:p w:rsidR="00CB6E11" w:rsidRPr="00CB6E11" w:rsidRDefault="00CB6E11" w:rsidP="00CB6E11">
      <w:pPr>
        <w:numPr>
          <w:ilvl w:val="0"/>
          <w:numId w:val="6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مقدار 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1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نشان‌دهنده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محل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قرارگیری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numPr>
          <w:ilvl w:val="0"/>
          <w:numId w:val="6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مقدار 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0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نشان‌دهنده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خانه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خالی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417949" w:rsidP="00CB6E11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417949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CB6E11" w:rsidRPr="00CB6E11" w:rsidRDefault="00CB6E11" w:rsidP="00CB6E11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روش </w:t>
      </w:r>
      <w:proofErr w:type="spellStart"/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پیاده‌سازی</w:t>
      </w:r>
      <w:proofErr w:type="spellEnd"/>
    </w:p>
    <w:p w:rsidR="00CB6E11" w:rsidRPr="00CB6E11" w:rsidRDefault="00CB6E11" w:rsidP="00CB6E11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مراحل </w:t>
      </w:r>
      <w:proofErr w:type="spellStart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پیاده‌سازی</w:t>
      </w:r>
      <w:proofErr w:type="spellEnd"/>
      <w:r w:rsidRPr="00CB6E11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CB6E11" w:rsidRPr="00CB6E11" w:rsidRDefault="00CB6E11" w:rsidP="00CB6E11">
      <w:pPr>
        <w:numPr>
          <w:ilvl w:val="0"/>
          <w:numId w:val="6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تعریف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آرایه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r w:rsidRPr="00CB6E11">
        <w:rPr>
          <w:rFonts w:ascii="Comic Sans MS" w:eastAsia="Times New Roman" w:hAnsi="Comic Sans MS" w:cs="B Mitra"/>
          <w:kern w:val="0"/>
          <w14:ligatures w14:val="none"/>
        </w:rPr>
        <w:t>N×</w:t>
      </w:r>
      <w:proofErr w:type="gramStart"/>
      <w:r w:rsidRPr="00CB6E11">
        <w:rPr>
          <w:rFonts w:ascii="Comic Sans MS" w:eastAsia="Times New Roman" w:hAnsi="Comic Sans MS" w:cs="B Mitra"/>
          <w:kern w:val="0"/>
          <w14:ligatures w14:val="none"/>
        </w:rPr>
        <w:t xml:space="preserve">N </w:t>
      </w:r>
      <w:r w:rsidRPr="00CB6E11">
        <w:rPr>
          <w:rFonts w:ascii="Comic Sans MS" w:eastAsia="Times New Roman" w:hAnsi="Comic Sans MS" w:cs="B Mitra"/>
          <w:kern w:val="0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proofErr w:type="gram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صفحه شطرنج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numPr>
          <w:ilvl w:val="0"/>
          <w:numId w:val="6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تابعی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اینکه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آیا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قرار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خانه خاص امن است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numPr>
          <w:ilvl w:val="0"/>
          <w:numId w:val="6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تابع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بازگشتی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قرار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وزیر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ستون‌های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مختلف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numPr>
          <w:ilvl w:val="0"/>
          <w:numId w:val="6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چاپ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تمام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چیدمان‌های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ممکن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پس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پیدا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کردن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lastRenderedPageBreak/>
        <w:t>نکات</w:t>
      </w:r>
      <w:proofErr w:type="spellEnd"/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مهم</w:t>
      </w:r>
      <w:r w:rsidRPr="00CB6E11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CB6E11" w:rsidRPr="00CB6E11" w:rsidRDefault="00CB6E11" w:rsidP="00CB6E11">
      <w:pPr>
        <w:numPr>
          <w:ilvl w:val="0"/>
          <w:numId w:val="6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ایمنی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خانه شامل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: </w:t>
      </w:r>
    </w:p>
    <w:p w:rsidR="00CB6E11" w:rsidRPr="00CB6E11" w:rsidRDefault="00CB6E11" w:rsidP="00CB6E11">
      <w:pPr>
        <w:numPr>
          <w:ilvl w:val="1"/>
          <w:numId w:val="6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خانه‌های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موجود در همان ستون</w:t>
      </w:r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B6E11" w:rsidRPr="00CB6E11" w:rsidRDefault="00CB6E11" w:rsidP="00CB6E11">
      <w:pPr>
        <w:numPr>
          <w:ilvl w:val="1"/>
          <w:numId w:val="6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خانه‌های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مورب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چپ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و </w:t>
      </w:r>
      <w:proofErr w:type="gram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راست</w:t>
      </w:r>
      <w:proofErr w:type="gram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ستون‌های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قبلی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Default="00CB6E11" w:rsidP="0053462D">
      <w:pPr>
        <w:numPr>
          <w:ilvl w:val="0"/>
          <w:numId w:val="6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/>
          <w:kern w:val="0"/>
          <w:sz w:val="26"/>
          <w:szCs w:val="26"/>
          <w14:ligatures w14:val="none"/>
        </w:rPr>
      </w:pP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آرایه‌های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کمکی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کاهش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زمان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B6E11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ایمنی</w:t>
      </w:r>
      <w:proofErr w:type="spellEnd"/>
      <w:r w:rsidRPr="00CB6E11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B02940" w:rsidRPr="00B02940" w:rsidRDefault="00417949" w:rsidP="00B02940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</w:pPr>
      <w:r w:rsidRPr="00417949">
        <w:rPr>
          <w:rFonts w:ascii="B Mitra" w:eastAsia="Times New Roman" w:hAnsi="B Mitra" w:cs="B Mitra"/>
          <w:noProof/>
          <w:kern w:val="0"/>
          <w:sz w:val="26"/>
          <w:szCs w:val="26"/>
        </w:rPr>
        <w:pict w14:anchorId="2BCEED9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02940" w:rsidRPr="00B02940" w:rsidRDefault="00B02940" w:rsidP="00B02940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B02940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تیجه‌گیری</w:t>
      </w:r>
      <w:proofErr w:type="spellEnd"/>
    </w:p>
    <w:p w:rsidR="00B02940" w:rsidRPr="00B02940" w:rsidRDefault="00B02940" w:rsidP="00B02940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پروژه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یکی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مسائل مهم در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زمینه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برنامه‌نویسی</w:t>
      </w:r>
      <w:proofErr w:type="spellEnd"/>
      <w:proofErr w:type="gram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r w:rsidRPr="00B02940">
        <w:rPr>
          <w:rFonts w:ascii="Comic Sans MS" w:eastAsia="Times New Roman" w:hAnsi="Comic Sans MS" w:cs="B Mitra"/>
          <w:kern w:val="0"/>
          <w:sz w:val="26"/>
          <w:szCs w:val="26"/>
          <w:rtl/>
          <w14:ligatures w14:val="none"/>
        </w:rPr>
        <w:t>از</w:t>
      </w:r>
      <w:r w:rsidRPr="00B02940">
        <w:rPr>
          <w:rFonts w:ascii="Comic Sans MS" w:eastAsia="Times New Roman" w:hAnsi="Comic Sans MS" w:cs="B Mitra"/>
          <w:b/>
          <w:bCs/>
          <w:kern w:val="0"/>
          <w:sz w:val="26"/>
          <w:szCs w:val="26"/>
          <w14:ligatures w14:val="none"/>
        </w:rPr>
        <w:t xml:space="preserve"> Backtracking</w:t>
      </w:r>
      <w:r w:rsidRPr="00B02940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حل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می‌شود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.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اجرای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موفقیت‌آمیز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پروژه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درک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بهتر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الگوریتم‌های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بازگشتی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کمک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کرده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مهارت‌های</w:t>
      </w:r>
      <w:proofErr w:type="spellEnd"/>
      <w:proofErr w:type="gram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برنامه‌نویسی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را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تقویت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می‌کند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.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چالش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اصلی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مسئله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صحیح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شاخه‌های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مختلف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جستجو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جلوگیری</w:t>
      </w:r>
      <w:proofErr w:type="spellEnd"/>
      <w:proofErr w:type="gram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حالات </w:t>
      </w:r>
      <w:proofErr w:type="spellStart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غیرمعتبر</w:t>
      </w:r>
      <w:proofErr w:type="spellEnd"/>
      <w:r w:rsidRPr="00B02940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</w:t>
      </w:r>
      <w:r w:rsidRPr="00B02940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B02940" w:rsidRPr="00CE6BBC" w:rsidRDefault="00B02940" w:rsidP="00B02940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</w:pPr>
    </w:p>
    <w:sectPr w:rsidR="00B02940" w:rsidRPr="00CE6BBC" w:rsidSect="000F7D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17949" w:rsidRDefault="00417949" w:rsidP="000F7DD9">
      <w:pPr>
        <w:spacing w:after="0" w:line="240" w:lineRule="auto"/>
      </w:pPr>
      <w:r>
        <w:separator/>
      </w:r>
    </w:p>
  </w:endnote>
  <w:endnote w:type="continuationSeparator" w:id="0">
    <w:p w:rsidR="00417949" w:rsidRDefault="00417949" w:rsidP="000F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 Mitr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17949" w:rsidRDefault="00417949" w:rsidP="000F7DD9">
      <w:pPr>
        <w:spacing w:after="0" w:line="240" w:lineRule="auto"/>
      </w:pPr>
      <w:r>
        <w:separator/>
      </w:r>
    </w:p>
  </w:footnote>
  <w:footnote w:type="continuationSeparator" w:id="0">
    <w:p w:rsidR="00417949" w:rsidRDefault="00417949" w:rsidP="000F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417949">
    <w:pPr>
      <w:pStyle w:val="Header"/>
    </w:pPr>
    <w:r>
      <w:rPr>
        <w:noProof/>
      </w:rPr>
      <w:pict w14:anchorId="4F587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4" o:spid="_x0000_s1027" type="#_x0000_t75" alt="" style="position:absolute;margin-left:0;margin-top:0;width:457.55pt;height:647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417949">
    <w:pPr>
      <w:pStyle w:val="Header"/>
    </w:pPr>
    <w:r>
      <w:rPr>
        <w:noProof/>
      </w:rPr>
      <w:pict w14:anchorId="47A28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5" o:spid="_x0000_s1026" type="#_x0000_t75" alt="" style="position:absolute;margin-left:0;margin-top:0;width:457.55pt;height:647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417949">
    <w:pPr>
      <w:pStyle w:val="Header"/>
    </w:pPr>
    <w:r>
      <w:rPr>
        <w:noProof/>
      </w:rPr>
      <w:pict w14:anchorId="3764A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3" o:spid="_x0000_s1025" type="#_x0000_t75" alt="" style="position:absolute;margin-left:0;margin-top:0;width:457.55pt;height:647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27DE"/>
    <w:multiLevelType w:val="multilevel"/>
    <w:tmpl w:val="87D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 Mitra" w:hAnsi="B Mitra" w:cs="B Mitra" w:hint="c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29D8"/>
    <w:multiLevelType w:val="multilevel"/>
    <w:tmpl w:val="F4EE0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D7C2B"/>
    <w:multiLevelType w:val="multilevel"/>
    <w:tmpl w:val="A972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03595"/>
    <w:multiLevelType w:val="multilevel"/>
    <w:tmpl w:val="C3C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83FAD"/>
    <w:multiLevelType w:val="multilevel"/>
    <w:tmpl w:val="4426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F3EAB"/>
    <w:multiLevelType w:val="multilevel"/>
    <w:tmpl w:val="A98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94727"/>
    <w:multiLevelType w:val="multilevel"/>
    <w:tmpl w:val="D3E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0954C4"/>
    <w:multiLevelType w:val="multilevel"/>
    <w:tmpl w:val="710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C523F"/>
    <w:multiLevelType w:val="multilevel"/>
    <w:tmpl w:val="F3FC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235581"/>
    <w:multiLevelType w:val="multilevel"/>
    <w:tmpl w:val="0E76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BF1088"/>
    <w:multiLevelType w:val="multilevel"/>
    <w:tmpl w:val="E006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6257B"/>
    <w:multiLevelType w:val="multilevel"/>
    <w:tmpl w:val="3A30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C01338"/>
    <w:multiLevelType w:val="multilevel"/>
    <w:tmpl w:val="D95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DE1579"/>
    <w:multiLevelType w:val="multilevel"/>
    <w:tmpl w:val="FF34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9346F3"/>
    <w:multiLevelType w:val="multilevel"/>
    <w:tmpl w:val="3C28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60752B"/>
    <w:multiLevelType w:val="multilevel"/>
    <w:tmpl w:val="6B46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0606CD"/>
    <w:multiLevelType w:val="multilevel"/>
    <w:tmpl w:val="441E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BE0C74"/>
    <w:multiLevelType w:val="multilevel"/>
    <w:tmpl w:val="BE3E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90779B"/>
    <w:multiLevelType w:val="multilevel"/>
    <w:tmpl w:val="946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061814"/>
    <w:multiLevelType w:val="multilevel"/>
    <w:tmpl w:val="F7D6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0965AD"/>
    <w:multiLevelType w:val="multilevel"/>
    <w:tmpl w:val="F622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BC379A"/>
    <w:multiLevelType w:val="multilevel"/>
    <w:tmpl w:val="BF0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6701A9"/>
    <w:multiLevelType w:val="multilevel"/>
    <w:tmpl w:val="BBA0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B50C8E"/>
    <w:multiLevelType w:val="multilevel"/>
    <w:tmpl w:val="84D2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1B0E54"/>
    <w:multiLevelType w:val="multilevel"/>
    <w:tmpl w:val="98E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9D7D19"/>
    <w:multiLevelType w:val="multilevel"/>
    <w:tmpl w:val="0C14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9743C1"/>
    <w:multiLevelType w:val="multilevel"/>
    <w:tmpl w:val="3176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5F2DDC"/>
    <w:multiLevelType w:val="multilevel"/>
    <w:tmpl w:val="0AEC74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F21C65"/>
    <w:multiLevelType w:val="multilevel"/>
    <w:tmpl w:val="2F48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7345DD"/>
    <w:multiLevelType w:val="multilevel"/>
    <w:tmpl w:val="F1A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7560BE"/>
    <w:multiLevelType w:val="multilevel"/>
    <w:tmpl w:val="302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3925D6"/>
    <w:multiLevelType w:val="multilevel"/>
    <w:tmpl w:val="769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6B3ADE"/>
    <w:multiLevelType w:val="multilevel"/>
    <w:tmpl w:val="236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9210DB"/>
    <w:multiLevelType w:val="multilevel"/>
    <w:tmpl w:val="A31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1C3EDE"/>
    <w:multiLevelType w:val="multilevel"/>
    <w:tmpl w:val="F65C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4D7BE1"/>
    <w:multiLevelType w:val="multilevel"/>
    <w:tmpl w:val="5902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F8328B"/>
    <w:multiLevelType w:val="multilevel"/>
    <w:tmpl w:val="7540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BE3DC7"/>
    <w:multiLevelType w:val="multilevel"/>
    <w:tmpl w:val="5B16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7D07FF"/>
    <w:multiLevelType w:val="multilevel"/>
    <w:tmpl w:val="C4F2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792A23"/>
    <w:multiLevelType w:val="multilevel"/>
    <w:tmpl w:val="801E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DE1585"/>
    <w:multiLevelType w:val="multilevel"/>
    <w:tmpl w:val="756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073EE5"/>
    <w:multiLevelType w:val="multilevel"/>
    <w:tmpl w:val="1A96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F8A1CEC"/>
    <w:multiLevelType w:val="multilevel"/>
    <w:tmpl w:val="7A4E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A53F7C"/>
    <w:multiLevelType w:val="multilevel"/>
    <w:tmpl w:val="574E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350E17"/>
    <w:multiLevelType w:val="multilevel"/>
    <w:tmpl w:val="8C50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4075EC9"/>
    <w:multiLevelType w:val="multilevel"/>
    <w:tmpl w:val="2998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191AA3"/>
    <w:multiLevelType w:val="multilevel"/>
    <w:tmpl w:val="04B8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3D4AEB"/>
    <w:multiLevelType w:val="multilevel"/>
    <w:tmpl w:val="A328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AE0A41"/>
    <w:multiLevelType w:val="multilevel"/>
    <w:tmpl w:val="2D1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E9251F"/>
    <w:multiLevelType w:val="multilevel"/>
    <w:tmpl w:val="9FBA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272BA6"/>
    <w:multiLevelType w:val="multilevel"/>
    <w:tmpl w:val="8D0E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A67CD8"/>
    <w:multiLevelType w:val="multilevel"/>
    <w:tmpl w:val="9F1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B4C10FA"/>
    <w:multiLevelType w:val="multilevel"/>
    <w:tmpl w:val="FC86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B21F75"/>
    <w:multiLevelType w:val="multilevel"/>
    <w:tmpl w:val="1D40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E5C04D3"/>
    <w:multiLevelType w:val="multilevel"/>
    <w:tmpl w:val="5FB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A85237"/>
    <w:multiLevelType w:val="multilevel"/>
    <w:tmpl w:val="C3BA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21C73A3"/>
    <w:multiLevelType w:val="multilevel"/>
    <w:tmpl w:val="FB2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664197"/>
    <w:multiLevelType w:val="multilevel"/>
    <w:tmpl w:val="F92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4D55FBB"/>
    <w:multiLevelType w:val="multilevel"/>
    <w:tmpl w:val="8966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6C94D55"/>
    <w:multiLevelType w:val="multilevel"/>
    <w:tmpl w:val="169C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3976ED"/>
    <w:multiLevelType w:val="multilevel"/>
    <w:tmpl w:val="6E6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9247FD"/>
    <w:multiLevelType w:val="multilevel"/>
    <w:tmpl w:val="FC4A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D609BC"/>
    <w:multiLevelType w:val="multilevel"/>
    <w:tmpl w:val="2F0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7E171E"/>
    <w:multiLevelType w:val="multilevel"/>
    <w:tmpl w:val="3BC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556AD3"/>
    <w:multiLevelType w:val="multilevel"/>
    <w:tmpl w:val="D196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80024C"/>
    <w:multiLevelType w:val="multilevel"/>
    <w:tmpl w:val="9EFC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D8D5497"/>
    <w:multiLevelType w:val="multilevel"/>
    <w:tmpl w:val="BA2A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D90ECA"/>
    <w:multiLevelType w:val="multilevel"/>
    <w:tmpl w:val="1FDC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EED255A"/>
    <w:multiLevelType w:val="multilevel"/>
    <w:tmpl w:val="556E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2508B0"/>
    <w:multiLevelType w:val="multilevel"/>
    <w:tmpl w:val="E484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2D463D"/>
    <w:multiLevelType w:val="multilevel"/>
    <w:tmpl w:val="A5C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61326">
    <w:abstractNumId w:val="5"/>
  </w:num>
  <w:num w:numId="2" w16cid:durableId="12195045">
    <w:abstractNumId w:val="14"/>
  </w:num>
  <w:num w:numId="3" w16cid:durableId="857233805">
    <w:abstractNumId w:val="36"/>
  </w:num>
  <w:num w:numId="4" w16cid:durableId="568618231">
    <w:abstractNumId w:val="33"/>
  </w:num>
  <w:num w:numId="5" w16cid:durableId="1034694570">
    <w:abstractNumId w:val="12"/>
  </w:num>
  <w:num w:numId="6" w16cid:durableId="332150386">
    <w:abstractNumId w:val="0"/>
  </w:num>
  <w:num w:numId="7" w16cid:durableId="487600471">
    <w:abstractNumId w:val="51"/>
  </w:num>
  <w:num w:numId="8" w16cid:durableId="1289048025">
    <w:abstractNumId w:val="22"/>
  </w:num>
  <w:num w:numId="9" w16cid:durableId="799491270">
    <w:abstractNumId w:val="54"/>
  </w:num>
  <w:num w:numId="10" w16cid:durableId="1910309328">
    <w:abstractNumId w:val="31"/>
  </w:num>
  <w:num w:numId="11" w16cid:durableId="852644327">
    <w:abstractNumId w:val="35"/>
  </w:num>
  <w:num w:numId="12" w16cid:durableId="1670671771">
    <w:abstractNumId w:val="48"/>
  </w:num>
  <w:num w:numId="13" w16cid:durableId="1728603780">
    <w:abstractNumId w:val="19"/>
  </w:num>
  <w:num w:numId="14" w16cid:durableId="1453161961">
    <w:abstractNumId w:val="26"/>
  </w:num>
  <w:num w:numId="15" w16cid:durableId="88083298">
    <w:abstractNumId w:val="30"/>
  </w:num>
  <w:num w:numId="16" w16cid:durableId="1420951911">
    <w:abstractNumId w:val="42"/>
  </w:num>
  <w:num w:numId="17" w16cid:durableId="803471679">
    <w:abstractNumId w:val="63"/>
  </w:num>
  <w:num w:numId="18" w16cid:durableId="1531725548">
    <w:abstractNumId w:val="67"/>
  </w:num>
  <w:num w:numId="19" w16cid:durableId="563875115">
    <w:abstractNumId w:val="6"/>
  </w:num>
  <w:num w:numId="20" w16cid:durableId="1529560073">
    <w:abstractNumId w:val="57"/>
  </w:num>
  <w:num w:numId="21" w16cid:durableId="637107438">
    <w:abstractNumId w:val="13"/>
  </w:num>
  <w:num w:numId="22" w16cid:durableId="191457383">
    <w:abstractNumId w:val="62"/>
  </w:num>
  <w:num w:numId="23" w16cid:durableId="20519127">
    <w:abstractNumId w:val="56"/>
  </w:num>
  <w:num w:numId="24" w16cid:durableId="45616069">
    <w:abstractNumId w:val="16"/>
  </w:num>
  <w:num w:numId="25" w16cid:durableId="2044750650">
    <w:abstractNumId w:val="29"/>
  </w:num>
  <w:num w:numId="26" w16cid:durableId="875234455">
    <w:abstractNumId w:val="47"/>
  </w:num>
  <w:num w:numId="27" w16cid:durableId="539361466">
    <w:abstractNumId w:val="53"/>
  </w:num>
  <w:num w:numId="28" w16cid:durableId="464546786">
    <w:abstractNumId w:val="21"/>
  </w:num>
  <w:num w:numId="29" w16cid:durableId="182984894">
    <w:abstractNumId w:val="18"/>
  </w:num>
  <w:num w:numId="30" w16cid:durableId="481046642">
    <w:abstractNumId w:val="41"/>
  </w:num>
  <w:num w:numId="31" w16cid:durableId="5448125">
    <w:abstractNumId w:val="40"/>
  </w:num>
  <w:num w:numId="32" w16cid:durableId="583881396">
    <w:abstractNumId w:val="70"/>
  </w:num>
  <w:num w:numId="33" w16cid:durableId="567231165">
    <w:abstractNumId w:val="20"/>
  </w:num>
  <w:num w:numId="34" w16cid:durableId="1226113396">
    <w:abstractNumId w:val="1"/>
  </w:num>
  <w:num w:numId="35" w16cid:durableId="2030838332">
    <w:abstractNumId w:val="44"/>
  </w:num>
  <w:num w:numId="36" w16cid:durableId="590436305">
    <w:abstractNumId w:val="27"/>
  </w:num>
  <w:num w:numId="37" w16cid:durableId="916979837">
    <w:abstractNumId w:val="55"/>
  </w:num>
  <w:num w:numId="38" w16cid:durableId="462772474">
    <w:abstractNumId w:val="60"/>
  </w:num>
  <w:num w:numId="39" w16cid:durableId="740567644">
    <w:abstractNumId w:val="32"/>
  </w:num>
  <w:num w:numId="40" w16cid:durableId="1306205588">
    <w:abstractNumId w:val="38"/>
  </w:num>
  <w:num w:numId="41" w16cid:durableId="442000065">
    <w:abstractNumId w:val="59"/>
  </w:num>
  <w:num w:numId="42" w16cid:durableId="1678343246">
    <w:abstractNumId w:val="45"/>
  </w:num>
  <w:num w:numId="43" w16cid:durableId="1034422001">
    <w:abstractNumId w:val="7"/>
  </w:num>
  <w:num w:numId="44" w16cid:durableId="189270330">
    <w:abstractNumId w:val="4"/>
  </w:num>
  <w:num w:numId="45" w16cid:durableId="64226428">
    <w:abstractNumId w:val="11"/>
  </w:num>
  <w:num w:numId="46" w16cid:durableId="928267574">
    <w:abstractNumId w:val="34"/>
  </w:num>
  <w:num w:numId="47" w16cid:durableId="579753206">
    <w:abstractNumId w:val="58"/>
  </w:num>
  <w:num w:numId="48" w16cid:durableId="172232134">
    <w:abstractNumId w:val="23"/>
  </w:num>
  <w:num w:numId="49" w16cid:durableId="1433162026">
    <w:abstractNumId w:val="24"/>
  </w:num>
  <w:num w:numId="50" w16cid:durableId="515926453">
    <w:abstractNumId w:val="68"/>
  </w:num>
  <w:num w:numId="51" w16cid:durableId="2138329081">
    <w:abstractNumId w:val="15"/>
  </w:num>
  <w:num w:numId="52" w16cid:durableId="1655185703">
    <w:abstractNumId w:val="46"/>
  </w:num>
  <w:num w:numId="53" w16cid:durableId="746807826">
    <w:abstractNumId w:val="61"/>
  </w:num>
  <w:num w:numId="54" w16cid:durableId="568348312">
    <w:abstractNumId w:val="17"/>
  </w:num>
  <w:num w:numId="55" w16cid:durableId="530194880">
    <w:abstractNumId w:val="50"/>
  </w:num>
  <w:num w:numId="56" w16cid:durableId="1137990875">
    <w:abstractNumId w:val="52"/>
  </w:num>
  <w:num w:numId="57" w16cid:durableId="41637166">
    <w:abstractNumId w:val="64"/>
  </w:num>
  <w:num w:numId="58" w16cid:durableId="125007193">
    <w:abstractNumId w:val="10"/>
  </w:num>
  <w:num w:numId="59" w16cid:durableId="1357005307">
    <w:abstractNumId w:val="25"/>
  </w:num>
  <w:num w:numId="60" w16cid:durableId="1309557200">
    <w:abstractNumId w:val="9"/>
  </w:num>
  <w:num w:numId="61" w16cid:durableId="782530771">
    <w:abstractNumId w:val="8"/>
  </w:num>
  <w:num w:numId="62" w16cid:durableId="538249526">
    <w:abstractNumId w:val="65"/>
  </w:num>
  <w:num w:numId="63" w16cid:durableId="1810438464">
    <w:abstractNumId w:val="3"/>
  </w:num>
  <w:num w:numId="64" w16cid:durableId="2105302840">
    <w:abstractNumId w:val="43"/>
  </w:num>
  <w:num w:numId="65" w16cid:durableId="1672563282">
    <w:abstractNumId w:val="37"/>
  </w:num>
  <w:num w:numId="66" w16cid:durableId="253591498">
    <w:abstractNumId w:val="69"/>
  </w:num>
  <w:num w:numId="67" w16cid:durableId="1757090139">
    <w:abstractNumId w:val="28"/>
  </w:num>
  <w:num w:numId="68" w16cid:durableId="1131098497">
    <w:abstractNumId w:val="2"/>
  </w:num>
  <w:num w:numId="69" w16cid:durableId="568082135">
    <w:abstractNumId w:val="49"/>
  </w:num>
  <w:num w:numId="70" w16cid:durableId="31686295">
    <w:abstractNumId w:val="66"/>
  </w:num>
  <w:num w:numId="71" w16cid:durableId="64095872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2"/>
    <w:rsid w:val="00054DE4"/>
    <w:rsid w:val="000F7DD9"/>
    <w:rsid w:val="00104E3E"/>
    <w:rsid w:val="00151766"/>
    <w:rsid w:val="00205A29"/>
    <w:rsid w:val="002A5C67"/>
    <w:rsid w:val="003C68EE"/>
    <w:rsid w:val="003D5893"/>
    <w:rsid w:val="00417949"/>
    <w:rsid w:val="00473012"/>
    <w:rsid w:val="0053462D"/>
    <w:rsid w:val="005B683D"/>
    <w:rsid w:val="00631449"/>
    <w:rsid w:val="007935A7"/>
    <w:rsid w:val="007D5604"/>
    <w:rsid w:val="008A4D7E"/>
    <w:rsid w:val="009476AE"/>
    <w:rsid w:val="00B02940"/>
    <w:rsid w:val="00B1781B"/>
    <w:rsid w:val="00B91CF0"/>
    <w:rsid w:val="00C1248B"/>
    <w:rsid w:val="00CB6E11"/>
    <w:rsid w:val="00CC5610"/>
    <w:rsid w:val="00CE6BBC"/>
    <w:rsid w:val="00D04ADE"/>
    <w:rsid w:val="00D16772"/>
    <w:rsid w:val="00D85641"/>
    <w:rsid w:val="00DA11D0"/>
    <w:rsid w:val="00D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EDFA2"/>
  <w15:chartTrackingRefBased/>
  <w15:docId w15:val="{CA3C4BA6-B6EF-D248-9029-D960CDE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3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3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3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D9"/>
  </w:style>
  <w:style w:type="paragraph" w:styleId="Footer">
    <w:name w:val="footer"/>
    <w:basedOn w:val="Normal"/>
    <w:link w:val="Foot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5A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05A29"/>
  </w:style>
  <w:style w:type="character" w:customStyle="1" w:styleId="hljs-operator">
    <w:name w:val="hljs-operator"/>
    <w:basedOn w:val="DefaultParagraphFont"/>
    <w:rsid w:val="00205A29"/>
  </w:style>
  <w:style w:type="character" w:customStyle="1" w:styleId="hljs-number">
    <w:name w:val="hljs-number"/>
    <w:basedOn w:val="DefaultParagraphFont"/>
    <w:rsid w:val="00205A29"/>
  </w:style>
  <w:style w:type="character" w:customStyle="1" w:styleId="hljs-variable">
    <w:name w:val="hljs-variable"/>
    <w:basedOn w:val="DefaultParagraphFont"/>
    <w:rsid w:val="00205A29"/>
  </w:style>
  <w:style w:type="character" w:customStyle="1" w:styleId="hljs-title">
    <w:name w:val="hljs-title"/>
    <w:basedOn w:val="DefaultParagraphFont"/>
    <w:rsid w:val="00205A29"/>
  </w:style>
  <w:style w:type="character" w:customStyle="1" w:styleId="hljs-keyword">
    <w:name w:val="hljs-keyword"/>
    <w:basedOn w:val="DefaultParagraphFont"/>
    <w:rsid w:val="00205A29"/>
  </w:style>
  <w:style w:type="character" w:customStyle="1" w:styleId="hljs-symbol">
    <w:name w:val="hljs-symbol"/>
    <w:basedOn w:val="DefaultParagraphFont"/>
    <w:rsid w:val="00205A29"/>
  </w:style>
  <w:style w:type="character" w:customStyle="1" w:styleId="hljs-addition">
    <w:name w:val="hljs-addition"/>
    <w:basedOn w:val="DefaultParagraphFont"/>
    <w:rsid w:val="00205A29"/>
  </w:style>
  <w:style w:type="character" w:customStyle="1" w:styleId="katex">
    <w:name w:val="katex"/>
    <w:basedOn w:val="DefaultParagraphFont"/>
    <w:rsid w:val="0005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Rostami</dc:creator>
  <cp:keywords/>
  <dc:description/>
  <cp:lastModifiedBy>Alireza Rostami</cp:lastModifiedBy>
  <cp:revision>3</cp:revision>
  <cp:lastPrinted>2025-01-21T17:39:00Z</cp:lastPrinted>
  <dcterms:created xsi:type="dcterms:W3CDTF">2025-01-21T17:39:00Z</dcterms:created>
  <dcterms:modified xsi:type="dcterms:W3CDTF">2025-01-21T17:42:00Z</dcterms:modified>
</cp:coreProperties>
</file>