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4508" w:rsidRPr="00954508" w:rsidRDefault="00954508" w:rsidP="00954508">
      <w:pPr>
        <w:bidi/>
        <w:spacing w:before="100" w:beforeAutospacing="1" w:after="100" w:afterAutospacing="1" w:line="240" w:lineRule="auto"/>
        <w:jc w:val="center"/>
        <w:rPr>
          <w:rFonts w:ascii="B Homa" w:eastAsia="Times New Roman" w:hAnsi="B Homa" w:cs="B Homa" w:hint="cs"/>
          <w:kern w:val="0"/>
          <w:sz w:val="28"/>
          <w:szCs w:val="28"/>
          <w14:ligatures w14:val="none"/>
        </w:rPr>
      </w:pPr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عنوان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  <w:r w:rsidRPr="00954508">
        <w:rPr>
          <w:rFonts w:ascii="B Homa" w:eastAsia="Times New Roman" w:hAnsi="B Homa" w:cs="B Homa" w:hint="cs"/>
          <w:kern w:val="0"/>
          <w:sz w:val="28"/>
          <w:szCs w:val="28"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سیستم</w:t>
      </w:r>
      <w:proofErr w:type="spellEnd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مدیریت</w:t>
      </w:r>
      <w:proofErr w:type="spellEnd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نمرات</w:t>
      </w:r>
      <w:proofErr w:type="spellEnd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دانشجویان</w:t>
      </w:r>
      <w:proofErr w:type="spellEnd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: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ذخیره</w:t>
      </w:r>
      <w:proofErr w:type="spellEnd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پردازش</w:t>
      </w:r>
      <w:proofErr w:type="spellEnd"/>
      <w:proofErr w:type="gramEnd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 اطلاعات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نمرات</w:t>
      </w:r>
      <w:proofErr w:type="spellEnd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با</w:t>
      </w:r>
      <w:proofErr w:type="spellEnd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استفاده</w:t>
      </w:r>
      <w:proofErr w:type="spellEnd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 xml:space="preserve"> از </w:t>
      </w:r>
      <w:proofErr w:type="spellStart"/>
      <w:r w:rsidRPr="00954508">
        <w:rPr>
          <w:rFonts w:ascii="B Homa" w:eastAsia="Times New Roman" w:hAnsi="B Homa" w:cs="B Homa" w:hint="cs"/>
          <w:kern w:val="0"/>
          <w:sz w:val="28"/>
          <w:szCs w:val="28"/>
          <w:rtl/>
          <w14:ligatures w14:val="none"/>
        </w:rPr>
        <w:t>آرایه‌ها</w:t>
      </w:r>
      <w:proofErr w:type="spellEnd"/>
    </w:p>
    <w:p w:rsidR="00954508" w:rsidRPr="00954508" w:rsidRDefault="003D6752" w:rsidP="00954508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3D6752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شرح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پروژه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سیستم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اطلاعات مربوط به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پردازش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تحلیل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می‌کند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. هدف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اصلی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پروژه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سیستمی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ساده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کارآمد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آرایه‌ها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داده‌ها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است.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می‌توانند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وارد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کنند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میانگین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کمترین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نمره را مشاهده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عملکرد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را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تحلیل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کنند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3D6752" w:rsidP="00954508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3D6752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ویژگی‌های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سیستم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54508" w:rsidRPr="00954508" w:rsidRDefault="00954508" w:rsidP="00954508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 اطلاعات</w:t>
      </w:r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numPr>
          <w:ilvl w:val="1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وارد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نام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آن‌ها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1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در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آرایه‌ها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نمایش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اطلاعات</w:t>
      </w:r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numPr>
          <w:ilvl w:val="1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کامل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پردازش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اطلاعات</w:t>
      </w:r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numPr>
          <w:ilvl w:val="1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محاسبه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میانگین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1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کمترین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نمره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1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تعیین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وضعیت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قبولی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مردودی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(بر اساس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حداقل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نمره </w:t>
      </w:r>
      <w:proofErr w:type="spellStart"/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قبولی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954508" w:rsidRPr="00954508" w:rsidRDefault="00954508" w:rsidP="00954508">
      <w:pPr>
        <w:numPr>
          <w:ilvl w:val="0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امکانات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اضافی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numPr>
          <w:ilvl w:val="1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جستجوی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نمره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خاص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1"/>
          <w:numId w:val="46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مرتب‌سازی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ترتیب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صعودی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نزولی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3D6752" w:rsidP="00954508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3D6752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ورودی‌ها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54508" w:rsidRPr="00954508" w:rsidRDefault="00954508" w:rsidP="00954508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تعداد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نام هر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نمره هر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(عدد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صحیح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اعشاری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954508" w:rsidRPr="00954508" w:rsidRDefault="00954508" w:rsidP="00954508">
      <w:pPr>
        <w:numPr>
          <w:ilvl w:val="0"/>
          <w:numId w:val="47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حداقل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نمره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قبولی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(قابل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تغییر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توسط </w:t>
      </w:r>
      <w:proofErr w:type="spellStart"/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کاربر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954508" w:rsidRPr="00954508" w:rsidRDefault="003D6752" w:rsidP="00954508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3D6752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خروجی‌ها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54508" w:rsidRPr="00954508" w:rsidRDefault="00954508" w:rsidP="0095450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کامل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آن‌ها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میانگین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کمترین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نمره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تعداد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قبول‌شده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مردود</w:t>
      </w:r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وضعیت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قبولی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مردودی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هر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8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لیست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مرتب‌شده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lastRenderedPageBreak/>
        <w:t>مواردی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که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باید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پیاده‌سازی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شوند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54508" w:rsidRPr="00954508" w:rsidRDefault="00954508" w:rsidP="00954508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ذخیره‌سازی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داده‌ها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با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آرایه‌ها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numPr>
          <w:ilvl w:val="1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آرایه‌ها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نام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محاسبات </w:t>
      </w: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ریاضی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numPr>
          <w:ilvl w:val="1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محاسبه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میانگین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1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کمترین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نمره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جستجو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مرتب‌سازی</w:t>
      </w:r>
      <w:proofErr w:type="spellEnd"/>
      <w:proofErr w:type="gram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numPr>
          <w:ilvl w:val="1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جستجوی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بر اساس نام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1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مرتب‌سازی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ترتیب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صعودی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نزولی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خروجی</w:t>
      </w:r>
      <w:proofErr w:type="spellEnd"/>
      <w:proofErr w:type="gram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کاربرپسند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numPr>
          <w:ilvl w:val="1"/>
          <w:numId w:val="49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منو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انتخاب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عملیات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3D6752" w:rsidP="00954508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3D6752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موارد نمره مثبت</w:t>
      </w:r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54508" w:rsidRPr="00954508" w:rsidRDefault="00954508" w:rsidP="00954508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پیاده‌سازی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ذخیره‌سازی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اطلاعات در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فایل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مجدد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اضافه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گزینه‌ای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وارد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اطلاعات به صورت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خودکار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تولید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تصادفی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954508" w:rsidRPr="00954508" w:rsidRDefault="00954508" w:rsidP="00954508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امکان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ویرایش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نمره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نام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پس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ورود اطلاعات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الگوریتم‌های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بهینه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مرتب‌سازی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954508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QuickSort</w:t>
      </w:r>
      <w:r w:rsidRPr="00954508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954508"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>MergeSort</w:t>
      </w:r>
      <w:r>
        <w:rPr>
          <w:rFonts w:ascii="Comic Sans MS" w:eastAsia="Times New Roman" w:hAnsi="Comic Sans MS" w:cs="B Mitra"/>
          <w:b/>
          <w:bCs/>
          <w:kern w:val="0"/>
          <w:sz w:val="22"/>
          <w:szCs w:val="22"/>
          <w14:ligatures w14:val="none"/>
        </w:rPr>
        <w:t xml:space="preserve"> </w:t>
      </w:r>
    </w:p>
    <w:p w:rsidR="00954508" w:rsidRPr="00954508" w:rsidRDefault="00954508" w:rsidP="00954508">
      <w:pPr>
        <w:numPr>
          <w:ilvl w:val="0"/>
          <w:numId w:val="50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گزارش‌گیری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دقیق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نمره‌ای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بالاتر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میانگین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دارند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954508" w:rsidRPr="00954508" w:rsidRDefault="003D6752" w:rsidP="00954508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3D6752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نمونه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ورودی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gram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خروجی</w:t>
      </w:r>
      <w:proofErr w:type="spellEnd"/>
      <w:proofErr w:type="gram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3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t>ورودی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the number of students: 5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the passing grade: 10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1 name: Ali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1 grade: 12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2 name: Sara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2 grade: 18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3 name: Reza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3 grade: 8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4 name: Maryam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4 grade: 15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5 name: Nima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Enter student 5 grade: 9</w:t>
      </w:r>
    </w:p>
    <w:p w:rsidR="00954508" w:rsidRDefault="00954508" w:rsidP="00954508">
      <w:pPr>
        <w:bidi/>
        <w:spacing w:before="100" w:beforeAutospacing="1" w:after="100" w:afterAutospacing="1" w:line="240" w:lineRule="auto"/>
        <w:outlineLvl w:val="3"/>
        <w:rPr>
          <w:rFonts w:ascii="B Mitra" w:eastAsia="Times New Roman" w:hAnsi="B Mitra" w:cs="B Mitra"/>
          <w:b/>
          <w:bCs/>
          <w:kern w:val="0"/>
          <w:sz w:val="26"/>
          <w:szCs w:val="26"/>
          <w14:ligatures w14:val="none"/>
        </w:rPr>
      </w:pP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3"/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:rtl/>
          <w14:ligatures w14:val="none"/>
        </w:rPr>
        <w:lastRenderedPageBreak/>
        <w:t>خروجی</w:t>
      </w:r>
      <w:proofErr w:type="spellEnd"/>
      <w:r w:rsidRPr="00954508">
        <w:rPr>
          <w:rFonts w:ascii="B Mitra" w:eastAsia="Times New Roman" w:hAnsi="B Mitra" w:cs="B Mitra" w:hint="cs"/>
          <w:b/>
          <w:bCs/>
          <w:kern w:val="0"/>
          <w:sz w:val="26"/>
          <w:szCs w:val="26"/>
          <w14:ligatures w14:val="none"/>
        </w:rPr>
        <w:t>: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Student Grades: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1. Ali: 12 (Pass)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2. Sara: 18 (Pass)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3. Reza: 8 (Fail)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4. Maryam: 15 (Pass)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5. Nima: 9 (Fail)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Average Grade: 12.4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Highest Grade: 18 (Sara)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Lowest Grade: 8 (Reza)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Number of Passes: 3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Number of Fails: 2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Sorted Grades (Ascending):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Reza: 8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Nima: 9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Ali: 12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Maryam: 15</w:t>
      </w:r>
    </w:p>
    <w:p w:rsidR="00954508" w:rsidRPr="00954508" w:rsidRDefault="00954508" w:rsidP="00954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</w:pPr>
      <w:r w:rsidRPr="00954508">
        <w:rPr>
          <w:rFonts w:ascii="Comic Sans MS" w:eastAsia="Times New Roman" w:hAnsi="Comic Sans MS" w:cs="B Mitra"/>
          <w:kern w:val="0"/>
          <w:sz w:val="26"/>
          <w:szCs w:val="26"/>
          <w14:ligatures w14:val="none"/>
        </w:rPr>
        <w:t>Sara: 18</w:t>
      </w:r>
    </w:p>
    <w:p w:rsidR="00954508" w:rsidRPr="00954508" w:rsidRDefault="003D6752" w:rsidP="00954508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3D6752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نکات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پیاده‌سازی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54508" w:rsidRPr="00954508" w:rsidRDefault="00954508" w:rsidP="00954508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دو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آرایه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موازی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ذخیره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نام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دانشجویان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بررسی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ورودی‌ها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جلوگیری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از وارد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کردن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مقادیر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نامعتبر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(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منفی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>(</w:t>
      </w:r>
      <w:proofErr w:type="gramEnd"/>
    </w:p>
    <w:p w:rsidR="00954508" w:rsidRPr="00954508" w:rsidRDefault="00954508" w:rsidP="00954508">
      <w:pPr>
        <w:numPr>
          <w:ilvl w:val="0"/>
          <w:numId w:val="51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نمایش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منظم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خروجی‌ها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خوانایی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بهتر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3D6752" w:rsidP="00954508">
      <w:pPr>
        <w:bidi/>
        <w:spacing w:after="0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r w:rsidRPr="003D6752">
        <w:rPr>
          <w:rFonts w:ascii="B Mitra" w:eastAsia="Times New Roman" w:hAnsi="B Mitra" w:cs="B Mitra"/>
          <w:noProof/>
          <w:kern w:val="0"/>
          <w:sz w:val="26"/>
          <w:szCs w:val="26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54508" w:rsidRPr="00954508" w:rsidRDefault="00954508" w:rsidP="00954508">
      <w:pPr>
        <w:bidi/>
        <w:spacing w:before="100" w:beforeAutospacing="1" w:after="100" w:afterAutospacing="1" w:line="240" w:lineRule="auto"/>
        <w:outlineLvl w:val="2"/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</w:pP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الگوریتم‌های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 xml:space="preserve"> مورد </w:t>
      </w:r>
      <w:proofErr w:type="spellStart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:rtl/>
          <w14:ligatures w14:val="none"/>
        </w:rPr>
        <w:t>استفاده</w:t>
      </w:r>
      <w:proofErr w:type="spellEnd"/>
      <w:r w:rsidRPr="00954508">
        <w:rPr>
          <w:rFonts w:ascii="B Homa" w:eastAsia="Times New Roman" w:hAnsi="B Homa" w:cs="B Homa" w:hint="cs"/>
          <w:b/>
          <w:bCs/>
          <w:kern w:val="0"/>
          <w:sz w:val="28"/>
          <w:szCs w:val="28"/>
          <w14:ligatures w14:val="none"/>
        </w:rPr>
        <w:t>:</w:t>
      </w:r>
    </w:p>
    <w:p w:rsidR="00954508" w:rsidRPr="00954508" w:rsidRDefault="00954508" w:rsidP="00954508">
      <w:pPr>
        <w:numPr>
          <w:ilvl w:val="0"/>
          <w:numId w:val="5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مرتب‌سازی</w:t>
      </w:r>
      <w:proofErr w:type="spellEnd"/>
      <w:r>
        <w:rPr>
          <w:rFonts w:ascii="B Mitra" w:eastAsia="Times New Roman" w:hAnsi="B Mitra" w:cs="B Mitra"/>
          <w:kern w:val="0"/>
          <w:sz w:val="26"/>
          <w:szCs w:val="26"/>
          <w14:ligatures w14:val="none"/>
        </w:rPr>
        <w:t xml:space="preserve"> </w:t>
      </w:r>
      <w:r w:rsidRPr="00954508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 xml:space="preserve">Bubble Sort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</w:t>
      </w:r>
      <w:r w:rsidRPr="00954508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QuickSort</w:t>
      </w:r>
      <w:r w:rsidRPr="00954508">
        <w:rPr>
          <w:rFonts w:ascii="B Mitra" w:eastAsia="Times New Roman" w:hAnsi="B Mitra" w:cs="B Mitra" w:hint="cs"/>
          <w:kern w:val="0"/>
          <w:sz w:val="22"/>
          <w:szCs w:val="22"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مرتب‌سازی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5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جستجو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: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جستجوی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ترتیبی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 (</w:t>
      </w:r>
      <w:r w:rsidRPr="00954508">
        <w:rPr>
          <w:rFonts w:ascii="Comic Sans MS" w:eastAsia="Times New Roman" w:hAnsi="Comic Sans MS" w:cs="B Mitra"/>
          <w:kern w:val="0"/>
          <w:sz w:val="22"/>
          <w:szCs w:val="22"/>
          <w14:ligatures w14:val="none"/>
        </w:rPr>
        <w:t>Sequential Search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 xml:space="preserve">)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یافتن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دانشجو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بر اساس نام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954508" w:rsidRPr="00954508" w:rsidRDefault="00954508" w:rsidP="00954508">
      <w:pPr>
        <w:numPr>
          <w:ilvl w:val="0"/>
          <w:numId w:val="52"/>
        </w:num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پردازش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: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حلقه‌ها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محاسبه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میانگین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و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کمترین</w:t>
      </w:r>
      <w:proofErr w:type="spellEnd"/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نمره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p w:rsidR="00473012" w:rsidRPr="00954508" w:rsidRDefault="00954508" w:rsidP="00954508">
      <w:pPr>
        <w:bidi/>
        <w:spacing w:before="100" w:beforeAutospacing="1" w:after="100" w:afterAutospacing="1" w:line="240" w:lineRule="auto"/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</w:pP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این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سیستم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می‌تواند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برای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کلاس‌های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کوچک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gram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و متوسط</w:t>
      </w:r>
      <w:proofErr w:type="gram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به‌عنوان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یک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ابزار ساده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نمرات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استفاده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شود. در صورت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نیاز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،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قابلیت‌های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بیشتری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مانند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مدیریت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چند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کلاس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یا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تحلیل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پیشرفته‌تر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</w:t>
      </w:r>
      <w:proofErr w:type="spellStart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>نیز</w:t>
      </w:r>
      <w:proofErr w:type="spellEnd"/>
      <w:r w:rsidRPr="00954508">
        <w:rPr>
          <w:rFonts w:ascii="B Mitra" w:eastAsia="Times New Roman" w:hAnsi="B Mitra" w:cs="B Mitra" w:hint="cs"/>
          <w:kern w:val="0"/>
          <w:sz w:val="26"/>
          <w:szCs w:val="26"/>
          <w:rtl/>
          <w14:ligatures w14:val="none"/>
        </w:rPr>
        <w:t xml:space="preserve"> قابل اضافه شدن است</w:t>
      </w:r>
      <w:r w:rsidRPr="00954508">
        <w:rPr>
          <w:rFonts w:ascii="B Mitra" w:eastAsia="Times New Roman" w:hAnsi="B Mitra" w:cs="B Mitra" w:hint="cs"/>
          <w:kern w:val="0"/>
          <w:sz w:val="26"/>
          <w:szCs w:val="26"/>
          <w14:ligatures w14:val="none"/>
        </w:rPr>
        <w:t>.</w:t>
      </w:r>
    </w:p>
    <w:sectPr w:rsidR="00473012" w:rsidRPr="00954508" w:rsidSect="000F7D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6752" w:rsidRDefault="003D6752" w:rsidP="000F7DD9">
      <w:pPr>
        <w:spacing w:after="0" w:line="240" w:lineRule="auto"/>
      </w:pPr>
      <w:r>
        <w:separator/>
      </w:r>
    </w:p>
  </w:endnote>
  <w:endnote w:type="continuationSeparator" w:id="0">
    <w:p w:rsidR="003D6752" w:rsidRDefault="003D6752" w:rsidP="000F7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 Mitr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0F7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6752" w:rsidRDefault="003D6752" w:rsidP="000F7DD9">
      <w:pPr>
        <w:spacing w:after="0" w:line="240" w:lineRule="auto"/>
      </w:pPr>
      <w:r>
        <w:separator/>
      </w:r>
    </w:p>
  </w:footnote>
  <w:footnote w:type="continuationSeparator" w:id="0">
    <w:p w:rsidR="003D6752" w:rsidRDefault="003D6752" w:rsidP="000F7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3D6752">
    <w:pPr>
      <w:pStyle w:val="Header"/>
    </w:pPr>
    <w:r>
      <w:rPr>
        <w:noProof/>
      </w:rPr>
      <w:pict w14:anchorId="4F587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4" o:spid="_x0000_s1027" type="#_x0000_t75" alt="" style="position:absolute;margin-left:0;margin-top:0;width:457.55pt;height:647.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3D6752">
    <w:pPr>
      <w:pStyle w:val="Header"/>
    </w:pPr>
    <w:r>
      <w:rPr>
        <w:noProof/>
      </w:rPr>
      <w:pict w14:anchorId="47A28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5" o:spid="_x0000_s1026" type="#_x0000_t75" alt="" style="position:absolute;margin-left:0;margin-top:0;width:457.55pt;height:647.2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F7DD9" w:rsidRDefault="003D6752">
    <w:pPr>
      <w:pStyle w:val="Header"/>
    </w:pPr>
    <w:r>
      <w:rPr>
        <w:noProof/>
      </w:rPr>
      <w:pict w14:anchorId="3764A6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0238713" o:spid="_x0000_s1025" type="#_x0000_t75" alt="" style="position:absolute;margin-left:0;margin-top:0;width:457.55pt;height:647.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U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DE"/>
    <w:multiLevelType w:val="multilevel"/>
    <w:tmpl w:val="87D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B Mitra" w:hAnsi="B Mitra" w:cs="B Mitra" w:hint="c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29D8"/>
    <w:multiLevelType w:val="multilevel"/>
    <w:tmpl w:val="F4EE04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83FAD"/>
    <w:multiLevelType w:val="multilevel"/>
    <w:tmpl w:val="4426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F3EAB"/>
    <w:multiLevelType w:val="multilevel"/>
    <w:tmpl w:val="A98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94727"/>
    <w:multiLevelType w:val="multilevel"/>
    <w:tmpl w:val="D3E0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954C4"/>
    <w:multiLevelType w:val="multilevel"/>
    <w:tmpl w:val="7104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1338"/>
    <w:multiLevelType w:val="multilevel"/>
    <w:tmpl w:val="D950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E1579"/>
    <w:multiLevelType w:val="multilevel"/>
    <w:tmpl w:val="FF34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9346F3"/>
    <w:multiLevelType w:val="multilevel"/>
    <w:tmpl w:val="3C28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606CD"/>
    <w:multiLevelType w:val="multilevel"/>
    <w:tmpl w:val="441E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90779B"/>
    <w:multiLevelType w:val="multilevel"/>
    <w:tmpl w:val="946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61814"/>
    <w:multiLevelType w:val="multilevel"/>
    <w:tmpl w:val="F7D6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0965AD"/>
    <w:multiLevelType w:val="multilevel"/>
    <w:tmpl w:val="F6221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C379A"/>
    <w:multiLevelType w:val="multilevel"/>
    <w:tmpl w:val="BF0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701A9"/>
    <w:multiLevelType w:val="multilevel"/>
    <w:tmpl w:val="BBA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A4088C"/>
    <w:multiLevelType w:val="multilevel"/>
    <w:tmpl w:val="2CAE7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9743C1"/>
    <w:multiLevelType w:val="multilevel"/>
    <w:tmpl w:val="3176C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5F2DDC"/>
    <w:multiLevelType w:val="multilevel"/>
    <w:tmpl w:val="0AEC74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7345DD"/>
    <w:multiLevelType w:val="multilevel"/>
    <w:tmpl w:val="F1A2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7560BE"/>
    <w:multiLevelType w:val="multilevel"/>
    <w:tmpl w:val="302A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DE0920"/>
    <w:multiLevelType w:val="multilevel"/>
    <w:tmpl w:val="80D8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3925D6"/>
    <w:multiLevelType w:val="multilevel"/>
    <w:tmpl w:val="769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FE0C5B"/>
    <w:multiLevelType w:val="multilevel"/>
    <w:tmpl w:val="4A10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6B3ADE"/>
    <w:multiLevelType w:val="multilevel"/>
    <w:tmpl w:val="2366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9210DB"/>
    <w:multiLevelType w:val="multilevel"/>
    <w:tmpl w:val="A310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4D7BE1"/>
    <w:multiLevelType w:val="multilevel"/>
    <w:tmpl w:val="5902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8328B"/>
    <w:multiLevelType w:val="multilevel"/>
    <w:tmpl w:val="754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7D07FF"/>
    <w:multiLevelType w:val="multilevel"/>
    <w:tmpl w:val="C4F2F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DE1585"/>
    <w:multiLevelType w:val="multilevel"/>
    <w:tmpl w:val="756C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073EE5"/>
    <w:multiLevelType w:val="multilevel"/>
    <w:tmpl w:val="1A9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ED3D48"/>
    <w:multiLevelType w:val="multilevel"/>
    <w:tmpl w:val="8982B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2752A7"/>
    <w:multiLevelType w:val="multilevel"/>
    <w:tmpl w:val="49E4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8A1CEC"/>
    <w:multiLevelType w:val="multilevel"/>
    <w:tmpl w:val="7A4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350E17"/>
    <w:multiLevelType w:val="multilevel"/>
    <w:tmpl w:val="8C5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A951E2"/>
    <w:multiLevelType w:val="multilevel"/>
    <w:tmpl w:val="11EC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075EC9"/>
    <w:multiLevelType w:val="multilevel"/>
    <w:tmpl w:val="29982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53D4AEB"/>
    <w:multiLevelType w:val="multilevel"/>
    <w:tmpl w:val="A328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AE0A41"/>
    <w:multiLevelType w:val="multilevel"/>
    <w:tmpl w:val="2D16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4B55B0"/>
    <w:multiLevelType w:val="multilevel"/>
    <w:tmpl w:val="34D2E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A67CD8"/>
    <w:multiLevelType w:val="multilevel"/>
    <w:tmpl w:val="9F14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B21F75"/>
    <w:multiLevelType w:val="multilevel"/>
    <w:tmpl w:val="1D408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5C04D3"/>
    <w:multiLevelType w:val="multilevel"/>
    <w:tmpl w:val="5FBA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FA85237"/>
    <w:multiLevelType w:val="multilevel"/>
    <w:tmpl w:val="C3BA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1C73A3"/>
    <w:multiLevelType w:val="multilevel"/>
    <w:tmpl w:val="FB2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664197"/>
    <w:multiLevelType w:val="multilevel"/>
    <w:tmpl w:val="F92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C94D55"/>
    <w:multiLevelType w:val="multilevel"/>
    <w:tmpl w:val="169CA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83976ED"/>
    <w:multiLevelType w:val="multilevel"/>
    <w:tmpl w:val="6E6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A93886"/>
    <w:multiLevelType w:val="multilevel"/>
    <w:tmpl w:val="621AE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8D609BC"/>
    <w:multiLevelType w:val="multilevel"/>
    <w:tmpl w:val="2F0A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7E171E"/>
    <w:multiLevelType w:val="multilevel"/>
    <w:tmpl w:val="3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D90ECA"/>
    <w:multiLevelType w:val="multilevel"/>
    <w:tmpl w:val="1FDC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F2D463D"/>
    <w:multiLevelType w:val="multilevel"/>
    <w:tmpl w:val="A5C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1326">
    <w:abstractNumId w:val="3"/>
  </w:num>
  <w:num w:numId="2" w16cid:durableId="12195045">
    <w:abstractNumId w:val="8"/>
  </w:num>
  <w:num w:numId="3" w16cid:durableId="857233805">
    <w:abstractNumId w:val="26"/>
  </w:num>
  <w:num w:numId="4" w16cid:durableId="568618231">
    <w:abstractNumId w:val="24"/>
  </w:num>
  <w:num w:numId="5" w16cid:durableId="1034694570">
    <w:abstractNumId w:val="6"/>
  </w:num>
  <w:num w:numId="6" w16cid:durableId="332150386">
    <w:abstractNumId w:val="0"/>
  </w:num>
  <w:num w:numId="7" w16cid:durableId="487600471">
    <w:abstractNumId w:val="39"/>
  </w:num>
  <w:num w:numId="8" w16cid:durableId="1289048025">
    <w:abstractNumId w:val="14"/>
  </w:num>
  <w:num w:numId="9" w16cid:durableId="799491270">
    <w:abstractNumId w:val="41"/>
  </w:num>
  <w:num w:numId="10" w16cid:durableId="1910309328">
    <w:abstractNumId w:val="21"/>
  </w:num>
  <w:num w:numId="11" w16cid:durableId="852644327">
    <w:abstractNumId w:val="25"/>
  </w:num>
  <w:num w:numId="12" w16cid:durableId="1670671771">
    <w:abstractNumId w:val="37"/>
  </w:num>
  <w:num w:numId="13" w16cid:durableId="1728603780">
    <w:abstractNumId w:val="11"/>
  </w:num>
  <w:num w:numId="14" w16cid:durableId="1453161961">
    <w:abstractNumId w:val="16"/>
  </w:num>
  <w:num w:numId="15" w16cid:durableId="88083298">
    <w:abstractNumId w:val="19"/>
  </w:num>
  <w:num w:numId="16" w16cid:durableId="1420951911">
    <w:abstractNumId w:val="32"/>
  </w:num>
  <w:num w:numId="17" w16cid:durableId="803471679">
    <w:abstractNumId w:val="49"/>
  </w:num>
  <w:num w:numId="18" w16cid:durableId="1531725548">
    <w:abstractNumId w:val="50"/>
  </w:num>
  <w:num w:numId="19" w16cid:durableId="563875115">
    <w:abstractNumId w:val="4"/>
  </w:num>
  <w:num w:numId="20" w16cid:durableId="1529560073">
    <w:abstractNumId w:val="44"/>
  </w:num>
  <w:num w:numId="21" w16cid:durableId="637107438">
    <w:abstractNumId w:val="7"/>
  </w:num>
  <w:num w:numId="22" w16cid:durableId="191457383">
    <w:abstractNumId w:val="48"/>
  </w:num>
  <w:num w:numId="23" w16cid:durableId="20519127">
    <w:abstractNumId w:val="43"/>
  </w:num>
  <w:num w:numId="24" w16cid:durableId="45616069">
    <w:abstractNumId w:val="9"/>
  </w:num>
  <w:num w:numId="25" w16cid:durableId="2044750650">
    <w:abstractNumId w:val="18"/>
  </w:num>
  <w:num w:numId="26" w16cid:durableId="875234455">
    <w:abstractNumId w:val="36"/>
  </w:num>
  <w:num w:numId="27" w16cid:durableId="539361466">
    <w:abstractNumId w:val="40"/>
  </w:num>
  <w:num w:numId="28" w16cid:durableId="464546786">
    <w:abstractNumId w:val="13"/>
  </w:num>
  <w:num w:numId="29" w16cid:durableId="182984894">
    <w:abstractNumId w:val="10"/>
  </w:num>
  <w:num w:numId="30" w16cid:durableId="481046642">
    <w:abstractNumId w:val="29"/>
  </w:num>
  <w:num w:numId="31" w16cid:durableId="5448125">
    <w:abstractNumId w:val="28"/>
  </w:num>
  <w:num w:numId="32" w16cid:durableId="583881396">
    <w:abstractNumId w:val="51"/>
  </w:num>
  <w:num w:numId="33" w16cid:durableId="567231165">
    <w:abstractNumId w:val="12"/>
  </w:num>
  <w:num w:numId="34" w16cid:durableId="1226113396">
    <w:abstractNumId w:val="1"/>
  </w:num>
  <w:num w:numId="35" w16cid:durableId="2030838332">
    <w:abstractNumId w:val="33"/>
  </w:num>
  <w:num w:numId="36" w16cid:durableId="590436305">
    <w:abstractNumId w:val="17"/>
  </w:num>
  <w:num w:numId="37" w16cid:durableId="916979837">
    <w:abstractNumId w:val="42"/>
  </w:num>
  <w:num w:numId="38" w16cid:durableId="462772474">
    <w:abstractNumId w:val="46"/>
  </w:num>
  <w:num w:numId="39" w16cid:durableId="740567644">
    <w:abstractNumId w:val="23"/>
  </w:num>
  <w:num w:numId="40" w16cid:durableId="1306205588">
    <w:abstractNumId w:val="27"/>
  </w:num>
  <w:num w:numId="41" w16cid:durableId="442000065">
    <w:abstractNumId w:val="45"/>
  </w:num>
  <w:num w:numId="42" w16cid:durableId="1678343246">
    <w:abstractNumId w:val="35"/>
  </w:num>
  <w:num w:numId="43" w16cid:durableId="1034422001">
    <w:abstractNumId w:val="5"/>
  </w:num>
  <w:num w:numId="44" w16cid:durableId="189270330">
    <w:abstractNumId w:val="2"/>
  </w:num>
  <w:num w:numId="45" w16cid:durableId="1983654905">
    <w:abstractNumId w:val="38"/>
  </w:num>
  <w:num w:numId="46" w16cid:durableId="2069835266">
    <w:abstractNumId w:val="22"/>
  </w:num>
  <w:num w:numId="47" w16cid:durableId="1280336066">
    <w:abstractNumId w:val="31"/>
  </w:num>
  <w:num w:numId="48" w16cid:durableId="919366360">
    <w:abstractNumId w:val="30"/>
  </w:num>
  <w:num w:numId="49" w16cid:durableId="1745643985">
    <w:abstractNumId w:val="20"/>
  </w:num>
  <w:num w:numId="50" w16cid:durableId="1429813769">
    <w:abstractNumId w:val="34"/>
  </w:num>
  <w:num w:numId="51" w16cid:durableId="166873972">
    <w:abstractNumId w:val="15"/>
  </w:num>
  <w:num w:numId="52" w16cid:durableId="21249930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12"/>
    <w:rsid w:val="000F7DD9"/>
    <w:rsid w:val="00151766"/>
    <w:rsid w:val="00205A29"/>
    <w:rsid w:val="002A5C67"/>
    <w:rsid w:val="003D6752"/>
    <w:rsid w:val="00473012"/>
    <w:rsid w:val="00631449"/>
    <w:rsid w:val="007935A7"/>
    <w:rsid w:val="007D5604"/>
    <w:rsid w:val="009476AE"/>
    <w:rsid w:val="00954508"/>
    <w:rsid w:val="00AD2BD7"/>
    <w:rsid w:val="00B1781B"/>
    <w:rsid w:val="00B91CF0"/>
    <w:rsid w:val="00CC5610"/>
    <w:rsid w:val="00D04ADE"/>
    <w:rsid w:val="00D16772"/>
    <w:rsid w:val="00DA11D0"/>
    <w:rsid w:val="00D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79F86"/>
  <w15:chartTrackingRefBased/>
  <w15:docId w15:val="{CA3C4BA6-B6EF-D248-9029-D960CDEA5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0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0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730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73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730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DD9"/>
  </w:style>
  <w:style w:type="paragraph" w:styleId="Footer">
    <w:name w:val="footer"/>
    <w:basedOn w:val="Normal"/>
    <w:link w:val="FooterChar"/>
    <w:uiPriority w:val="99"/>
    <w:unhideWhenUsed/>
    <w:rsid w:val="000F7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DD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A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5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05A29"/>
  </w:style>
  <w:style w:type="character" w:customStyle="1" w:styleId="hljs-operator">
    <w:name w:val="hljs-operator"/>
    <w:basedOn w:val="DefaultParagraphFont"/>
    <w:rsid w:val="00205A29"/>
  </w:style>
  <w:style w:type="character" w:customStyle="1" w:styleId="hljs-number">
    <w:name w:val="hljs-number"/>
    <w:basedOn w:val="DefaultParagraphFont"/>
    <w:rsid w:val="00205A29"/>
  </w:style>
  <w:style w:type="character" w:customStyle="1" w:styleId="hljs-variable">
    <w:name w:val="hljs-variable"/>
    <w:basedOn w:val="DefaultParagraphFont"/>
    <w:rsid w:val="00205A29"/>
  </w:style>
  <w:style w:type="character" w:customStyle="1" w:styleId="hljs-title">
    <w:name w:val="hljs-title"/>
    <w:basedOn w:val="DefaultParagraphFont"/>
    <w:rsid w:val="00205A29"/>
  </w:style>
  <w:style w:type="character" w:customStyle="1" w:styleId="hljs-keyword">
    <w:name w:val="hljs-keyword"/>
    <w:basedOn w:val="DefaultParagraphFont"/>
    <w:rsid w:val="00205A29"/>
  </w:style>
  <w:style w:type="character" w:customStyle="1" w:styleId="hljs-symbol">
    <w:name w:val="hljs-symbol"/>
    <w:basedOn w:val="DefaultParagraphFont"/>
    <w:rsid w:val="00205A29"/>
  </w:style>
  <w:style w:type="character" w:customStyle="1" w:styleId="hljs-addition">
    <w:name w:val="hljs-addition"/>
    <w:basedOn w:val="DefaultParagraphFont"/>
    <w:rsid w:val="00205A29"/>
  </w:style>
  <w:style w:type="character" w:customStyle="1" w:styleId="katex">
    <w:name w:val="katex"/>
    <w:basedOn w:val="DefaultParagraphFont"/>
    <w:rsid w:val="00AD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8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09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Rostami</dc:creator>
  <cp:keywords/>
  <dc:description/>
  <cp:lastModifiedBy>Alireza Rostami</cp:lastModifiedBy>
  <cp:revision>2</cp:revision>
  <cp:lastPrinted>2025-01-21T11:38:00Z</cp:lastPrinted>
  <dcterms:created xsi:type="dcterms:W3CDTF">2025-01-21T11:45:00Z</dcterms:created>
  <dcterms:modified xsi:type="dcterms:W3CDTF">2025-01-21T11:45:00Z</dcterms:modified>
</cp:coreProperties>
</file>