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54E0" w14:textId="6E49F408" w:rsidR="003C2957" w:rsidRPr="00E747A0" w:rsidRDefault="00095736">
      <w:pPr>
        <w:rPr>
          <w:b/>
          <w:bCs/>
          <w:sz w:val="28"/>
          <w:szCs w:val="28"/>
          <w:u w:val="single"/>
        </w:rPr>
      </w:pPr>
      <w:r w:rsidRPr="00E747A0">
        <w:rPr>
          <w:b/>
          <w:bCs/>
          <w:sz w:val="28"/>
          <w:szCs w:val="28"/>
          <w:u w:val="single"/>
        </w:rPr>
        <w:t>U</w:t>
      </w:r>
      <w:r w:rsidR="00BB4924" w:rsidRPr="00E747A0">
        <w:rPr>
          <w:b/>
          <w:bCs/>
          <w:sz w:val="28"/>
          <w:szCs w:val="28"/>
          <w:u w:val="single"/>
        </w:rPr>
        <w:t>s</w:t>
      </w:r>
      <w:r w:rsidRPr="00E747A0">
        <w:rPr>
          <w:b/>
          <w:bCs/>
          <w:sz w:val="28"/>
          <w:szCs w:val="28"/>
          <w:u w:val="single"/>
        </w:rPr>
        <w:t xml:space="preserve">ecase 1: </w:t>
      </w:r>
      <w:r w:rsidR="000D3157" w:rsidRPr="00E747A0">
        <w:rPr>
          <w:b/>
          <w:bCs/>
          <w:sz w:val="28"/>
          <w:szCs w:val="28"/>
          <w:u w:val="single"/>
        </w:rPr>
        <w:t xml:space="preserve">Update Revision name when </w:t>
      </w:r>
      <w:r w:rsidRPr="00E747A0">
        <w:rPr>
          <w:b/>
          <w:bCs/>
          <w:sz w:val="28"/>
          <w:szCs w:val="28"/>
          <w:u w:val="single"/>
        </w:rPr>
        <w:t xml:space="preserve">classification object </w:t>
      </w:r>
      <w:r w:rsidR="000D3157" w:rsidRPr="00E747A0">
        <w:rPr>
          <w:b/>
          <w:bCs/>
          <w:sz w:val="28"/>
          <w:szCs w:val="28"/>
          <w:u w:val="single"/>
        </w:rPr>
        <w:t>is created</w:t>
      </w:r>
    </w:p>
    <w:p w14:paraId="68EC67AA" w14:textId="2F32645F" w:rsidR="001A2625" w:rsidRPr="00E747A0" w:rsidRDefault="001A2625" w:rsidP="001A2625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 xml:space="preserve">BMIDE </w:t>
      </w:r>
      <w:r w:rsidR="00E747A0" w:rsidRPr="00E747A0">
        <w:rPr>
          <w:rFonts w:cstheme="minorHAnsi"/>
          <w:b/>
          <w:bCs/>
          <w:sz w:val="24"/>
          <w:szCs w:val="24"/>
          <w:u w:val="single"/>
        </w:rPr>
        <w:t>:</w:t>
      </w:r>
    </w:p>
    <w:p w14:paraId="1DBA4C63" w14:textId="77777777" w:rsidR="00CB1C20" w:rsidRPr="00E747A0" w:rsidRDefault="00CB1C20" w:rsidP="00CB1C20">
      <w:pPr>
        <w:rPr>
          <w:rFonts w:cstheme="minorHAnsi"/>
          <w:color w:val="000000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Extension Name :  </w:t>
      </w:r>
      <w:r w:rsidRPr="00E747A0">
        <w:rPr>
          <w:rFonts w:cstheme="minorHAnsi"/>
          <w:color w:val="000000"/>
          <w:sz w:val="24"/>
          <w:szCs w:val="24"/>
        </w:rPr>
        <w:t>CT4_ClassificationforModul</w:t>
      </w:r>
    </w:p>
    <w:p w14:paraId="0F113B9F" w14:textId="77777777" w:rsidR="00CB1C20" w:rsidRPr="00E747A0" w:rsidRDefault="00CB1C20" w:rsidP="00CB1C20">
      <w:pPr>
        <w:rPr>
          <w:rFonts w:cstheme="minorHAnsi"/>
          <w:sz w:val="24"/>
          <w:szCs w:val="24"/>
        </w:rPr>
      </w:pPr>
      <w:r w:rsidRPr="00E747A0">
        <w:rPr>
          <w:rFonts w:cstheme="minorHAnsi"/>
          <w:color w:val="000000"/>
          <w:sz w:val="24"/>
          <w:szCs w:val="24"/>
        </w:rPr>
        <w:t>Extension Type: Operation</w:t>
      </w:r>
    </w:p>
    <w:p w14:paraId="6F5F5355" w14:textId="40B993BE" w:rsidR="001A2625" w:rsidRPr="00E747A0" w:rsidRDefault="001A2625" w:rsidP="001A2625">
      <w:pPr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BO: IMAN_Classification </w:t>
      </w:r>
    </w:p>
    <w:p w14:paraId="6FE4A5C2" w14:textId="01D96AEF" w:rsidR="00095736" w:rsidRPr="00E747A0" w:rsidRDefault="001A2625" w:rsidP="001A2625">
      <w:pPr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Operation: GRM_Create</w:t>
      </w:r>
    </w:p>
    <w:p w14:paraId="0CE814EA" w14:textId="25ADB910" w:rsidR="001A2625" w:rsidRPr="00E747A0" w:rsidRDefault="001A2625" w:rsidP="001A2625">
      <w:pPr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Action :  Post Action</w:t>
      </w:r>
    </w:p>
    <w:p w14:paraId="789D9C8B" w14:textId="0F274DC3" w:rsidR="00095736" w:rsidRPr="00E747A0" w:rsidRDefault="00095736">
      <w:pPr>
        <w:rPr>
          <w:rFonts w:cstheme="minorHAnsi"/>
          <w:sz w:val="24"/>
          <w:szCs w:val="24"/>
        </w:rPr>
      </w:pPr>
      <w:r w:rsidRPr="00E747A0">
        <w:rPr>
          <w:rFonts w:cstheme="minorHAnsi"/>
          <w:noProof/>
          <w:sz w:val="24"/>
          <w:szCs w:val="24"/>
        </w:rPr>
        <w:drawing>
          <wp:inline distT="0" distB="0" distL="0" distR="0" wp14:anchorId="4CCFB3CE" wp14:editId="60422871">
            <wp:extent cx="5731510" cy="41529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A13" w14:textId="328EDE23" w:rsidR="00D36435" w:rsidRPr="00E747A0" w:rsidRDefault="00D36435">
      <w:pPr>
        <w:rPr>
          <w:rFonts w:cstheme="minorHAnsi"/>
          <w:sz w:val="24"/>
          <w:szCs w:val="24"/>
        </w:rPr>
      </w:pPr>
    </w:p>
    <w:p w14:paraId="2DECB544" w14:textId="36A5B4D4" w:rsidR="00F40C53" w:rsidRPr="00E747A0" w:rsidRDefault="00F40C53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>DLL:  libCT4Customlib.dll</w:t>
      </w:r>
    </w:p>
    <w:p w14:paraId="0CC2C315" w14:textId="3D4F9793" w:rsidR="00CB1C20" w:rsidRPr="00E747A0" w:rsidRDefault="00C562A0" w:rsidP="00F40C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  <w:u w:val="single"/>
        </w:rPr>
        <w:t>Function Name:</w:t>
      </w:r>
      <w:r w:rsidRPr="00E747A0">
        <w:rPr>
          <w:rFonts w:cstheme="minorHAnsi"/>
          <w:sz w:val="24"/>
          <w:szCs w:val="24"/>
        </w:rPr>
        <w:t xml:space="preserve"> </w:t>
      </w:r>
      <w:r w:rsidRPr="00E747A0">
        <w:rPr>
          <w:rFonts w:cstheme="minorHAnsi"/>
          <w:color w:val="0000FF"/>
          <w:sz w:val="24"/>
          <w:szCs w:val="24"/>
        </w:rPr>
        <w:t>int</w:t>
      </w:r>
      <w:r w:rsidRPr="00E747A0">
        <w:rPr>
          <w:rFonts w:cstheme="minorHAnsi"/>
          <w:color w:val="000000"/>
          <w:sz w:val="24"/>
          <w:szCs w:val="24"/>
        </w:rPr>
        <w:t xml:space="preserve"> CT4_ClassificationforModul(</w:t>
      </w:r>
      <w:r w:rsidRPr="00E747A0">
        <w:rPr>
          <w:rFonts w:cstheme="minorHAnsi"/>
          <w:color w:val="2B91AF"/>
          <w:sz w:val="24"/>
          <w:szCs w:val="24"/>
        </w:rPr>
        <w:t>METHOD_message_t</w:t>
      </w:r>
      <w:r w:rsidRPr="00E747A0">
        <w:rPr>
          <w:rFonts w:cstheme="minorHAnsi"/>
          <w:color w:val="000000"/>
          <w:sz w:val="24"/>
          <w:szCs w:val="24"/>
        </w:rPr>
        <w:t xml:space="preserve">* </w:t>
      </w:r>
      <w:r w:rsidRPr="00E747A0">
        <w:rPr>
          <w:rFonts w:cstheme="minorHAnsi"/>
          <w:color w:val="808080"/>
          <w:sz w:val="24"/>
          <w:szCs w:val="24"/>
        </w:rPr>
        <w:t>msg</w:t>
      </w:r>
      <w:r w:rsidRPr="00E747A0">
        <w:rPr>
          <w:rFonts w:cstheme="minorHAnsi"/>
          <w:color w:val="000000"/>
          <w:sz w:val="24"/>
          <w:szCs w:val="24"/>
        </w:rPr>
        <w:t xml:space="preserve">, </w:t>
      </w:r>
      <w:r w:rsidRPr="00E747A0">
        <w:rPr>
          <w:rFonts w:cstheme="minorHAnsi"/>
          <w:color w:val="2B91AF"/>
          <w:sz w:val="24"/>
          <w:szCs w:val="24"/>
        </w:rPr>
        <w:t>va_list</w:t>
      </w:r>
      <w:r w:rsidRPr="00E747A0">
        <w:rPr>
          <w:rFonts w:cstheme="minorHAnsi"/>
          <w:color w:val="000000"/>
          <w:sz w:val="24"/>
          <w:szCs w:val="24"/>
        </w:rPr>
        <w:t xml:space="preserve"> </w:t>
      </w:r>
      <w:r w:rsidRPr="00E747A0">
        <w:rPr>
          <w:rFonts w:cstheme="minorHAnsi"/>
          <w:color w:val="808080"/>
          <w:sz w:val="24"/>
          <w:szCs w:val="24"/>
        </w:rPr>
        <w:t>args</w:t>
      </w:r>
      <w:r w:rsidRPr="00E747A0">
        <w:rPr>
          <w:rFonts w:cstheme="minorHAnsi"/>
          <w:color w:val="000000"/>
          <w:sz w:val="24"/>
          <w:szCs w:val="24"/>
        </w:rPr>
        <w:t>)</w:t>
      </w:r>
    </w:p>
    <w:p w14:paraId="7D7B5FB4" w14:textId="4EDA55A8" w:rsidR="00F40C53" w:rsidRPr="00E747A0" w:rsidRDefault="00F40C53" w:rsidP="00172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This Extension is triggered during Classification object creation</w:t>
      </w:r>
    </w:p>
    <w:p w14:paraId="0467B86B" w14:textId="77777777" w:rsidR="00724FA0" w:rsidRDefault="00724FA0" w:rsidP="00724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Extension </w:t>
      </w:r>
      <w:r>
        <w:rPr>
          <w:rFonts w:cstheme="minorHAnsi"/>
          <w:sz w:val="24"/>
          <w:szCs w:val="24"/>
        </w:rPr>
        <w:t>checks</w:t>
      </w:r>
      <w:r w:rsidRPr="00E747A0">
        <w:rPr>
          <w:rFonts w:cstheme="minorHAnsi"/>
          <w:sz w:val="24"/>
          <w:szCs w:val="24"/>
        </w:rPr>
        <w:t xml:space="preserve"> CT4_CLASSIFICATION_CLASS</w:t>
      </w:r>
      <w:r>
        <w:rPr>
          <w:rFonts w:cstheme="minorHAnsi"/>
          <w:sz w:val="24"/>
          <w:szCs w:val="24"/>
        </w:rPr>
        <w:t xml:space="preserve"> preference</w:t>
      </w:r>
      <w:r w:rsidRPr="00E747A0">
        <w:rPr>
          <w:rFonts w:cstheme="minorHAnsi"/>
          <w:sz w:val="24"/>
          <w:szCs w:val="24"/>
        </w:rPr>
        <w:t xml:space="preserve"> for valid Item revision</w:t>
      </w:r>
    </w:p>
    <w:p w14:paraId="0AF69A97" w14:textId="5F50F18C" w:rsidR="0017264C" w:rsidRPr="00E747A0" w:rsidRDefault="0017264C" w:rsidP="00172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Get user data parameter from the storage class</w:t>
      </w:r>
    </w:p>
    <w:p w14:paraId="3F4F7AA6" w14:textId="4E75C167" w:rsidR="0017264C" w:rsidRPr="00E747A0" w:rsidRDefault="00D246DD" w:rsidP="00172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Based on the user parameter get the </w:t>
      </w:r>
      <w:r w:rsidR="00DF185B" w:rsidRPr="00E747A0">
        <w:rPr>
          <w:rFonts w:cstheme="minorHAnsi"/>
          <w:sz w:val="24"/>
          <w:szCs w:val="24"/>
        </w:rPr>
        <w:t>key Lov attributes to be extracted.</w:t>
      </w:r>
    </w:p>
    <w:p w14:paraId="16897CF7" w14:textId="575C1DC0" w:rsidR="00DF185B" w:rsidRPr="00E747A0" w:rsidRDefault="00DF185B" w:rsidP="00172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Extract the key LOV values from the classification object.</w:t>
      </w:r>
    </w:p>
    <w:p w14:paraId="4365A8A5" w14:textId="77777777" w:rsidR="00DF185B" w:rsidRPr="00E747A0" w:rsidRDefault="00DF185B" w:rsidP="00172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Update item revision name with key lov values </w:t>
      </w:r>
    </w:p>
    <w:p w14:paraId="03EE25BF" w14:textId="50EF55DC" w:rsidR="00DF185B" w:rsidRPr="00E747A0" w:rsidRDefault="00DF185B" w:rsidP="00DF18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Format : &lt;Item Rev Name&gt;~&lt;attribute1&gt;~&lt;attrbiute2&gt;………. </w:t>
      </w:r>
    </w:p>
    <w:p w14:paraId="1201850B" w14:textId="15DE8221" w:rsidR="00CB1C20" w:rsidRDefault="00CB1C20" w:rsidP="00F4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32E4DD" w14:textId="517B7554" w:rsidR="00A72D2F" w:rsidRDefault="00A72D2F" w:rsidP="00F40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639D5F" w14:textId="3CA1CDFD" w:rsidR="00BD7BC3" w:rsidRPr="00B972FB" w:rsidRDefault="00BD7BC3" w:rsidP="00BD7BC3">
      <w:pPr>
        <w:rPr>
          <w:b/>
          <w:bCs/>
          <w:sz w:val="28"/>
          <w:szCs w:val="28"/>
          <w:u w:val="single"/>
        </w:rPr>
      </w:pPr>
      <w:r w:rsidRPr="00B972FB">
        <w:rPr>
          <w:b/>
          <w:bCs/>
          <w:sz w:val="28"/>
          <w:szCs w:val="28"/>
          <w:u w:val="single"/>
        </w:rPr>
        <w:lastRenderedPageBreak/>
        <w:t xml:space="preserve">Usecase </w:t>
      </w:r>
      <w:r w:rsidR="00F01962">
        <w:rPr>
          <w:b/>
          <w:bCs/>
          <w:sz w:val="28"/>
          <w:szCs w:val="28"/>
          <w:u w:val="single"/>
        </w:rPr>
        <w:t>2</w:t>
      </w:r>
      <w:r w:rsidRPr="00B972FB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Update item revision </w:t>
      </w:r>
      <w:r w:rsidRPr="00B972FB">
        <w:rPr>
          <w:b/>
          <w:bCs/>
          <w:sz w:val="28"/>
          <w:szCs w:val="28"/>
          <w:u w:val="single"/>
        </w:rPr>
        <w:t xml:space="preserve">name </w:t>
      </w:r>
      <w:r w:rsidR="00326C52">
        <w:rPr>
          <w:b/>
          <w:bCs/>
          <w:sz w:val="28"/>
          <w:szCs w:val="28"/>
          <w:u w:val="single"/>
        </w:rPr>
        <w:t xml:space="preserve">on </w:t>
      </w:r>
      <w:r w:rsidR="008A1DD8">
        <w:rPr>
          <w:b/>
          <w:bCs/>
          <w:sz w:val="28"/>
          <w:szCs w:val="28"/>
          <w:u w:val="single"/>
        </w:rPr>
        <w:t>modification</w:t>
      </w:r>
      <w:r w:rsidR="00654FCE">
        <w:rPr>
          <w:b/>
          <w:bCs/>
          <w:sz w:val="28"/>
          <w:szCs w:val="28"/>
          <w:u w:val="single"/>
        </w:rPr>
        <w:t xml:space="preserve"> of </w:t>
      </w:r>
      <w:r w:rsidR="00326C52">
        <w:rPr>
          <w:b/>
          <w:bCs/>
          <w:sz w:val="28"/>
          <w:szCs w:val="28"/>
          <w:u w:val="single"/>
        </w:rPr>
        <w:t xml:space="preserve">Userdata parameter  </w:t>
      </w:r>
      <w:r w:rsidR="00654FCE">
        <w:rPr>
          <w:b/>
          <w:bCs/>
          <w:sz w:val="28"/>
          <w:szCs w:val="28"/>
          <w:u w:val="single"/>
        </w:rPr>
        <w:t>of storage class</w:t>
      </w:r>
    </w:p>
    <w:p w14:paraId="2F5196AC" w14:textId="2F5AFFFD" w:rsidR="00BD7BC3" w:rsidRDefault="00654FCE" w:rsidP="009D46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ITK</w:t>
      </w:r>
      <w:r w:rsidR="00BD7BC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exe</w:t>
      </w:r>
      <w:r w:rsidR="00BD7BC3">
        <w:rPr>
          <w:b/>
          <w:bCs/>
          <w:sz w:val="28"/>
          <w:szCs w:val="28"/>
          <w:u w:val="single"/>
        </w:rPr>
        <w:t xml:space="preserve">: </w:t>
      </w:r>
      <w:r w:rsidR="00B52DA1" w:rsidRPr="00B52DA1">
        <w:rPr>
          <w:b/>
          <w:bCs/>
          <w:sz w:val="28"/>
          <w:szCs w:val="28"/>
          <w:u w:val="single"/>
        </w:rPr>
        <w:t>UpdateClassificationInfo.exe</w:t>
      </w:r>
    </w:p>
    <w:p w14:paraId="511B5E48" w14:textId="3FDCDB9A" w:rsidR="00B52DA1" w:rsidRDefault="00B52DA1" w:rsidP="00B52D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DA1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 xml:space="preserve">exe </w:t>
      </w:r>
      <w:r w:rsidR="00F33347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</w:t>
      </w:r>
      <w:r w:rsidR="00816CC4">
        <w:rPr>
          <w:rFonts w:cstheme="minorHAnsi"/>
          <w:sz w:val="24"/>
          <w:szCs w:val="24"/>
        </w:rPr>
        <w:t>check</w:t>
      </w:r>
      <w:r>
        <w:rPr>
          <w:rFonts w:cstheme="minorHAnsi"/>
          <w:sz w:val="24"/>
          <w:szCs w:val="24"/>
        </w:rPr>
        <w:t xml:space="preserve"> all </w:t>
      </w:r>
      <w:r w:rsidR="00816CC4">
        <w:rPr>
          <w:rFonts w:cstheme="minorHAnsi"/>
          <w:sz w:val="24"/>
          <w:szCs w:val="24"/>
        </w:rPr>
        <w:t>classification storage</w:t>
      </w:r>
      <w:r>
        <w:rPr>
          <w:rFonts w:cstheme="minorHAnsi"/>
          <w:sz w:val="24"/>
          <w:szCs w:val="24"/>
        </w:rPr>
        <w:t xml:space="preserve"> class modified</w:t>
      </w:r>
      <w:r w:rsidR="00816CC4">
        <w:rPr>
          <w:rFonts w:cstheme="minorHAnsi"/>
          <w:sz w:val="24"/>
          <w:szCs w:val="24"/>
        </w:rPr>
        <w:t xml:space="preserve"> after last execution.</w:t>
      </w:r>
    </w:p>
    <w:p w14:paraId="623B98FA" w14:textId="2C402F5B" w:rsidR="00B52DA1" w:rsidRDefault="00816CC4" w:rsidP="00B52D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finds all the revision under the classification storage class </w:t>
      </w:r>
    </w:p>
    <w:p w14:paraId="4E825A6D" w14:textId="135226D9" w:rsidR="00816CC4" w:rsidRDefault="00816CC4" w:rsidP="00816C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 checks</w:t>
      </w:r>
      <w:r w:rsidRPr="00E747A0">
        <w:rPr>
          <w:rFonts w:cstheme="minorHAnsi"/>
          <w:sz w:val="24"/>
          <w:szCs w:val="24"/>
        </w:rPr>
        <w:t xml:space="preserve"> CT4_CLASSIFICATION_CLASS</w:t>
      </w:r>
      <w:r>
        <w:rPr>
          <w:rFonts w:cstheme="minorHAnsi"/>
          <w:sz w:val="24"/>
          <w:szCs w:val="24"/>
        </w:rPr>
        <w:t xml:space="preserve"> preference</w:t>
      </w:r>
      <w:r w:rsidRPr="00E747A0">
        <w:rPr>
          <w:rFonts w:cstheme="minorHAnsi"/>
          <w:sz w:val="24"/>
          <w:szCs w:val="24"/>
        </w:rPr>
        <w:t xml:space="preserve"> for valid Item revision</w:t>
      </w:r>
    </w:p>
    <w:p w14:paraId="79D3EB8C" w14:textId="77777777" w:rsidR="00816CC4" w:rsidRPr="00E747A0" w:rsidRDefault="00816CC4" w:rsidP="00816C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Get user data parameter from the storage class</w:t>
      </w:r>
    </w:p>
    <w:p w14:paraId="520065E6" w14:textId="77777777" w:rsidR="00816CC4" w:rsidRPr="00E747A0" w:rsidRDefault="00816CC4" w:rsidP="00816C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Based on the user parameter get the key Lov attributes to be extracted.</w:t>
      </w:r>
    </w:p>
    <w:p w14:paraId="7452151F" w14:textId="77777777" w:rsidR="00816CC4" w:rsidRPr="00E747A0" w:rsidRDefault="00816CC4" w:rsidP="00816C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Extract the key LOV values from the classification object.</w:t>
      </w:r>
    </w:p>
    <w:p w14:paraId="0C014E09" w14:textId="77777777" w:rsidR="00816CC4" w:rsidRPr="00E747A0" w:rsidRDefault="00816CC4" w:rsidP="00816C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Update item revision name with key lov values </w:t>
      </w:r>
    </w:p>
    <w:p w14:paraId="5DF64444" w14:textId="77777777" w:rsidR="00816CC4" w:rsidRDefault="00816CC4" w:rsidP="00816CC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Format : &lt;Item Rev Name&gt;~&lt;attribute1&gt;~&lt;attrbiute2&gt;……….</w:t>
      </w:r>
    </w:p>
    <w:p w14:paraId="3040EF88" w14:textId="77777777" w:rsidR="00816CC4" w:rsidRDefault="00816CC4" w:rsidP="00816CC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1F0C15B" w14:textId="538DBB8B" w:rsidR="00816CC4" w:rsidRDefault="00A16D49" w:rsidP="00816CC4">
      <w:pPr>
        <w:rPr>
          <w:b/>
          <w:bCs/>
          <w:sz w:val="28"/>
          <w:szCs w:val="28"/>
          <w:u w:val="single"/>
        </w:rPr>
      </w:pPr>
      <w:r w:rsidRPr="00816CC4">
        <w:rPr>
          <w:b/>
          <w:bCs/>
          <w:sz w:val="28"/>
          <w:szCs w:val="28"/>
          <w:u w:val="single"/>
        </w:rPr>
        <w:t>Execution:</w:t>
      </w:r>
    </w:p>
    <w:p w14:paraId="430C3430" w14:textId="77777777" w:rsidR="00C62B59" w:rsidRDefault="00C62B59" w:rsidP="00C62B59">
      <w:pPr>
        <w:ind w:left="360"/>
        <w:rPr>
          <w:sz w:val="24"/>
          <w:szCs w:val="24"/>
        </w:rPr>
      </w:pPr>
    </w:p>
    <w:p w14:paraId="5A01E58B" w14:textId="07A16C6A" w:rsidR="00BD7BC3" w:rsidRDefault="00A16D49" w:rsidP="00C62B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2B59">
        <w:rPr>
          <w:sz w:val="24"/>
          <w:szCs w:val="24"/>
        </w:rPr>
        <w:t>Open TC Command prompt</w:t>
      </w:r>
      <w:r w:rsidRPr="002A6F96">
        <w:rPr>
          <w:noProof/>
        </w:rPr>
        <w:drawing>
          <wp:inline distT="0" distB="0" distL="0" distR="0" wp14:anchorId="27CA4661" wp14:editId="67738119">
            <wp:extent cx="5731510" cy="2091055"/>
            <wp:effectExtent l="0" t="0" r="254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984" w14:textId="77777777" w:rsidR="00C62B59" w:rsidRDefault="00C62B59" w:rsidP="00C62B59">
      <w:pPr>
        <w:pStyle w:val="ListParagraph"/>
        <w:rPr>
          <w:sz w:val="24"/>
          <w:szCs w:val="24"/>
        </w:rPr>
      </w:pPr>
    </w:p>
    <w:p w14:paraId="5B04AC28" w14:textId="10D42F43" w:rsidR="00C62B59" w:rsidRDefault="002A3744" w:rsidP="00C62B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Execute updateclassification_first.bat in TC command promote</w:t>
      </w:r>
    </w:p>
    <w:p w14:paraId="40A07569" w14:textId="4CF549FB" w:rsidR="002A3744" w:rsidRPr="002A3744" w:rsidRDefault="002A3744" w:rsidP="002A3744">
      <w:pPr>
        <w:pStyle w:val="ListParagraph"/>
        <w:rPr>
          <w:sz w:val="24"/>
          <w:szCs w:val="24"/>
        </w:rPr>
      </w:pPr>
      <w:r w:rsidRPr="002A3744">
        <w:rPr>
          <w:noProof/>
          <w:sz w:val="24"/>
          <w:szCs w:val="24"/>
        </w:rPr>
        <w:drawing>
          <wp:inline distT="0" distB="0" distL="0" distR="0" wp14:anchorId="79240071" wp14:editId="0A366622">
            <wp:extent cx="5731510" cy="19837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CFC4" w14:textId="75FF8DB9" w:rsidR="002A3744" w:rsidRPr="00C62B59" w:rsidRDefault="002A3744" w:rsidP="00C62B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below text file is created.</w:t>
      </w:r>
    </w:p>
    <w:p w14:paraId="64F97DEB" w14:textId="5260896B" w:rsidR="00BD7BC3" w:rsidRPr="002A6F96" w:rsidRDefault="00BD7BC3" w:rsidP="009D4658">
      <w:pPr>
        <w:rPr>
          <w:sz w:val="24"/>
          <w:szCs w:val="24"/>
        </w:rPr>
      </w:pPr>
    </w:p>
    <w:p w14:paraId="5C84C109" w14:textId="3433ADC5" w:rsidR="00BD7BC3" w:rsidRPr="002A6F96" w:rsidRDefault="002A3744" w:rsidP="002A3744">
      <w:pPr>
        <w:ind w:left="720"/>
        <w:rPr>
          <w:sz w:val="24"/>
          <w:szCs w:val="24"/>
        </w:rPr>
      </w:pPr>
      <w:r w:rsidRPr="002A3744">
        <w:rPr>
          <w:noProof/>
          <w:sz w:val="24"/>
          <w:szCs w:val="24"/>
        </w:rPr>
        <w:lastRenderedPageBreak/>
        <w:drawing>
          <wp:inline distT="0" distB="0" distL="0" distR="0" wp14:anchorId="3D9E2DD7" wp14:editId="785171AF">
            <wp:extent cx="4286848" cy="229584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27B1" w14:textId="14A9200F" w:rsidR="002A3744" w:rsidRDefault="002A3744" w:rsidP="009D4658">
      <w:pPr>
        <w:rPr>
          <w:sz w:val="24"/>
          <w:szCs w:val="24"/>
        </w:rPr>
      </w:pPr>
      <w:r w:rsidRPr="002A3744">
        <w:rPr>
          <w:sz w:val="24"/>
          <w:szCs w:val="24"/>
          <w:highlight w:val="yellow"/>
        </w:rPr>
        <w:t>After Step 4 : Modify the storage class userdata parameter</w:t>
      </w:r>
    </w:p>
    <w:p w14:paraId="373F9B18" w14:textId="2F9F1003" w:rsidR="002A3744" w:rsidRDefault="002A3744" w:rsidP="009D4658">
      <w:pPr>
        <w:rPr>
          <w:sz w:val="24"/>
          <w:szCs w:val="24"/>
        </w:rPr>
      </w:pPr>
    </w:p>
    <w:p w14:paraId="04361B82" w14:textId="2ACA0A97" w:rsidR="009A53EE" w:rsidRDefault="009A53EE" w:rsidP="009D4658">
      <w:pPr>
        <w:rPr>
          <w:sz w:val="24"/>
          <w:szCs w:val="24"/>
        </w:rPr>
      </w:pPr>
    </w:p>
    <w:p w14:paraId="24051DD2" w14:textId="77777777" w:rsidR="009A53EE" w:rsidRDefault="009A53EE" w:rsidP="009D4658">
      <w:pPr>
        <w:rPr>
          <w:sz w:val="24"/>
          <w:szCs w:val="24"/>
        </w:rPr>
      </w:pPr>
    </w:p>
    <w:p w14:paraId="261C8821" w14:textId="71796E5A" w:rsidR="009A53EE" w:rsidRPr="00183CE7" w:rsidRDefault="009A53EE" w:rsidP="00183C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3CE7">
        <w:rPr>
          <w:sz w:val="24"/>
          <w:szCs w:val="24"/>
        </w:rPr>
        <w:t>Execute updateclassification.bat to update Item revision name.</w:t>
      </w:r>
    </w:p>
    <w:p w14:paraId="5A05F809" w14:textId="1D0D665C" w:rsidR="002A3744" w:rsidRDefault="009A53EE" w:rsidP="009D4658">
      <w:pPr>
        <w:rPr>
          <w:sz w:val="24"/>
          <w:szCs w:val="24"/>
        </w:rPr>
      </w:pPr>
      <w:r w:rsidRPr="009A53EE">
        <w:rPr>
          <w:noProof/>
          <w:sz w:val="24"/>
          <w:szCs w:val="24"/>
        </w:rPr>
        <w:drawing>
          <wp:inline distT="0" distB="0" distL="0" distR="0" wp14:anchorId="50B1881A" wp14:editId="0D6AB2FF">
            <wp:extent cx="5731510" cy="1957070"/>
            <wp:effectExtent l="0" t="0" r="254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4451" w14:textId="77777777" w:rsidR="002A3744" w:rsidRDefault="002A3744" w:rsidP="009D4658">
      <w:pPr>
        <w:rPr>
          <w:sz w:val="24"/>
          <w:szCs w:val="24"/>
        </w:rPr>
      </w:pPr>
    </w:p>
    <w:p w14:paraId="5656C224" w14:textId="11CFBF33" w:rsidR="002A3744" w:rsidRPr="002A6F96" w:rsidRDefault="00BC165B" w:rsidP="009D4658">
      <w:pPr>
        <w:rPr>
          <w:sz w:val="24"/>
          <w:szCs w:val="24"/>
        </w:rPr>
      </w:pPr>
      <w:r w:rsidRPr="00BC165B">
        <w:rPr>
          <w:noProof/>
          <w:sz w:val="24"/>
          <w:szCs w:val="24"/>
        </w:rPr>
        <w:lastRenderedPageBreak/>
        <w:drawing>
          <wp:inline distT="0" distB="0" distL="0" distR="0" wp14:anchorId="69E6C21E" wp14:editId="59404D91">
            <wp:extent cx="5731510" cy="2929255"/>
            <wp:effectExtent l="0" t="0" r="254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EE0" w14:textId="4D449E21" w:rsidR="00BD7BC3" w:rsidRDefault="00BD7BC3" w:rsidP="009D4658">
      <w:pPr>
        <w:rPr>
          <w:sz w:val="24"/>
          <w:szCs w:val="24"/>
        </w:rPr>
      </w:pPr>
    </w:p>
    <w:p w14:paraId="4AF4FC0F" w14:textId="482A5E4F" w:rsidR="00E54E31" w:rsidRPr="00183CE7" w:rsidRDefault="00183CE7" w:rsidP="00183CE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54E31" w:rsidRPr="00183CE7">
        <w:rPr>
          <w:sz w:val="24"/>
          <w:szCs w:val="24"/>
        </w:rPr>
        <w:t xml:space="preserve">heck logfile in Log folder for IR’s which got updated. </w:t>
      </w:r>
    </w:p>
    <w:p w14:paraId="5C73363F" w14:textId="77777777" w:rsidR="00E54E31" w:rsidRDefault="00E54E31" w:rsidP="009D4658">
      <w:pPr>
        <w:rPr>
          <w:sz w:val="24"/>
          <w:szCs w:val="24"/>
        </w:rPr>
      </w:pPr>
    </w:p>
    <w:p w14:paraId="1B6DF8D5" w14:textId="6551D6FB" w:rsidR="00E362C0" w:rsidRPr="005604CF" w:rsidRDefault="00E362C0" w:rsidP="009D4658">
      <w:pPr>
        <w:rPr>
          <w:sz w:val="32"/>
          <w:szCs w:val="32"/>
        </w:rPr>
      </w:pPr>
      <w:r w:rsidRPr="005604CF">
        <w:rPr>
          <w:noProof/>
          <w:sz w:val="32"/>
          <w:szCs w:val="32"/>
        </w:rPr>
        <w:drawing>
          <wp:inline distT="0" distB="0" distL="0" distR="0" wp14:anchorId="0FB15A7D" wp14:editId="623AA718">
            <wp:extent cx="5731510" cy="3025140"/>
            <wp:effectExtent l="0" t="0" r="2540" b="381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699F" w14:textId="736F554E" w:rsidR="00E54E31" w:rsidRPr="005604CF" w:rsidRDefault="00E54E31" w:rsidP="009D4658">
      <w:pPr>
        <w:rPr>
          <w:noProof/>
          <w:sz w:val="28"/>
          <w:szCs w:val="28"/>
        </w:rPr>
      </w:pPr>
    </w:p>
    <w:p w14:paraId="112888DA" w14:textId="7D40BA40" w:rsidR="00E54E31" w:rsidRPr="005604CF" w:rsidRDefault="001B5DAB" w:rsidP="009D4658">
      <w:pPr>
        <w:rPr>
          <w:b/>
          <w:bCs/>
          <w:noProof/>
          <w:sz w:val="28"/>
          <w:szCs w:val="28"/>
          <w:u w:val="single"/>
        </w:rPr>
      </w:pPr>
      <w:r w:rsidRPr="005604CF">
        <w:rPr>
          <w:b/>
          <w:bCs/>
          <w:noProof/>
          <w:sz w:val="28"/>
          <w:szCs w:val="28"/>
          <w:u w:val="single"/>
        </w:rPr>
        <w:t>Custom Date change and execution</w:t>
      </w:r>
    </w:p>
    <w:p w14:paraId="11292B50" w14:textId="1922B9F4" w:rsidR="00E54E31" w:rsidRDefault="00E54E31" w:rsidP="009D4658">
      <w:pPr>
        <w:rPr>
          <w:noProof/>
        </w:rPr>
      </w:pPr>
    </w:p>
    <w:p w14:paraId="644489D3" w14:textId="17404CE7" w:rsidR="00FF5139" w:rsidRDefault="00FF5139" w:rsidP="009D4658">
      <w:pPr>
        <w:rPr>
          <w:noProof/>
        </w:rPr>
      </w:pPr>
      <w:r>
        <w:rPr>
          <w:noProof/>
        </w:rPr>
        <w:t>Step 1: Open below file and change the date highlighted.</w:t>
      </w:r>
      <w:r w:rsidR="006657DF">
        <w:rPr>
          <w:noProof/>
        </w:rPr>
        <w:t xml:space="preserve"> Maintain the format</w:t>
      </w:r>
    </w:p>
    <w:p w14:paraId="2B4B4D6E" w14:textId="0A5F9D7B" w:rsidR="00BD7BC3" w:rsidRDefault="00BC165B" w:rsidP="009D46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80CF0" wp14:editId="02A53978">
            <wp:extent cx="4552950" cy="30956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BC3A" w14:textId="1F69A120" w:rsidR="00BC165B" w:rsidRDefault="00BC165B" w:rsidP="009D4658">
      <w:pPr>
        <w:rPr>
          <w:sz w:val="24"/>
          <w:szCs w:val="24"/>
        </w:rPr>
      </w:pPr>
    </w:p>
    <w:p w14:paraId="4B2005D9" w14:textId="10C0A899" w:rsidR="006149EF" w:rsidRDefault="006149EF" w:rsidP="006149EF">
      <w:pPr>
        <w:rPr>
          <w:sz w:val="24"/>
          <w:szCs w:val="24"/>
        </w:rPr>
      </w:pPr>
      <w:r>
        <w:rPr>
          <w:sz w:val="24"/>
          <w:szCs w:val="24"/>
        </w:rPr>
        <w:t>Step 2:  Execute updateclassification.bat to update Item revision name.</w:t>
      </w:r>
    </w:p>
    <w:p w14:paraId="268D2841" w14:textId="77777777" w:rsidR="006149EF" w:rsidRDefault="006149EF" w:rsidP="006149EF">
      <w:pPr>
        <w:rPr>
          <w:sz w:val="24"/>
          <w:szCs w:val="24"/>
        </w:rPr>
      </w:pPr>
      <w:r w:rsidRPr="009A53EE">
        <w:rPr>
          <w:noProof/>
          <w:sz w:val="24"/>
          <w:szCs w:val="24"/>
        </w:rPr>
        <w:drawing>
          <wp:inline distT="0" distB="0" distL="0" distR="0" wp14:anchorId="43132497" wp14:editId="506F8780">
            <wp:extent cx="5731510" cy="1957070"/>
            <wp:effectExtent l="0" t="0" r="254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17F6" w14:textId="77777777" w:rsidR="006149EF" w:rsidRDefault="006149EF" w:rsidP="006149EF">
      <w:pPr>
        <w:rPr>
          <w:sz w:val="24"/>
          <w:szCs w:val="24"/>
        </w:rPr>
      </w:pPr>
    </w:p>
    <w:p w14:paraId="1EFA03BF" w14:textId="77777777" w:rsidR="006149EF" w:rsidRPr="002A6F96" w:rsidRDefault="006149EF" w:rsidP="006149EF">
      <w:pPr>
        <w:rPr>
          <w:sz w:val="24"/>
          <w:szCs w:val="24"/>
        </w:rPr>
      </w:pPr>
      <w:r w:rsidRPr="00BC165B">
        <w:rPr>
          <w:noProof/>
          <w:sz w:val="24"/>
          <w:szCs w:val="24"/>
        </w:rPr>
        <w:lastRenderedPageBreak/>
        <w:drawing>
          <wp:inline distT="0" distB="0" distL="0" distR="0" wp14:anchorId="61AE20C0" wp14:editId="702B4B20">
            <wp:extent cx="5731510" cy="2929255"/>
            <wp:effectExtent l="0" t="0" r="254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85E2" w14:textId="77777777" w:rsidR="006149EF" w:rsidRDefault="006149EF" w:rsidP="006149EF">
      <w:pPr>
        <w:rPr>
          <w:sz w:val="24"/>
          <w:szCs w:val="24"/>
        </w:rPr>
      </w:pPr>
    </w:p>
    <w:p w14:paraId="32571D25" w14:textId="5305EA15" w:rsidR="004B4F36" w:rsidRDefault="004B4F36" w:rsidP="009D4658">
      <w:pPr>
        <w:rPr>
          <w:sz w:val="24"/>
          <w:szCs w:val="24"/>
        </w:rPr>
      </w:pPr>
    </w:p>
    <w:p w14:paraId="5F25FCD2" w14:textId="76B8A186" w:rsidR="00BC165B" w:rsidRDefault="00BC165B" w:rsidP="009D4658">
      <w:pPr>
        <w:rPr>
          <w:sz w:val="24"/>
          <w:szCs w:val="24"/>
        </w:rPr>
      </w:pPr>
    </w:p>
    <w:p w14:paraId="19AF932B" w14:textId="1EE6F98E" w:rsidR="00BC165B" w:rsidRDefault="00BC165B" w:rsidP="009D4658">
      <w:pPr>
        <w:rPr>
          <w:sz w:val="24"/>
          <w:szCs w:val="24"/>
        </w:rPr>
      </w:pPr>
    </w:p>
    <w:p w14:paraId="1E008F16" w14:textId="77777777" w:rsidR="00BC165B" w:rsidRPr="002A6F96" w:rsidRDefault="00BC165B" w:rsidP="009D4658">
      <w:pPr>
        <w:rPr>
          <w:sz w:val="24"/>
          <w:szCs w:val="24"/>
        </w:rPr>
      </w:pPr>
    </w:p>
    <w:p w14:paraId="564D7875" w14:textId="75130163" w:rsidR="00BD7BC3" w:rsidRPr="002A6F96" w:rsidRDefault="00BD7BC3" w:rsidP="009D4658">
      <w:pPr>
        <w:rPr>
          <w:sz w:val="24"/>
          <w:szCs w:val="24"/>
        </w:rPr>
      </w:pPr>
    </w:p>
    <w:p w14:paraId="75291E7C" w14:textId="45836E10" w:rsidR="00BD7BC3" w:rsidRPr="002A6F96" w:rsidRDefault="00BD7BC3" w:rsidP="009D4658">
      <w:pPr>
        <w:rPr>
          <w:sz w:val="24"/>
          <w:szCs w:val="24"/>
        </w:rPr>
      </w:pPr>
    </w:p>
    <w:p w14:paraId="5E222EC2" w14:textId="6068A53C" w:rsidR="00BD7BC3" w:rsidRPr="002A6F96" w:rsidRDefault="00BD7BC3" w:rsidP="009D4658">
      <w:pPr>
        <w:rPr>
          <w:sz w:val="24"/>
          <w:szCs w:val="24"/>
        </w:rPr>
      </w:pPr>
    </w:p>
    <w:p w14:paraId="2997EA0E" w14:textId="43FAED35" w:rsidR="00BD7BC3" w:rsidRPr="002A6F96" w:rsidRDefault="00BD7BC3" w:rsidP="009D4658">
      <w:pPr>
        <w:rPr>
          <w:sz w:val="24"/>
          <w:szCs w:val="24"/>
        </w:rPr>
      </w:pPr>
    </w:p>
    <w:p w14:paraId="0C6AE718" w14:textId="77777777" w:rsidR="00BD7BC3" w:rsidRPr="002A6F96" w:rsidRDefault="00BD7BC3" w:rsidP="009D4658">
      <w:pPr>
        <w:rPr>
          <w:sz w:val="24"/>
          <w:szCs w:val="24"/>
        </w:rPr>
      </w:pPr>
    </w:p>
    <w:p w14:paraId="572EB871" w14:textId="3311EE92" w:rsidR="00BD7BC3" w:rsidRDefault="00BD7BC3" w:rsidP="009D4658">
      <w:pPr>
        <w:rPr>
          <w:sz w:val="24"/>
          <w:szCs w:val="24"/>
        </w:rPr>
      </w:pPr>
    </w:p>
    <w:p w14:paraId="51FA17DA" w14:textId="0271E49C" w:rsidR="008A513F" w:rsidRDefault="008A513F" w:rsidP="009D4658">
      <w:pPr>
        <w:rPr>
          <w:sz w:val="24"/>
          <w:szCs w:val="24"/>
        </w:rPr>
      </w:pPr>
    </w:p>
    <w:p w14:paraId="665BE30D" w14:textId="6E225445" w:rsidR="008A513F" w:rsidRDefault="008A513F" w:rsidP="009D4658">
      <w:pPr>
        <w:rPr>
          <w:sz w:val="24"/>
          <w:szCs w:val="24"/>
        </w:rPr>
      </w:pPr>
    </w:p>
    <w:p w14:paraId="3607D726" w14:textId="65D59ED9" w:rsidR="008A513F" w:rsidRDefault="008A513F" w:rsidP="009D4658">
      <w:pPr>
        <w:rPr>
          <w:sz w:val="24"/>
          <w:szCs w:val="24"/>
        </w:rPr>
      </w:pPr>
    </w:p>
    <w:p w14:paraId="4F3BE710" w14:textId="481C30CC" w:rsidR="008A513F" w:rsidRDefault="008A513F" w:rsidP="009D4658">
      <w:pPr>
        <w:rPr>
          <w:sz w:val="24"/>
          <w:szCs w:val="24"/>
        </w:rPr>
      </w:pPr>
    </w:p>
    <w:p w14:paraId="7C88CFBB" w14:textId="27964008" w:rsidR="008A513F" w:rsidRDefault="008A513F" w:rsidP="009D4658">
      <w:pPr>
        <w:rPr>
          <w:sz w:val="24"/>
          <w:szCs w:val="24"/>
        </w:rPr>
      </w:pPr>
    </w:p>
    <w:p w14:paraId="4A233990" w14:textId="44642E2B" w:rsidR="008A513F" w:rsidRDefault="008A513F" w:rsidP="009D4658">
      <w:pPr>
        <w:rPr>
          <w:sz w:val="24"/>
          <w:szCs w:val="24"/>
        </w:rPr>
      </w:pPr>
    </w:p>
    <w:p w14:paraId="524BEDD4" w14:textId="45EFBF6C" w:rsidR="008A513F" w:rsidRDefault="008A513F" w:rsidP="009D4658">
      <w:pPr>
        <w:rPr>
          <w:sz w:val="24"/>
          <w:szCs w:val="24"/>
        </w:rPr>
      </w:pPr>
    </w:p>
    <w:p w14:paraId="198F712C" w14:textId="77777777" w:rsidR="008A513F" w:rsidRPr="002A6F96" w:rsidRDefault="008A513F" w:rsidP="009D4658">
      <w:pPr>
        <w:rPr>
          <w:sz w:val="24"/>
          <w:szCs w:val="24"/>
        </w:rPr>
      </w:pPr>
    </w:p>
    <w:p w14:paraId="67ED17CE" w14:textId="544A9E11" w:rsidR="009D4658" w:rsidRPr="00B972FB" w:rsidRDefault="009D4658" w:rsidP="009D4658">
      <w:pPr>
        <w:rPr>
          <w:b/>
          <w:bCs/>
          <w:sz w:val="28"/>
          <w:szCs w:val="28"/>
          <w:u w:val="single"/>
        </w:rPr>
      </w:pPr>
      <w:r w:rsidRPr="00B972FB">
        <w:rPr>
          <w:b/>
          <w:bCs/>
          <w:sz w:val="28"/>
          <w:szCs w:val="28"/>
          <w:u w:val="single"/>
        </w:rPr>
        <w:lastRenderedPageBreak/>
        <w:t xml:space="preserve">Usecase </w:t>
      </w:r>
      <w:r w:rsidR="00F82E90">
        <w:rPr>
          <w:b/>
          <w:bCs/>
          <w:sz w:val="28"/>
          <w:szCs w:val="28"/>
          <w:u w:val="single"/>
        </w:rPr>
        <w:t>3</w:t>
      </w:r>
      <w:r w:rsidRPr="00B972FB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Update item revision </w:t>
      </w:r>
      <w:r w:rsidRPr="00B972FB">
        <w:rPr>
          <w:b/>
          <w:bCs/>
          <w:sz w:val="28"/>
          <w:szCs w:val="28"/>
          <w:u w:val="single"/>
        </w:rPr>
        <w:t xml:space="preserve">name when classification object is </w:t>
      </w:r>
      <w:r>
        <w:rPr>
          <w:b/>
          <w:bCs/>
          <w:sz w:val="28"/>
          <w:szCs w:val="28"/>
          <w:u w:val="single"/>
        </w:rPr>
        <w:t>updated</w:t>
      </w:r>
    </w:p>
    <w:p w14:paraId="7FB519C7" w14:textId="0A43D949" w:rsidR="00D878E8" w:rsidRDefault="003257E9" w:rsidP="00A408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Custom JAR:</w:t>
      </w:r>
      <w:r w:rsidR="00F029E4">
        <w:rPr>
          <w:b/>
          <w:bCs/>
          <w:sz w:val="28"/>
          <w:szCs w:val="28"/>
          <w:u w:val="single"/>
        </w:rPr>
        <w:t xml:space="preserve"> </w:t>
      </w:r>
    </w:p>
    <w:p w14:paraId="1720183F" w14:textId="39B7D6BC" w:rsidR="00F029E4" w:rsidRPr="00F029E4" w:rsidRDefault="00F029E4" w:rsidP="00A408CE">
      <w:pPr>
        <w:rPr>
          <w:sz w:val="28"/>
          <w:szCs w:val="28"/>
        </w:rPr>
      </w:pPr>
      <w:r w:rsidRPr="00F029E4">
        <w:rPr>
          <w:sz w:val="28"/>
          <w:szCs w:val="28"/>
        </w:rPr>
        <w:t>Jar name</w:t>
      </w:r>
      <w:r>
        <w:rPr>
          <w:sz w:val="28"/>
          <w:szCs w:val="28"/>
        </w:rPr>
        <w:t xml:space="preserve">: </w:t>
      </w:r>
      <w:r w:rsidR="0057497F" w:rsidRPr="0057497F">
        <w:rPr>
          <w:sz w:val="28"/>
          <w:szCs w:val="28"/>
        </w:rPr>
        <w:t>ct4.svnamebyclass.rac_13000.1_V01</w:t>
      </w:r>
    </w:p>
    <w:p w14:paraId="13649B32" w14:textId="15F8B0A0" w:rsidR="00D878E8" w:rsidRPr="00897078" w:rsidRDefault="00897078" w:rsidP="00A408CE">
      <w:pPr>
        <w:rPr>
          <w:sz w:val="28"/>
          <w:szCs w:val="28"/>
        </w:rPr>
      </w:pPr>
      <w:r>
        <w:rPr>
          <w:sz w:val="28"/>
          <w:szCs w:val="28"/>
        </w:rPr>
        <w:t>Copy to %TC_BIN%\portal\plugins</w:t>
      </w:r>
    </w:p>
    <w:p w14:paraId="37D877EF" w14:textId="28655718" w:rsidR="00F029E4" w:rsidRPr="00F029E4" w:rsidRDefault="00F029E4" w:rsidP="00A408CE">
      <w:pPr>
        <w:rPr>
          <w:sz w:val="28"/>
          <w:szCs w:val="28"/>
        </w:rPr>
      </w:pPr>
      <w:r w:rsidRPr="00F029E4">
        <w:rPr>
          <w:sz w:val="28"/>
          <w:szCs w:val="28"/>
        </w:rPr>
        <w:t>Java Class</w:t>
      </w:r>
      <w:r>
        <w:rPr>
          <w:sz w:val="28"/>
          <w:szCs w:val="28"/>
        </w:rPr>
        <w:t xml:space="preserve">:  </w:t>
      </w:r>
      <w:r w:rsidRPr="00850701">
        <w:rPr>
          <w:sz w:val="28"/>
          <w:szCs w:val="28"/>
        </w:rPr>
        <w:t>G4MSaveParsaPostHook</w:t>
      </w:r>
    </w:p>
    <w:p w14:paraId="18CBA71F" w14:textId="28D60B79" w:rsidR="00D878E8" w:rsidRDefault="00850701" w:rsidP="008507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 a custom hook</w:t>
      </w:r>
      <w:r w:rsidR="00EC7E5A">
        <w:rPr>
          <w:sz w:val="24"/>
          <w:szCs w:val="24"/>
        </w:rPr>
        <w:t xml:space="preserve"> “</w:t>
      </w:r>
      <w:r w:rsidR="00EC7E5A" w:rsidRPr="00EC7E5A">
        <w:rPr>
          <w:sz w:val="24"/>
          <w:szCs w:val="24"/>
        </w:rPr>
        <w:t>g4mSave.customPostHook.COMMAND</w:t>
      </w:r>
      <w:r w:rsidR="00EC7E5A">
        <w:rPr>
          <w:sz w:val="24"/>
          <w:szCs w:val="24"/>
        </w:rPr>
        <w:t>”</w:t>
      </w:r>
      <w:r w:rsidRPr="00850701">
        <w:rPr>
          <w:sz w:val="24"/>
          <w:szCs w:val="24"/>
        </w:rPr>
        <w:t xml:space="preserve"> </w:t>
      </w:r>
      <w:r w:rsidR="00235D6F">
        <w:rPr>
          <w:sz w:val="24"/>
          <w:szCs w:val="24"/>
        </w:rPr>
        <w:t xml:space="preserve">which extends Save operation </w:t>
      </w:r>
      <w:r w:rsidR="006507CC">
        <w:rPr>
          <w:sz w:val="24"/>
          <w:szCs w:val="24"/>
        </w:rPr>
        <w:t>on classification object save in RAC</w:t>
      </w:r>
    </w:p>
    <w:p w14:paraId="3682E96A" w14:textId="475D70C8" w:rsidR="006507CC" w:rsidRDefault="006507CC" w:rsidP="008507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Overrided </w:t>
      </w:r>
      <w:r w:rsidRPr="006507CC">
        <w:rPr>
          <w:sz w:val="24"/>
          <w:szCs w:val="24"/>
        </w:rPr>
        <w:t>executeCommand</w:t>
      </w:r>
      <w:r>
        <w:rPr>
          <w:sz w:val="24"/>
          <w:szCs w:val="24"/>
        </w:rPr>
        <w:t xml:space="preserve"> for GM4SAVE. This method is tiggered on save operation in classification module.</w:t>
      </w:r>
    </w:p>
    <w:p w14:paraId="5F6ECF22" w14:textId="4447439E" w:rsidR="006507CC" w:rsidRDefault="00654A49" w:rsidP="00650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method</w:t>
      </w:r>
      <w:r w:rsidR="006507CC" w:rsidRPr="00E747A0">
        <w:rPr>
          <w:rFonts w:cstheme="minorHAnsi"/>
          <w:sz w:val="24"/>
          <w:szCs w:val="24"/>
        </w:rPr>
        <w:t xml:space="preserve"> </w:t>
      </w:r>
      <w:r w:rsidR="006507CC">
        <w:rPr>
          <w:rFonts w:cstheme="minorHAnsi"/>
          <w:sz w:val="24"/>
          <w:szCs w:val="24"/>
        </w:rPr>
        <w:t>checks</w:t>
      </w:r>
      <w:r w:rsidR="006507CC" w:rsidRPr="00E747A0">
        <w:rPr>
          <w:rFonts w:cstheme="minorHAnsi"/>
          <w:sz w:val="24"/>
          <w:szCs w:val="24"/>
        </w:rPr>
        <w:t xml:space="preserve"> CT4_CLASSIFICATION_CLASS</w:t>
      </w:r>
      <w:r w:rsidR="006507CC">
        <w:rPr>
          <w:rFonts w:cstheme="minorHAnsi"/>
          <w:sz w:val="24"/>
          <w:szCs w:val="24"/>
        </w:rPr>
        <w:t xml:space="preserve"> preference</w:t>
      </w:r>
      <w:r w:rsidR="006507CC" w:rsidRPr="00E747A0">
        <w:rPr>
          <w:rFonts w:cstheme="minorHAnsi"/>
          <w:sz w:val="24"/>
          <w:szCs w:val="24"/>
        </w:rPr>
        <w:t xml:space="preserve"> for valid Item revision</w:t>
      </w:r>
    </w:p>
    <w:p w14:paraId="390D233E" w14:textId="77777777" w:rsidR="006507CC" w:rsidRPr="00E747A0" w:rsidRDefault="006507CC" w:rsidP="00650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Get user data parameter from the storage class</w:t>
      </w:r>
    </w:p>
    <w:p w14:paraId="480DDDD6" w14:textId="77777777" w:rsidR="006507CC" w:rsidRPr="00E747A0" w:rsidRDefault="006507CC" w:rsidP="00650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Based on the user parameter get the key Lov attributes to be extracted.</w:t>
      </w:r>
    </w:p>
    <w:p w14:paraId="57042C30" w14:textId="77777777" w:rsidR="006507CC" w:rsidRPr="00E747A0" w:rsidRDefault="006507CC" w:rsidP="00650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>Extract the key LOV values from the classification object.</w:t>
      </w:r>
    </w:p>
    <w:p w14:paraId="56201849" w14:textId="77777777" w:rsidR="006507CC" w:rsidRPr="00E747A0" w:rsidRDefault="006507CC" w:rsidP="00650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Update item revision name with key lov values </w:t>
      </w:r>
    </w:p>
    <w:p w14:paraId="2850831C" w14:textId="77777777" w:rsidR="006507CC" w:rsidRPr="00E747A0" w:rsidRDefault="006507CC" w:rsidP="006507C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Format : &lt;Item Rev Name&gt;~&lt;attribute1&gt;~&lt;attrbiute2&gt;………. </w:t>
      </w:r>
    </w:p>
    <w:p w14:paraId="66BC8F75" w14:textId="77777777" w:rsidR="006507CC" w:rsidRDefault="006507CC" w:rsidP="00654A49">
      <w:pPr>
        <w:pStyle w:val="ListParagraph"/>
        <w:rPr>
          <w:sz w:val="24"/>
          <w:szCs w:val="24"/>
        </w:rPr>
      </w:pPr>
    </w:p>
    <w:p w14:paraId="3BA03767" w14:textId="7F4D97AE" w:rsidR="00D878E8" w:rsidRDefault="00D878E8" w:rsidP="00A408CE">
      <w:pPr>
        <w:rPr>
          <w:b/>
          <w:bCs/>
          <w:sz w:val="28"/>
          <w:szCs w:val="28"/>
          <w:u w:val="single"/>
        </w:rPr>
      </w:pPr>
    </w:p>
    <w:p w14:paraId="5EC0FB39" w14:textId="2C72B437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47787B25" w14:textId="74191A1F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020C15BF" w14:textId="24AAE4E1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4B1B50D3" w14:textId="71F88B43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670376A8" w14:textId="0AEC0BD6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1C8ECD70" w14:textId="2D6BFA1C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2266D565" w14:textId="77777777" w:rsidR="00F82E90" w:rsidRDefault="00F82E90" w:rsidP="00A408CE">
      <w:pPr>
        <w:rPr>
          <w:b/>
          <w:bCs/>
          <w:sz w:val="28"/>
          <w:szCs w:val="28"/>
          <w:u w:val="single"/>
        </w:rPr>
      </w:pPr>
    </w:p>
    <w:p w14:paraId="41373B4D" w14:textId="7EEAC432" w:rsidR="00D878E8" w:rsidRDefault="00D878E8" w:rsidP="00A408CE">
      <w:pPr>
        <w:rPr>
          <w:b/>
          <w:bCs/>
          <w:sz w:val="28"/>
          <w:szCs w:val="28"/>
          <w:u w:val="single"/>
        </w:rPr>
      </w:pPr>
    </w:p>
    <w:p w14:paraId="0F75C075" w14:textId="77777777" w:rsidR="00D878E8" w:rsidRDefault="00D878E8" w:rsidP="00A408CE">
      <w:pPr>
        <w:rPr>
          <w:b/>
          <w:bCs/>
          <w:sz w:val="28"/>
          <w:szCs w:val="28"/>
          <w:u w:val="single"/>
        </w:rPr>
      </w:pPr>
    </w:p>
    <w:p w14:paraId="15150A54" w14:textId="77777777" w:rsidR="002877E9" w:rsidRDefault="002877E9" w:rsidP="00A408CE">
      <w:pPr>
        <w:rPr>
          <w:b/>
          <w:bCs/>
          <w:sz w:val="28"/>
          <w:szCs w:val="28"/>
          <w:u w:val="single"/>
        </w:rPr>
      </w:pPr>
    </w:p>
    <w:p w14:paraId="1083822E" w14:textId="0AAFCB40" w:rsidR="00A408CE" w:rsidRPr="00B972FB" w:rsidRDefault="00A408CE" w:rsidP="00A408CE">
      <w:pPr>
        <w:rPr>
          <w:b/>
          <w:bCs/>
          <w:sz w:val="28"/>
          <w:szCs w:val="28"/>
          <w:u w:val="single"/>
        </w:rPr>
      </w:pPr>
      <w:r w:rsidRPr="00B972FB">
        <w:rPr>
          <w:b/>
          <w:bCs/>
          <w:sz w:val="28"/>
          <w:szCs w:val="28"/>
          <w:u w:val="single"/>
        </w:rPr>
        <w:t xml:space="preserve">Usecase </w:t>
      </w:r>
      <w:r w:rsidR="00E747A0" w:rsidRPr="00B972FB">
        <w:rPr>
          <w:b/>
          <w:bCs/>
          <w:sz w:val="28"/>
          <w:szCs w:val="28"/>
          <w:u w:val="single"/>
        </w:rPr>
        <w:t>4</w:t>
      </w:r>
      <w:r w:rsidRPr="00B972FB">
        <w:rPr>
          <w:b/>
          <w:bCs/>
          <w:sz w:val="28"/>
          <w:szCs w:val="28"/>
          <w:u w:val="single"/>
        </w:rPr>
        <w:t xml:space="preserve">: </w:t>
      </w:r>
      <w:r w:rsidR="00E747A0" w:rsidRPr="00B972FB">
        <w:rPr>
          <w:b/>
          <w:bCs/>
          <w:sz w:val="28"/>
          <w:szCs w:val="28"/>
          <w:u w:val="single"/>
        </w:rPr>
        <w:t>Clear</w:t>
      </w:r>
      <w:r w:rsidRPr="00B972FB">
        <w:rPr>
          <w:b/>
          <w:bCs/>
          <w:sz w:val="28"/>
          <w:szCs w:val="28"/>
          <w:u w:val="single"/>
        </w:rPr>
        <w:t xml:space="preserve"> Revision name when classification object is </w:t>
      </w:r>
      <w:r w:rsidR="00E747A0" w:rsidRPr="00B972FB">
        <w:rPr>
          <w:b/>
          <w:bCs/>
          <w:sz w:val="28"/>
          <w:szCs w:val="28"/>
          <w:u w:val="single"/>
        </w:rPr>
        <w:t>deleted.</w:t>
      </w:r>
    </w:p>
    <w:p w14:paraId="139DAA53" w14:textId="77777777" w:rsidR="00702ACF" w:rsidRPr="00E747A0" w:rsidRDefault="00702ACF" w:rsidP="00702ACF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>BMIDE :</w:t>
      </w:r>
    </w:p>
    <w:p w14:paraId="1D0AAB4A" w14:textId="77777777" w:rsidR="00702ACF" w:rsidRDefault="00702ACF" w:rsidP="00095EE2">
      <w:pPr>
        <w:spacing w:line="240" w:lineRule="auto"/>
      </w:pPr>
      <w:r w:rsidRPr="00E747A0">
        <w:rPr>
          <w:rFonts w:cstheme="minorHAnsi"/>
          <w:sz w:val="24"/>
          <w:szCs w:val="24"/>
        </w:rPr>
        <w:t xml:space="preserve">Extension Name :  </w:t>
      </w:r>
      <w:r w:rsidRPr="00702ACF">
        <w:t>CT4ClassificationObjDel_PreCond</w:t>
      </w:r>
    </w:p>
    <w:p w14:paraId="50B6EF51" w14:textId="77777777" w:rsidR="00702ACF" w:rsidRPr="00E747A0" w:rsidRDefault="00702ACF" w:rsidP="00095EE2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color w:val="000000"/>
          <w:sz w:val="24"/>
          <w:szCs w:val="24"/>
        </w:rPr>
        <w:t>Extension Type: Operation</w:t>
      </w:r>
    </w:p>
    <w:p w14:paraId="1507D391" w14:textId="77777777" w:rsidR="00702ACF" w:rsidRPr="00E747A0" w:rsidRDefault="00702ACF" w:rsidP="00095EE2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lastRenderedPageBreak/>
        <w:t xml:space="preserve">BO: IMAN_Classification </w:t>
      </w:r>
    </w:p>
    <w:p w14:paraId="684C0CAF" w14:textId="603FD420" w:rsidR="00702ACF" w:rsidRPr="00E747A0" w:rsidRDefault="00702ACF" w:rsidP="00095EE2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Operation: </w:t>
      </w:r>
      <w:r>
        <w:rPr>
          <w:rFonts w:cstheme="minorHAnsi"/>
          <w:sz w:val="24"/>
          <w:szCs w:val="24"/>
        </w:rPr>
        <w:t>IMAN_delete</w:t>
      </w:r>
    </w:p>
    <w:p w14:paraId="488F7974" w14:textId="71DFB3D2" w:rsidR="00702ACF" w:rsidRPr="00E747A0" w:rsidRDefault="00702ACF" w:rsidP="00095EE2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Action :  </w:t>
      </w:r>
      <w:r>
        <w:rPr>
          <w:rFonts w:cstheme="minorHAnsi"/>
          <w:sz w:val="24"/>
          <w:szCs w:val="24"/>
        </w:rPr>
        <w:t>Pre Con</w:t>
      </w:r>
      <w:r w:rsidR="00D604D6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ition</w:t>
      </w:r>
    </w:p>
    <w:p w14:paraId="4301F376" w14:textId="34ACCF49" w:rsidR="00D36435" w:rsidRDefault="00D36435">
      <w:r w:rsidRPr="00D36435">
        <w:rPr>
          <w:noProof/>
        </w:rPr>
        <w:drawing>
          <wp:inline distT="0" distB="0" distL="0" distR="0" wp14:anchorId="4C10149C" wp14:editId="65C41C49">
            <wp:extent cx="5731510" cy="37528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F0C5" w14:textId="02E75C2B" w:rsidR="00702ACF" w:rsidRDefault="00702ACF"/>
    <w:p w14:paraId="5C6C565D" w14:textId="77777777" w:rsidR="00095EE2" w:rsidRPr="00E747A0" w:rsidRDefault="00095EE2" w:rsidP="00095EE2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>DLL:  libCT4Customlib.dll</w:t>
      </w:r>
    </w:p>
    <w:p w14:paraId="433A23CC" w14:textId="0A146A6C" w:rsidR="00095EE2" w:rsidRPr="00E747A0" w:rsidRDefault="00095EE2" w:rsidP="00095EE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  <w:u w:val="single"/>
        </w:rPr>
        <w:t>Function Name:</w:t>
      </w:r>
      <w:r w:rsidRPr="00E747A0">
        <w:rPr>
          <w:rFonts w:cstheme="minorHAnsi"/>
          <w:sz w:val="24"/>
          <w:szCs w:val="24"/>
        </w:rPr>
        <w:t xml:space="preserve"> </w:t>
      </w:r>
      <w:r w:rsidR="006D445E">
        <w:rPr>
          <w:rFonts w:ascii="Consolas" w:hAnsi="Consolas" w:cs="Consolas"/>
          <w:color w:val="0000FF"/>
          <w:sz w:val="19"/>
          <w:szCs w:val="19"/>
        </w:rPr>
        <w:t>int</w:t>
      </w:r>
      <w:r w:rsidR="006D445E">
        <w:rPr>
          <w:rFonts w:ascii="Consolas" w:hAnsi="Consolas" w:cs="Consolas"/>
          <w:color w:val="000000"/>
          <w:sz w:val="19"/>
          <w:szCs w:val="19"/>
        </w:rPr>
        <w:t xml:space="preserve"> CT4ClassificationObjDel_PreCond(</w:t>
      </w:r>
      <w:r w:rsidR="006D445E">
        <w:rPr>
          <w:rFonts w:ascii="Consolas" w:hAnsi="Consolas" w:cs="Consolas"/>
          <w:color w:val="2B91AF"/>
          <w:sz w:val="19"/>
          <w:szCs w:val="19"/>
        </w:rPr>
        <w:t>METHOD_message_t</w:t>
      </w:r>
      <w:r w:rsidR="006D445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6D445E">
        <w:rPr>
          <w:rFonts w:ascii="Consolas" w:hAnsi="Consolas" w:cs="Consolas"/>
          <w:color w:val="808080"/>
          <w:sz w:val="19"/>
          <w:szCs w:val="19"/>
        </w:rPr>
        <w:t>msg</w:t>
      </w:r>
      <w:r w:rsidR="006D445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D445E">
        <w:rPr>
          <w:rFonts w:ascii="Consolas" w:hAnsi="Consolas" w:cs="Consolas"/>
          <w:color w:val="2B91AF"/>
          <w:sz w:val="19"/>
          <w:szCs w:val="19"/>
        </w:rPr>
        <w:t>va_list</w:t>
      </w:r>
      <w:r w:rsidR="006D44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45E">
        <w:rPr>
          <w:rFonts w:ascii="Consolas" w:hAnsi="Consolas" w:cs="Consolas"/>
          <w:color w:val="808080"/>
          <w:sz w:val="19"/>
          <w:szCs w:val="19"/>
        </w:rPr>
        <w:t>args</w:t>
      </w:r>
      <w:r w:rsidR="006D445E">
        <w:rPr>
          <w:rFonts w:ascii="Consolas" w:hAnsi="Consolas" w:cs="Consolas"/>
          <w:color w:val="000000"/>
          <w:sz w:val="19"/>
          <w:szCs w:val="19"/>
        </w:rPr>
        <w:t>)</w:t>
      </w:r>
    </w:p>
    <w:p w14:paraId="287C31A3" w14:textId="1050F2B7" w:rsidR="00095EE2" w:rsidRPr="00E747A0" w:rsidRDefault="00095EE2" w:rsidP="00095E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This Extension is triggered </w:t>
      </w:r>
      <w:r w:rsidR="005471CF">
        <w:rPr>
          <w:rFonts w:cstheme="minorHAnsi"/>
          <w:sz w:val="24"/>
          <w:szCs w:val="24"/>
        </w:rPr>
        <w:t>before deleting the</w:t>
      </w:r>
      <w:r w:rsidRPr="00E747A0">
        <w:rPr>
          <w:rFonts w:cstheme="minorHAnsi"/>
          <w:sz w:val="24"/>
          <w:szCs w:val="24"/>
        </w:rPr>
        <w:t xml:space="preserve"> Classification object</w:t>
      </w:r>
    </w:p>
    <w:p w14:paraId="3F88FC9A" w14:textId="5A9D1774" w:rsidR="00095EE2" w:rsidRDefault="00095EE2" w:rsidP="00095E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Extension </w:t>
      </w:r>
      <w:r w:rsidR="00724FA0">
        <w:rPr>
          <w:rFonts w:cstheme="minorHAnsi"/>
          <w:sz w:val="24"/>
          <w:szCs w:val="24"/>
        </w:rPr>
        <w:t>checks</w:t>
      </w:r>
      <w:r w:rsidRPr="00E747A0">
        <w:rPr>
          <w:rFonts w:cstheme="minorHAnsi"/>
          <w:sz w:val="24"/>
          <w:szCs w:val="24"/>
        </w:rPr>
        <w:t xml:space="preserve"> CT4_CLASSIFICATION_CLASS</w:t>
      </w:r>
      <w:r w:rsidR="00724FA0">
        <w:rPr>
          <w:rFonts w:cstheme="minorHAnsi"/>
          <w:sz w:val="24"/>
          <w:szCs w:val="24"/>
        </w:rPr>
        <w:t xml:space="preserve"> preference</w:t>
      </w:r>
      <w:r w:rsidRPr="00E747A0">
        <w:rPr>
          <w:rFonts w:cstheme="minorHAnsi"/>
          <w:sz w:val="24"/>
          <w:szCs w:val="24"/>
        </w:rPr>
        <w:t xml:space="preserve"> for valid Item revision</w:t>
      </w:r>
    </w:p>
    <w:p w14:paraId="7CCAFA19" w14:textId="55F31AB2" w:rsidR="0040174E" w:rsidRDefault="000D6ED7" w:rsidP="00095E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 the item revision and classification object which are being deleted.</w:t>
      </w:r>
    </w:p>
    <w:p w14:paraId="6A53FA13" w14:textId="34116A5B" w:rsidR="000D6ED7" w:rsidRPr="00E747A0" w:rsidRDefault="000D6ED7" w:rsidP="00095E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Collected data is pushed to map. This map is used in post action for clearing the name on item revision.</w:t>
      </w:r>
    </w:p>
    <w:p w14:paraId="00C79D04" w14:textId="04DF4933" w:rsidR="00A72D2F" w:rsidRDefault="00A72D2F"/>
    <w:p w14:paraId="0507CA1F" w14:textId="16E1A824" w:rsidR="00A72D2F" w:rsidRDefault="00A72D2F"/>
    <w:p w14:paraId="69FC1E6F" w14:textId="082884EA" w:rsidR="00A72D2F" w:rsidRDefault="00A72D2F"/>
    <w:p w14:paraId="71101CA5" w14:textId="77777777" w:rsidR="00E006B1" w:rsidRDefault="00E006B1" w:rsidP="00D3542D">
      <w:pPr>
        <w:rPr>
          <w:rFonts w:cstheme="minorHAnsi"/>
          <w:b/>
          <w:bCs/>
          <w:sz w:val="24"/>
          <w:szCs w:val="24"/>
          <w:u w:val="single"/>
        </w:rPr>
      </w:pPr>
    </w:p>
    <w:p w14:paraId="34C9116B" w14:textId="6E98A573" w:rsidR="00D3542D" w:rsidRPr="00E747A0" w:rsidRDefault="00D3542D" w:rsidP="00D3542D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>BMIDE :</w:t>
      </w:r>
    </w:p>
    <w:p w14:paraId="4A4F6E42" w14:textId="77777777" w:rsidR="00D3542D" w:rsidRDefault="00D3542D" w:rsidP="00D3542D">
      <w:r w:rsidRPr="00E747A0">
        <w:rPr>
          <w:rFonts w:cstheme="minorHAnsi"/>
          <w:sz w:val="24"/>
          <w:szCs w:val="24"/>
        </w:rPr>
        <w:t xml:space="preserve">Extension Name :  </w:t>
      </w:r>
      <w:r w:rsidRPr="00702ACF">
        <w:t>CT4ClassificationObjDel_PostAct</w:t>
      </w:r>
    </w:p>
    <w:p w14:paraId="5135E3EF" w14:textId="77777777" w:rsidR="00D3542D" w:rsidRPr="00E747A0" w:rsidRDefault="00D3542D" w:rsidP="00D3542D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color w:val="000000"/>
          <w:sz w:val="24"/>
          <w:szCs w:val="24"/>
        </w:rPr>
        <w:t>Extension Type: Operation</w:t>
      </w:r>
    </w:p>
    <w:p w14:paraId="1B762CFB" w14:textId="77777777" w:rsidR="00D3542D" w:rsidRPr="00E747A0" w:rsidRDefault="00D3542D" w:rsidP="00D3542D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BO: IMAN_Classification </w:t>
      </w:r>
    </w:p>
    <w:p w14:paraId="1FA854E7" w14:textId="77777777" w:rsidR="00D3542D" w:rsidRPr="00E747A0" w:rsidRDefault="00D3542D" w:rsidP="00D3542D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lastRenderedPageBreak/>
        <w:t xml:space="preserve">Operation: </w:t>
      </w:r>
      <w:r>
        <w:rPr>
          <w:rFonts w:cstheme="minorHAnsi"/>
          <w:sz w:val="24"/>
          <w:szCs w:val="24"/>
        </w:rPr>
        <w:t>IMAN_delete</w:t>
      </w:r>
    </w:p>
    <w:p w14:paraId="17CDF2D8" w14:textId="4B0620CD" w:rsidR="00D3542D" w:rsidRPr="00E747A0" w:rsidRDefault="00D3542D" w:rsidP="00D3542D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Action :  </w:t>
      </w:r>
      <w:r>
        <w:rPr>
          <w:rFonts w:cstheme="minorHAnsi"/>
          <w:sz w:val="24"/>
          <w:szCs w:val="24"/>
        </w:rPr>
        <w:t>Post Action</w:t>
      </w:r>
    </w:p>
    <w:p w14:paraId="157FC2FA" w14:textId="6167AC9D" w:rsidR="00A72D2F" w:rsidRDefault="00A72D2F"/>
    <w:p w14:paraId="6F1DD4D0" w14:textId="2A4C1F9A" w:rsidR="00702ACF" w:rsidRDefault="00702ACF">
      <w:r w:rsidRPr="00D36435">
        <w:rPr>
          <w:noProof/>
        </w:rPr>
        <w:drawing>
          <wp:inline distT="0" distB="0" distL="0" distR="0" wp14:anchorId="77CC6C6E" wp14:editId="3AA082EE">
            <wp:extent cx="5731510" cy="448627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814" w14:textId="77777777" w:rsidR="0049446C" w:rsidRPr="00E747A0" w:rsidRDefault="0049446C" w:rsidP="0049446C">
      <w:pPr>
        <w:rPr>
          <w:rFonts w:cstheme="minorHAnsi"/>
          <w:b/>
          <w:bCs/>
          <w:sz w:val="24"/>
          <w:szCs w:val="24"/>
          <w:u w:val="single"/>
        </w:rPr>
      </w:pPr>
      <w:r w:rsidRPr="00E747A0">
        <w:rPr>
          <w:rFonts w:cstheme="minorHAnsi"/>
          <w:b/>
          <w:bCs/>
          <w:sz w:val="24"/>
          <w:szCs w:val="24"/>
          <w:u w:val="single"/>
        </w:rPr>
        <w:t>DLL:  libCT4Customlib.dll</w:t>
      </w:r>
    </w:p>
    <w:p w14:paraId="7D438B84" w14:textId="77777777" w:rsidR="00A93110" w:rsidRDefault="0049446C" w:rsidP="00A9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7A0">
        <w:rPr>
          <w:rFonts w:cstheme="minorHAnsi"/>
          <w:sz w:val="24"/>
          <w:szCs w:val="24"/>
          <w:u w:val="single"/>
        </w:rPr>
        <w:t>Function Name:</w:t>
      </w:r>
      <w:r w:rsidRPr="00E747A0">
        <w:rPr>
          <w:rFonts w:cstheme="minorHAnsi"/>
          <w:sz w:val="24"/>
          <w:szCs w:val="24"/>
        </w:rPr>
        <w:t xml:space="preserve"> </w:t>
      </w:r>
      <w:r w:rsidR="00A93110">
        <w:rPr>
          <w:rFonts w:ascii="Consolas" w:hAnsi="Consolas" w:cs="Consolas"/>
          <w:color w:val="000000"/>
          <w:sz w:val="19"/>
          <w:szCs w:val="19"/>
        </w:rPr>
        <w:t>CT4ClassificationObjDel_PostAct(</w:t>
      </w:r>
      <w:r w:rsidR="00A93110">
        <w:rPr>
          <w:rFonts w:ascii="Consolas" w:hAnsi="Consolas" w:cs="Consolas"/>
          <w:color w:val="2B91AF"/>
          <w:sz w:val="19"/>
          <w:szCs w:val="19"/>
        </w:rPr>
        <w:t>METHOD_message_t</w:t>
      </w:r>
      <w:r w:rsidR="00A9311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A93110">
        <w:rPr>
          <w:rFonts w:ascii="Consolas" w:hAnsi="Consolas" w:cs="Consolas"/>
          <w:color w:val="808080"/>
          <w:sz w:val="19"/>
          <w:szCs w:val="19"/>
        </w:rPr>
        <w:t>msg</w:t>
      </w:r>
      <w:r w:rsidR="00A9311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93110">
        <w:rPr>
          <w:rFonts w:ascii="Consolas" w:hAnsi="Consolas" w:cs="Consolas"/>
          <w:color w:val="2B91AF"/>
          <w:sz w:val="19"/>
          <w:szCs w:val="19"/>
        </w:rPr>
        <w:t>va_list</w:t>
      </w:r>
      <w:r w:rsidR="00A931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3110">
        <w:rPr>
          <w:rFonts w:ascii="Consolas" w:hAnsi="Consolas" w:cs="Consolas"/>
          <w:color w:val="808080"/>
          <w:sz w:val="19"/>
          <w:szCs w:val="19"/>
        </w:rPr>
        <w:t>args</w:t>
      </w:r>
      <w:r w:rsidR="00A93110">
        <w:rPr>
          <w:rFonts w:ascii="Consolas" w:hAnsi="Consolas" w:cs="Consolas"/>
          <w:color w:val="000000"/>
          <w:sz w:val="19"/>
          <w:szCs w:val="19"/>
        </w:rPr>
        <w:t>)</w:t>
      </w:r>
    </w:p>
    <w:p w14:paraId="3D617D29" w14:textId="77777777" w:rsidR="00A93110" w:rsidRDefault="00A93110" w:rsidP="00A9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AFF23" w14:textId="739B1564" w:rsidR="0049446C" w:rsidRPr="00E747A0" w:rsidRDefault="0049446C" w:rsidP="00A931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This Extension is triggered </w:t>
      </w:r>
      <w:r w:rsidR="00805A82">
        <w:rPr>
          <w:rFonts w:cstheme="minorHAnsi"/>
          <w:sz w:val="24"/>
          <w:szCs w:val="24"/>
        </w:rPr>
        <w:t>after</w:t>
      </w:r>
      <w:r>
        <w:rPr>
          <w:rFonts w:cstheme="minorHAnsi"/>
          <w:sz w:val="24"/>
          <w:szCs w:val="24"/>
        </w:rPr>
        <w:t xml:space="preserve"> deleting the</w:t>
      </w:r>
      <w:r w:rsidRPr="00E747A0">
        <w:rPr>
          <w:rFonts w:cstheme="minorHAnsi"/>
          <w:sz w:val="24"/>
          <w:szCs w:val="24"/>
        </w:rPr>
        <w:t xml:space="preserve"> Classification object</w:t>
      </w:r>
    </w:p>
    <w:p w14:paraId="428AB602" w14:textId="77777777" w:rsidR="0049446C" w:rsidRDefault="0049446C" w:rsidP="00494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Extension </w:t>
      </w:r>
      <w:r>
        <w:rPr>
          <w:rFonts w:cstheme="minorHAnsi"/>
          <w:sz w:val="24"/>
          <w:szCs w:val="24"/>
        </w:rPr>
        <w:t>checks</w:t>
      </w:r>
      <w:r w:rsidRPr="00E747A0">
        <w:rPr>
          <w:rFonts w:cstheme="minorHAnsi"/>
          <w:sz w:val="24"/>
          <w:szCs w:val="24"/>
        </w:rPr>
        <w:t xml:space="preserve"> CT4_CLASSIFICATION_CLASS</w:t>
      </w:r>
      <w:r>
        <w:rPr>
          <w:rFonts w:cstheme="minorHAnsi"/>
          <w:sz w:val="24"/>
          <w:szCs w:val="24"/>
        </w:rPr>
        <w:t xml:space="preserve"> preference</w:t>
      </w:r>
      <w:r w:rsidRPr="00E747A0">
        <w:rPr>
          <w:rFonts w:cstheme="minorHAnsi"/>
          <w:sz w:val="24"/>
          <w:szCs w:val="24"/>
        </w:rPr>
        <w:t xml:space="preserve"> for valid Item revision</w:t>
      </w:r>
    </w:p>
    <w:p w14:paraId="5E7551D4" w14:textId="4A2D9020" w:rsidR="0049446C" w:rsidRDefault="00F57DFA" w:rsidP="00494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IR collected in the pre-condition extension.</w:t>
      </w:r>
    </w:p>
    <w:p w14:paraId="55D10975" w14:textId="31605DC4" w:rsidR="0049446C" w:rsidRPr="00E747A0" w:rsidRDefault="00F57DFA" w:rsidP="00494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 the classification details from item revision name.</w:t>
      </w:r>
    </w:p>
    <w:p w14:paraId="78BD6BD3" w14:textId="77777777" w:rsidR="00A72D2F" w:rsidRDefault="00A72D2F"/>
    <w:sectPr w:rsidR="00A7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1B0"/>
    <w:multiLevelType w:val="hybridMultilevel"/>
    <w:tmpl w:val="1084E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27488"/>
    <w:multiLevelType w:val="hybridMultilevel"/>
    <w:tmpl w:val="1084E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B7B38"/>
    <w:multiLevelType w:val="hybridMultilevel"/>
    <w:tmpl w:val="D98EB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40CE"/>
    <w:multiLevelType w:val="hybridMultilevel"/>
    <w:tmpl w:val="852C6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DF7"/>
    <w:multiLevelType w:val="hybridMultilevel"/>
    <w:tmpl w:val="D98EB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56D8"/>
    <w:multiLevelType w:val="hybridMultilevel"/>
    <w:tmpl w:val="78442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634E"/>
    <w:multiLevelType w:val="hybridMultilevel"/>
    <w:tmpl w:val="D98EB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5C33"/>
    <w:multiLevelType w:val="hybridMultilevel"/>
    <w:tmpl w:val="D98EB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62A57"/>
    <w:multiLevelType w:val="hybridMultilevel"/>
    <w:tmpl w:val="1540808C"/>
    <w:lvl w:ilvl="0" w:tplc="16AAF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015C76"/>
    <w:multiLevelType w:val="hybridMultilevel"/>
    <w:tmpl w:val="DFF8E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01FCB"/>
    <w:multiLevelType w:val="hybridMultilevel"/>
    <w:tmpl w:val="C406D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36"/>
    <w:rsid w:val="00090346"/>
    <w:rsid w:val="00095736"/>
    <w:rsid w:val="00095EE2"/>
    <w:rsid w:val="000D3157"/>
    <w:rsid w:val="000D6ED7"/>
    <w:rsid w:val="001527E9"/>
    <w:rsid w:val="0017264C"/>
    <w:rsid w:val="00183CE7"/>
    <w:rsid w:val="001A2625"/>
    <w:rsid w:val="001B5DAB"/>
    <w:rsid w:val="00217BFC"/>
    <w:rsid w:val="00234E54"/>
    <w:rsid w:val="00235D6F"/>
    <w:rsid w:val="00281F2C"/>
    <w:rsid w:val="002877E9"/>
    <w:rsid w:val="002A3744"/>
    <w:rsid w:val="002A6F96"/>
    <w:rsid w:val="003257E9"/>
    <w:rsid w:val="00326C52"/>
    <w:rsid w:val="003355ED"/>
    <w:rsid w:val="003B2F43"/>
    <w:rsid w:val="003C2957"/>
    <w:rsid w:val="003D5017"/>
    <w:rsid w:val="003E2BA5"/>
    <w:rsid w:val="0040174E"/>
    <w:rsid w:val="004930CA"/>
    <w:rsid w:val="0049446C"/>
    <w:rsid w:val="004B4F36"/>
    <w:rsid w:val="005471CF"/>
    <w:rsid w:val="005604CF"/>
    <w:rsid w:val="0057497F"/>
    <w:rsid w:val="006149EF"/>
    <w:rsid w:val="006507CC"/>
    <w:rsid w:val="00654A49"/>
    <w:rsid w:val="00654FCE"/>
    <w:rsid w:val="006657DF"/>
    <w:rsid w:val="00675A7A"/>
    <w:rsid w:val="00677E07"/>
    <w:rsid w:val="006D445E"/>
    <w:rsid w:val="00702ACF"/>
    <w:rsid w:val="00724FA0"/>
    <w:rsid w:val="007714C8"/>
    <w:rsid w:val="00805A82"/>
    <w:rsid w:val="00816CC4"/>
    <w:rsid w:val="00850701"/>
    <w:rsid w:val="00897078"/>
    <w:rsid w:val="008A1DD8"/>
    <w:rsid w:val="008A513F"/>
    <w:rsid w:val="009A53EE"/>
    <w:rsid w:val="009D4658"/>
    <w:rsid w:val="00A16D49"/>
    <w:rsid w:val="00A408CE"/>
    <w:rsid w:val="00A72D2F"/>
    <w:rsid w:val="00A93110"/>
    <w:rsid w:val="00B52DA1"/>
    <w:rsid w:val="00B972FB"/>
    <w:rsid w:val="00BB4924"/>
    <w:rsid w:val="00BC165B"/>
    <w:rsid w:val="00BD7BC3"/>
    <w:rsid w:val="00C562A0"/>
    <w:rsid w:val="00C62B59"/>
    <w:rsid w:val="00CB1C20"/>
    <w:rsid w:val="00D246DD"/>
    <w:rsid w:val="00D3542D"/>
    <w:rsid w:val="00D36435"/>
    <w:rsid w:val="00D604D6"/>
    <w:rsid w:val="00D72C43"/>
    <w:rsid w:val="00D878E8"/>
    <w:rsid w:val="00DF185B"/>
    <w:rsid w:val="00E006B1"/>
    <w:rsid w:val="00E019B8"/>
    <w:rsid w:val="00E362C0"/>
    <w:rsid w:val="00E5408F"/>
    <w:rsid w:val="00E54E31"/>
    <w:rsid w:val="00E747A0"/>
    <w:rsid w:val="00EA30EF"/>
    <w:rsid w:val="00EC7E5A"/>
    <w:rsid w:val="00ED33AC"/>
    <w:rsid w:val="00F01962"/>
    <w:rsid w:val="00F029E4"/>
    <w:rsid w:val="00F33347"/>
    <w:rsid w:val="00F40C53"/>
    <w:rsid w:val="00F57DFA"/>
    <w:rsid w:val="00F82E90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708F"/>
  <w15:chartTrackingRefBased/>
  <w15:docId w15:val="{DC3CE9EA-94D4-4258-A458-1CF6B690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9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</dc:creator>
  <cp:keywords/>
  <dc:description/>
  <cp:lastModifiedBy>deepak ch</cp:lastModifiedBy>
  <cp:revision>76</cp:revision>
  <dcterms:created xsi:type="dcterms:W3CDTF">2022-03-27T08:19:00Z</dcterms:created>
  <dcterms:modified xsi:type="dcterms:W3CDTF">2022-04-01T18:41:00Z</dcterms:modified>
</cp:coreProperties>
</file>