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CE67" w14:textId="31BB27A6" w:rsidR="00A9129C" w:rsidRDefault="00A9129C" w:rsidP="00A9129C">
      <w:pPr>
        <w:bidi/>
        <w:jc w:val="right"/>
        <w:rPr>
          <w:rtl/>
          <w:lang w:bidi="fa-IR"/>
        </w:rPr>
      </w:pPr>
    </w:p>
    <w:p w14:paraId="73ECEA29" w14:textId="6E932BAE" w:rsidR="00A9129C" w:rsidRPr="00F12FB6" w:rsidRDefault="00A9129C" w:rsidP="00A9129C">
      <w:pPr>
        <w:pStyle w:val="ListParagraph"/>
        <w:numPr>
          <w:ilvl w:val="0"/>
          <w:numId w:val="1"/>
        </w:numPr>
        <w:bidi/>
        <w:rPr>
          <w:rFonts w:ascii="Vazir" w:hAnsi="Vazir" w:cs="Vazir"/>
          <w:b/>
          <w:bCs/>
          <w:sz w:val="20"/>
          <w:szCs w:val="20"/>
          <w:rtl/>
          <w:lang w:bidi="fa-IR"/>
        </w:rPr>
      </w:pPr>
      <w:r w:rsidRPr="00F12FB6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کمترین مقادیر باقی ماننده ( </w:t>
      </w:r>
      <w:r w:rsidRPr="00F12FB6">
        <w:rPr>
          <w:rFonts w:ascii="Vazir" w:hAnsi="Vazir" w:cs="Vazir"/>
          <w:b/>
          <w:bCs/>
          <w:sz w:val="20"/>
          <w:szCs w:val="20"/>
          <w:lang w:bidi="fa-IR"/>
        </w:rPr>
        <w:t>MRV</w:t>
      </w:r>
      <w:r w:rsidRPr="00F12FB6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 )</w:t>
      </w:r>
    </w:p>
    <w:p w14:paraId="289DF720" w14:textId="0E65BC33" w:rsidR="00A9129C" w:rsidRPr="00F12FB6" w:rsidRDefault="00A9129C" w:rsidP="00F12FB6">
      <w:pPr>
        <w:bidi/>
        <w:ind w:left="360"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hAnsi="Vazir" w:cs="Vazir"/>
          <w:sz w:val="16"/>
          <w:szCs w:val="16"/>
          <w:rtl/>
          <w:lang w:bidi="fa-IR"/>
        </w:rPr>
        <w:t xml:space="preserve">این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heuristic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 </w:t>
      </w:r>
      <w:r w:rsidR="006A5FBA"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از بین متغیر های موجود مغیری را برای مقداردهی انتخاب میکند که کمترین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Domain</m:t>
        </m:r>
      </m:oMath>
      <w:r w:rsidR="006A5FBA"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را دارد . </w:t>
      </w:r>
    </w:p>
    <w:p w14:paraId="6FF1A2A7" w14:textId="09B5CEE3" w:rsidR="006A5FBA" w:rsidRPr="00F12FB6" w:rsidRDefault="006A5FBA" w:rsidP="00F12FB6">
      <w:pPr>
        <w:bidi/>
        <w:ind w:left="360"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طبق مدل در نظر گرفته شده از بین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های موجود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را انتخاب میکنیم که متقاضی کمتری ( دامنه کوچک ) 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>داشته باشد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.</w:t>
      </w:r>
    </w:p>
    <w:p w14:paraId="1ECE8B52" w14:textId="0DCAAADA" w:rsidR="006A5FBA" w:rsidRPr="00F12FB6" w:rsidRDefault="006A5FBA" w:rsidP="00F12FB6">
      <w:pPr>
        <w:bidi/>
        <w:ind w:left="360"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برای این کار تمام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 را بر اساس تعداد دامنه ها در لیستی به صورت صعودی مرتب میکنیم سپس اولین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که مقدار </w:t>
      </w:r>
    </w:p>
    <w:p w14:paraId="33091D60" w14:textId="7438EA53" w:rsidR="006A5FBA" w:rsidRPr="00F12FB6" w:rsidRDefault="006A5FBA" w:rsidP="00F12FB6">
      <w:pPr>
        <w:bidi/>
        <w:ind w:left="360"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>مقداردهی نشده است را انتخاب میکنیم .</w:t>
      </w:r>
    </w:p>
    <w:p w14:paraId="46825B5A" w14:textId="22DCA7EF" w:rsidR="006A5FBA" w:rsidRPr="00F12FB6" w:rsidRDefault="006A5FBA" w:rsidP="00F12FB6">
      <w:pPr>
        <w:bidi/>
        <w:ind w:left="360"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فرض کنیم تعداد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n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باشد ، در این صورت در نظر گرفتن تعداد دامنه ها در یک لیست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O</m:t>
        </m:r>
        <m:d>
          <m:dPr>
            <m:ctrlPr>
              <w:rPr>
                <w:rFonts w:ascii="Vazir" w:eastAsiaTheme="minorEastAsia" w:hAnsi="Vazir" w:cs="Vazir"/>
                <w:i/>
                <w:sz w:val="16"/>
                <w:szCs w:val="16"/>
                <w:lang w:bidi="fa-IR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  <w:lang w:bidi="fa-IR"/>
              </w:rPr>
              <m:t>n</m:t>
            </m:r>
          </m:e>
        </m:d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و مرتب کردن آن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O</m:t>
        </m:r>
        <m:d>
          <m:dPr>
            <m:ctrlPr>
              <w:rPr>
                <w:rFonts w:ascii="Vazir" w:eastAsiaTheme="minorEastAsia" w:hAnsi="Vazir" w:cs="Vazir"/>
                <w:i/>
                <w:sz w:val="16"/>
                <w:szCs w:val="16"/>
                <w:lang w:bidi="fa-IR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  <w:lang w:bidi="fa-IR"/>
              </w:rPr>
              <m:t>n</m:t>
            </m:r>
            <m:func>
              <m:funcPr>
                <m:ctrlPr>
                  <w:rPr>
                    <w:rFonts w:ascii="Vazir" w:eastAsiaTheme="minorEastAsia" w:hAnsi="Vazir" w:cs="Vazir"/>
                    <w:i/>
                    <w:sz w:val="16"/>
                    <w:szCs w:val="16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Vazir" w:eastAsiaTheme="minorEastAsia" w:hAnsi="Vazir" w:cs="Vazir"/>
                    <w:sz w:val="16"/>
                    <w:szCs w:val="16"/>
                    <w:lang w:bidi="fa-I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  <w:lang w:bidi="fa-IR"/>
                  </w:rPr>
                  <m:t>n</m:t>
                </m:r>
              </m:e>
            </m:func>
          </m:e>
        </m:d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</w:t>
      </w:r>
    </w:p>
    <w:p w14:paraId="3615A862" w14:textId="14E9B717" w:rsidR="006A5FBA" w:rsidRPr="00F12FB6" w:rsidRDefault="006A5FBA" w:rsidP="00F12FB6">
      <w:pPr>
        <w:bidi/>
        <w:ind w:left="360" w:firstLine="720"/>
        <w:rPr>
          <w:rFonts w:ascii="Vazir" w:eastAsiaTheme="minorEastAsia" w:hAnsi="Vazir" w:cs="Vazir"/>
          <w:sz w:val="16"/>
          <w:szCs w:val="16"/>
          <w:lang w:bidi="fa-IR"/>
        </w:rPr>
      </w:pP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>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 xml:space="preserve">باشد </w:t>
      </w:r>
      <w:r w:rsidR="0096587E"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و انتخاب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="0096587E"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با کمترین دامنه در بدترین حالت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O</m:t>
        </m:r>
        <m:d>
          <m:dPr>
            <m:ctrlPr>
              <w:rPr>
                <w:rFonts w:ascii="Vazir" w:eastAsiaTheme="minorEastAsia" w:hAnsi="Vazir" w:cs="Vazir"/>
                <w:i/>
                <w:sz w:val="16"/>
                <w:szCs w:val="16"/>
                <w:lang w:bidi="fa-IR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  <w:lang w:bidi="fa-IR"/>
              </w:rPr>
              <m:t>n</m:t>
            </m:r>
          </m:e>
        </m:d>
      </m:oMath>
      <w:r w:rsidR="0096587E"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میباشد .</w:t>
      </w:r>
    </w:p>
    <w:p w14:paraId="2F089285" w14:textId="6521A16E" w:rsidR="00F12FB6" w:rsidRDefault="00F12FB6" w:rsidP="00F12FB6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  <w:r>
        <w:rPr>
          <w:rFonts w:eastAsiaTheme="minorEastAsia" w:hint="cs"/>
          <w:noProof/>
          <w:sz w:val="18"/>
          <w:szCs w:val="1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FB4B9" wp14:editId="6A00FA3F">
                <wp:simplePos x="0" y="0"/>
                <wp:positionH relativeFrom="column">
                  <wp:posOffset>-203200</wp:posOffset>
                </wp:positionH>
                <wp:positionV relativeFrom="paragraph">
                  <wp:posOffset>159385</wp:posOffset>
                </wp:positionV>
                <wp:extent cx="5581650" cy="17335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1E5D7" w14:textId="60EE48F2" w:rsidR="0096587E" w:rsidRDefault="0096587E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 w:rsidRPr="0096587E">
                              <w:rPr>
                                <w:i/>
                                <w:iCs/>
                                <w:color w:val="C00000"/>
                                <w:lang w:bidi="fa-IR"/>
                              </w:rPr>
                              <w:t>MRV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csp</w:t>
                            </w:r>
                            <w:proofErr w:type="spellEnd"/>
                            <w:proofErr w:type="gramEnd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, assignment 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return hall minimum remaining values</w:t>
                            </w:r>
                          </w:p>
                          <w:p w14:paraId="307164C6" w14:textId="59BEB4EC" w:rsidR="0096587E" w:rsidRDefault="0096587E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 xml:space="preserve">local </w:t>
                            </w:r>
                            <w:proofErr w:type="spellStart"/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varib</w:t>
                            </w:r>
                            <w:r w:rsidR="00F12FB6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les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: </w:t>
                            </w:r>
                            <w:proofErr w:type="gramStart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list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a halls dom</w:t>
                            </w:r>
                            <w:r w:rsidR="00F12FB6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in list</w:t>
                            </w:r>
                          </w:p>
                          <w:p w14:paraId="3B29AF7C" w14:textId="569B76C1" w:rsidR="0096587E" w:rsidRDefault="0096587E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>sort(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list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)</w:t>
                            </w:r>
                          </w:p>
                          <w:p w14:paraId="2527B5CA" w14:textId="14CC7B3B" w:rsidR="0096587E" w:rsidRDefault="0096587E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for each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hall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in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list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do</w:t>
                            </w:r>
                          </w:p>
                          <w:p w14:paraId="63417D0D" w14:textId="76F77D92" w:rsidR="0096587E" w:rsidRDefault="0096587E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if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hall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not assign then</w:t>
                            </w:r>
                          </w:p>
                          <w:p w14:paraId="62490EC9" w14:textId="7B62CF01" w:rsidR="0096587E" w:rsidRPr="0096587E" w:rsidRDefault="0096587E">
                            <w:pPr>
                              <w:rPr>
                                <w:i/>
                                <w:iCs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return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FB4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6pt;margin-top:12.55pt;width:439.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" fillcolor="white [3201]" strokeweight=".5pt">
                <v:textbox>
                  <w:txbxContent>
                    <w:p w14:paraId="7611E5D7" w14:textId="60EE48F2" w:rsidR="0096587E" w:rsidRDefault="0096587E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>function</w:t>
                      </w:r>
                      <w:r>
                        <w:rPr>
                          <w:i/>
                          <w:iCs/>
                          <w:lang w:bidi="fa-IR"/>
                        </w:rPr>
                        <w:t xml:space="preserve"> </w:t>
                      </w:r>
                      <w:proofErr w:type="gramStart"/>
                      <w:r w:rsidRPr="0096587E">
                        <w:rPr>
                          <w:i/>
                          <w:iCs/>
                          <w:color w:val="C00000"/>
                          <w:lang w:bidi="fa-IR"/>
                        </w:rPr>
                        <w:t>MRV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(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</w:t>
                      </w:r>
                      <w:proofErr w:type="spellStart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csp</w:t>
                      </w:r>
                      <w:proofErr w:type="spellEnd"/>
                      <w:proofErr w:type="gramEnd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, assignment 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)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return hall minimum remaining values</w:t>
                      </w:r>
                    </w:p>
                    <w:p w14:paraId="307164C6" w14:textId="59BEB4EC" w:rsidR="0096587E" w:rsidRDefault="0096587E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 xml:space="preserve">local </w:t>
                      </w:r>
                      <w:proofErr w:type="spellStart"/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>varib</w:t>
                      </w:r>
                      <w:r w:rsidR="00F12FB6">
                        <w:rPr>
                          <w:i/>
                          <w:iCs/>
                          <w:color w:val="002060"/>
                          <w:lang w:bidi="fa-IR"/>
                        </w:rPr>
                        <w:t>les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: </w:t>
                      </w:r>
                      <w:proofErr w:type="gramStart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list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,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a halls dom</w:t>
                      </w:r>
                      <w:r w:rsidR="00F12FB6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a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in list</w:t>
                      </w:r>
                    </w:p>
                    <w:p w14:paraId="3B29AF7C" w14:textId="569B76C1" w:rsidR="0096587E" w:rsidRDefault="0096587E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>sort(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list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)</w:t>
                      </w:r>
                    </w:p>
                    <w:p w14:paraId="2527B5CA" w14:textId="14CC7B3B" w:rsidR="0096587E" w:rsidRDefault="0096587E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for each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hall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in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list</w:t>
                      </w:r>
                      <w:r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do</w:t>
                      </w:r>
                    </w:p>
                    <w:p w14:paraId="63417D0D" w14:textId="76F77D92" w:rsidR="0096587E" w:rsidRDefault="0096587E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if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hall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not assign then</w:t>
                      </w:r>
                    </w:p>
                    <w:p w14:paraId="62490EC9" w14:textId="7B62CF01" w:rsidR="0096587E" w:rsidRPr="0096587E" w:rsidRDefault="0096587E">
                      <w:pPr>
                        <w:rPr>
                          <w:i/>
                          <w:iCs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return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hall</w:t>
                      </w:r>
                    </w:p>
                  </w:txbxContent>
                </v:textbox>
              </v:shape>
            </w:pict>
          </mc:Fallback>
        </mc:AlternateContent>
      </w:r>
    </w:p>
    <w:p w14:paraId="4A2EB2B0" w14:textId="5FE6AE3D" w:rsidR="0096587E" w:rsidRDefault="0096587E" w:rsidP="0096587E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5252D993" w14:textId="4F71ACF3" w:rsidR="0096587E" w:rsidRDefault="0096587E" w:rsidP="0096587E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5704CA3B" w14:textId="6DCF1F1C" w:rsidR="0096587E" w:rsidRDefault="0096587E" w:rsidP="0096587E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3DE961AB" w14:textId="6225BE9F" w:rsidR="0096587E" w:rsidRDefault="0096587E" w:rsidP="0096587E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5D0EB699" w14:textId="187FE772" w:rsidR="0096587E" w:rsidRDefault="0096587E" w:rsidP="0096587E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7DDECE69" w14:textId="77777777" w:rsidR="0096587E" w:rsidRDefault="0096587E" w:rsidP="0096587E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7612CC00" w14:textId="2DD6D215" w:rsidR="0096587E" w:rsidRDefault="0096587E" w:rsidP="0096587E">
      <w:pPr>
        <w:bidi/>
        <w:ind w:left="720" w:firstLine="720"/>
        <w:rPr>
          <w:i/>
          <w:sz w:val="18"/>
          <w:szCs w:val="18"/>
          <w:lang w:bidi="fa-IR"/>
        </w:rPr>
      </w:pPr>
    </w:p>
    <w:p w14:paraId="25463A2F" w14:textId="77777777" w:rsidR="00CF6F5A" w:rsidRPr="006A5FBA" w:rsidRDefault="00CF6F5A" w:rsidP="00CF6F5A">
      <w:pPr>
        <w:bidi/>
        <w:ind w:left="720" w:firstLine="720"/>
        <w:rPr>
          <w:rFonts w:hint="cs"/>
          <w:i/>
          <w:sz w:val="18"/>
          <w:szCs w:val="18"/>
          <w:rtl/>
          <w:lang w:bidi="fa-IR"/>
        </w:rPr>
      </w:pPr>
    </w:p>
    <w:p w14:paraId="314DD84D" w14:textId="175ED20D" w:rsidR="00A9129C" w:rsidRPr="00F12FB6" w:rsidRDefault="00A9129C" w:rsidP="00CF6F5A">
      <w:pPr>
        <w:pStyle w:val="ListParagraph"/>
        <w:numPr>
          <w:ilvl w:val="0"/>
          <w:numId w:val="1"/>
        </w:numPr>
        <w:bidi/>
        <w:rPr>
          <w:rFonts w:ascii="Vazir" w:hAnsi="Vazir" w:cs="Vazir"/>
          <w:b/>
          <w:bCs/>
          <w:sz w:val="20"/>
          <w:szCs w:val="20"/>
          <w:rtl/>
          <w:lang w:bidi="fa-IR"/>
        </w:rPr>
      </w:pPr>
      <w:r w:rsidRPr="00F12FB6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کنترل روبه جلو ( </w:t>
      </w:r>
      <w:r w:rsidRPr="00F12FB6">
        <w:rPr>
          <w:rFonts w:ascii="Vazir" w:hAnsi="Vazir" w:cs="Vazir"/>
          <w:b/>
          <w:bCs/>
          <w:sz w:val="20"/>
          <w:szCs w:val="20"/>
          <w:lang w:bidi="fa-IR"/>
        </w:rPr>
        <w:t>forward checking</w:t>
      </w:r>
      <w:r w:rsidRPr="00F12FB6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 )</w:t>
      </w:r>
    </w:p>
    <w:p w14:paraId="4CED47F4" w14:textId="180302D8" w:rsidR="00F12FB6" w:rsidRPr="00F12FB6" w:rsidRDefault="00CF6F5A" w:rsidP="00F12FB6">
      <w:pPr>
        <w:bidi/>
        <w:ind w:left="144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hAnsi="Vazir" w:cs="Vazir"/>
          <w:sz w:val="16"/>
          <w:szCs w:val="16"/>
          <w:rtl/>
          <w:lang w:bidi="fa-IR"/>
        </w:rPr>
        <w:t xml:space="preserve">این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heuristic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هنگامی که یک متغیر مقدار دهی 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>شود ، متغیر هایی که دامنه آن ها با مقداردهی این متغیر محدود 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 xml:space="preserve">شود را محدود میکند . اگر با مقدار دهی یک متغیر و محدود کردن دامنه های تاثیرپذیر آن ، متغیر وجود داشت که مقدار دهی نشده بود و دامنه اش بدون عضو بود جستجو متوقف شود . طبق مدل در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متغیر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constraint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لیست اندیس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هایی است 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>توان به آن رفت</w:t>
      </w:r>
      <w:r w:rsidR="00F12FB6"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( همسایه های خروجی ) و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parent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لیست اندیس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هایی است که از آن 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 xml:space="preserve">توان به این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آمد</w:t>
      </w:r>
      <w:r w:rsidR="00F12FB6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.       </w:t>
      </w:r>
      <w:r w:rsidR="00F12FB6"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>( همسایه های ورودی )</w:t>
      </w:r>
      <w:r w:rsidR="00F12FB6"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با محدود کردن دامنه های این دو مجموعه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="00F12FB6"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میتوان آن را پیاده سازی کرد . در بد ترین حالت هر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="00F12FB6"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با تمام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="00F12FB6"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 همسایه است پس مرتبه آن از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O</m:t>
        </m:r>
        <m:r>
          <w:rPr>
            <w:rFonts w:ascii="Vazir" w:eastAsiaTheme="minorEastAsia" w:hAnsi="Vazir" w:cs="Vazir"/>
            <w:sz w:val="16"/>
            <w:szCs w:val="16"/>
            <w:lang w:bidi="fa-IR"/>
          </w:rPr>
          <m:t>(</m:t>
        </m:r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n</m:t>
        </m:r>
        <m:r>
          <w:rPr>
            <w:rFonts w:ascii="Vazir" w:eastAsiaTheme="minorEastAsia" w:hAnsi="Vazir" w:cs="Vazir"/>
            <w:sz w:val="16"/>
            <w:szCs w:val="16"/>
            <w:lang w:bidi="fa-IR"/>
          </w:rPr>
          <m:t>)</m:t>
        </m:r>
      </m:oMath>
      <w:r w:rsidR="00F12FB6"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است که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n</m:t>
        </m:r>
      </m:oMath>
      <w:r w:rsidR="00F12FB6"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تعداد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="00F12FB6"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 می</w:t>
      </w:r>
      <w:r w:rsidR="00F12FB6"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>باشد .</w:t>
      </w:r>
    </w:p>
    <w:p w14:paraId="241DE514" w14:textId="0B3CC2EE" w:rsidR="00F12FB6" w:rsidRDefault="00F12FB6" w:rsidP="00F12FB6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  <w:r>
        <w:rPr>
          <w:rFonts w:eastAsiaTheme="minorEastAsia" w:hint="cs"/>
          <w:noProof/>
          <w:sz w:val="18"/>
          <w:szCs w:val="1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5036A" wp14:editId="35754D04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5365750" cy="173355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7E1B5" w14:textId="0AC8F630" w:rsidR="00F12FB6" w:rsidRDefault="00F12FB6" w:rsidP="00F12FB6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C00000"/>
                                <w:lang w:bidi="fa-IR"/>
                              </w:rPr>
                              <w:t>forward-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C00000"/>
                                <w:lang w:bidi="fa-IR"/>
                              </w:rPr>
                              <w:t>checking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csp</w:t>
                            </w:r>
                            <w:proofErr w:type="spellEnd"/>
                            <w:proofErr w:type="gramEnd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, 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hall, value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return hall minimum remaining values</w:t>
                            </w:r>
                          </w:p>
                          <w:p w14:paraId="2C7AAD01" w14:textId="5E9087B6" w:rsidR="00F12FB6" w:rsidRDefault="00F12FB6" w:rsidP="00F12FB6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 xml:space="preserve">local </w:t>
                            </w:r>
                            <w:proofErr w:type="spellStart"/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varibles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: </w:t>
                            </w:r>
                            <w:proofErr w:type="gramStart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list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a halls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list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union constraint and parent hall</w:t>
                            </w:r>
                          </w:p>
                          <w:p w14:paraId="6B2F3036" w14:textId="77777777" w:rsidR="00F12FB6" w:rsidRDefault="00F12FB6" w:rsidP="00F12FB6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for each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hall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in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list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do</w:t>
                            </w:r>
                          </w:p>
                          <w:p w14:paraId="0C5972B1" w14:textId="26B7E6C7" w:rsidR="00F12FB6" w:rsidRDefault="00F12FB6" w:rsidP="00F12FB6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>if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  <w:r w:rsidRPr="00F12FB6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value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in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hall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domain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then</w:t>
                            </w:r>
                          </w:p>
                          <w:p w14:paraId="5E91B981" w14:textId="6310D647" w:rsidR="00F12FB6" w:rsidRPr="0096587E" w:rsidRDefault="00F12FB6" w:rsidP="00F12FB6">
                            <w:pPr>
                              <w:rPr>
                                <w:i/>
                                <w:iCs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remove value from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5036A" id="Text Box 3" o:spid="_x0000_s1027" type="#_x0000_t202" style="position:absolute;left:0;text-align:left;margin-left:0;margin-top:12.15pt;width:422.5pt;height:136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" fillcolor="white [3201]" strokeweight=".5pt">
                <v:textbox>
                  <w:txbxContent>
                    <w:p w14:paraId="1E57E1B5" w14:textId="0AC8F630" w:rsidR="00F12FB6" w:rsidRDefault="00F12FB6" w:rsidP="00F12FB6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>function</w:t>
                      </w:r>
                      <w:r>
                        <w:rPr>
                          <w:i/>
                          <w:iCs/>
                          <w:lang w:bidi="fa-IR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C00000"/>
                          <w:lang w:bidi="fa-IR"/>
                        </w:rPr>
                        <w:t>forward-</w:t>
                      </w:r>
                      <w:proofErr w:type="gramStart"/>
                      <w:r>
                        <w:rPr>
                          <w:i/>
                          <w:iCs/>
                          <w:color w:val="C00000"/>
                          <w:lang w:bidi="fa-IR"/>
                        </w:rPr>
                        <w:t>checking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(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</w:t>
                      </w:r>
                      <w:proofErr w:type="spellStart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csp</w:t>
                      </w:r>
                      <w:proofErr w:type="spellEnd"/>
                      <w:proofErr w:type="gramEnd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, </w:t>
                      </w:r>
                      <w:r>
                        <w:rPr>
                          <w:i/>
                          <w:iCs/>
                          <w:color w:val="00B050"/>
                          <w:lang w:bidi="fa-IR"/>
                        </w:rPr>
                        <w:t>hall, value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)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return hall minimum remaining values</w:t>
                      </w:r>
                    </w:p>
                    <w:p w14:paraId="2C7AAD01" w14:textId="5E9087B6" w:rsidR="00F12FB6" w:rsidRDefault="00F12FB6" w:rsidP="00F12FB6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 xml:space="preserve">local </w:t>
                      </w:r>
                      <w:proofErr w:type="spellStart"/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>varibles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: </w:t>
                      </w:r>
                      <w:proofErr w:type="gramStart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list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,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a halls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list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union constraint and parent hall</w:t>
                      </w:r>
                    </w:p>
                    <w:p w14:paraId="6B2F3036" w14:textId="77777777" w:rsidR="00F12FB6" w:rsidRDefault="00F12FB6" w:rsidP="00F12FB6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for each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hall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in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list</w:t>
                      </w:r>
                      <w:r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do</w:t>
                      </w:r>
                    </w:p>
                    <w:p w14:paraId="0C5972B1" w14:textId="26B7E6C7" w:rsidR="00F12FB6" w:rsidRDefault="00F12FB6" w:rsidP="00F12FB6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>if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</w:t>
                      </w:r>
                      <w:r w:rsidRPr="00F12FB6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value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in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hall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domain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then</w:t>
                      </w:r>
                    </w:p>
                    <w:p w14:paraId="5E91B981" w14:textId="6310D647" w:rsidR="00F12FB6" w:rsidRPr="0096587E" w:rsidRDefault="00F12FB6" w:rsidP="00F12FB6">
                      <w:pPr>
                        <w:rPr>
                          <w:i/>
                          <w:iCs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remove value from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hall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944171" w14:textId="41E50D51" w:rsidR="00F12FB6" w:rsidRDefault="00F12FB6" w:rsidP="00F12FB6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</w:p>
    <w:p w14:paraId="6035B630" w14:textId="079B4AC6" w:rsidR="00F12FB6" w:rsidRDefault="00F12FB6" w:rsidP="00F12FB6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</w:p>
    <w:p w14:paraId="6B9040A7" w14:textId="180D45C0" w:rsidR="00F12FB6" w:rsidRDefault="00F12FB6" w:rsidP="00F12FB6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</w:p>
    <w:p w14:paraId="50398C9F" w14:textId="4AD4A09A" w:rsidR="00F12FB6" w:rsidRDefault="00F12FB6" w:rsidP="00F12FB6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</w:p>
    <w:p w14:paraId="5A2222EA" w14:textId="6AA24538" w:rsidR="00F12FB6" w:rsidRDefault="00F12FB6" w:rsidP="00F12FB6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</w:p>
    <w:p w14:paraId="6E4669DB" w14:textId="042FB4E7" w:rsidR="00F12FB6" w:rsidRDefault="00F12FB6" w:rsidP="00F12FB6">
      <w:pPr>
        <w:bidi/>
        <w:ind w:left="1440"/>
        <w:rPr>
          <w:rFonts w:eastAsiaTheme="minorEastAsia"/>
          <w:sz w:val="18"/>
          <w:szCs w:val="18"/>
          <w:lang w:bidi="fa-IR"/>
        </w:rPr>
      </w:pPr>
    </w:p>
    <w:p w14:paraId="353BBC5D" w14:textId="4FB60956" w:rsidR="00F12FB6" w:rsidRDefault="00F12FB6" w:rsidP="00F12FB6">
      <w:pPr>
        <w:bidi/>
        <w:ind w:left="1440"/>
        <w:rPr>
          <w:rFonts w:eastAsiaTheme="minorEastAsia"/>
          <w:sz w:val="18"/>
          <w:szCs w:val="18"/>
          <w:lang w:bidi="fa-IR"/>
        </w:rPr>
      </w:pPr>
    </w:p>
    <w:p w14:paraId="6FE90CFB" w14:textId="77777777" w:rsidR="00F12FB6" w:rsidRPr="00F12FB6" w:rsidRDefault="00F12FB6" w:rsidP="00A4326E">
      <w:pPr>
        <w:bidi/>
        <w:rPr>
          <w:rFonts w:eastAsiaTheme="minorEastAsia" w:hint="cs"/>
          <w:sz w:val="18"/>
          <w:szCs w:val="18"/>
          <w:rtl/>
          <w:lang w:bidi="fa-IR"/>
        </w:rPr>
      </w:pPr>
    </w:p>
    <w:p w14:paraId="574BFA2F" w14:textId="4D9B35CF" w:rsidR="00A9129C" w:rsidRPr="00A4326E" w:rsidRDefault="00A9129C" w:rsidP="00A4326E">
      <w:pPr>
        <w:pStyle w:val="ListParagraph"/>
        <w:numPr>
          <w:ilvl w:val="0"/>
          <w:numId w:val="1"/>
        </w:numPr>
        <w:bidi/>
        <w:rPr>
          <w:rFonts w:ascii="Vazir" w:hAnsi="Vazir" w:cs="Vazir"/>
          <w:b/>
          <w:bCs/>
          <w:sz w:val="20"/>
          <w:szCs w:val="20"/>
          <w:rtl/>
          <w:lang w:bidi="fa-IR"/>
        </w:rPr>
      </w:pPr>
      <w:r w:rsidRPr="00A4326E">
        <w:rPr>
          <w:rFonts w:ascii="Vazir" w:hAnsi="Vazir" w:cs="Vazir"/>
          <w:b/>
          <w:bCs/>
          <w:sz w:val="20"/>
          <w:szCs w:val="20"/>
          <w:rtl/>
          <w:lang w:bidi="fa-IR"/>
        </w:rPr>
        <w:lastRenderedPageBreak/>
        <w:t xml:space="preserve">پس گرد ( </w:t>
      </w:r>
      <w:r w:rsidRPr="00A4326E">
        <w:rPr>
          <w:rFonts w:ascii="Vazir" w:hAnsi="Vazir" w:cs="Vazir"/>
          <w:b/>
          <w:bCs/>
          <w:sz w:val="20"/>
          <w:szCs w:val="20"/>
          <w:lang w:bidi="fa-IR"/>
        </w:rPr>
        <w:t>backtracking</w:t>
      </w:r>
      <w:r w:rsidRPr="00A4326E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 ) </w:t>
      </w:r>
    </w:p>
    <w:p w14:paraId="11DC0E3F" w14:textId="6EF94AC5" w:rsidR="00A9129C" w:rsidRDefault="00A4326E" w:rsidP="00A4326E">
      <w:pPr>
        <w:bidi/>
        <w:ind w:firstLine="720"/>
        <w:rPr>
          <w:rFonts w:ascii="Vazir" w:hAnsi="Vazir" w:cs="Vazir"/>
          <w:sz w:val="16"/>
          <w:szCs w:val="16"/>
          <w:rtl/>
          <w:lang w:bidi="fa-IR"/>
        </w:rPr>
      </w:pPr>
      <w:r w:rsidRPr="00A4326E">
        <w:rPr>
          <w:rFonts w:ascii="Vazir" w:hAnsi="Vazir" w:cs="Vazir"/>
          <w:sz w:val="16"/>
          <w:szCs w:val="16"/>
          <w:rtl/>
          <w:lang w:bidi="fa-IR"/>
        </w:rPr>
        <w:t xml:space="preserve">الگوریتم پس گرد </w:t>
      </w:r>
      <w:r>
        <w:rPr>
          <w:rFonts w:ascii="Vazir" w:hAnsi="Vazir" w:cs="Vazir" w:hint="cs"/>
          <w:sz w:val="16"/>
          <w:szCs w:val="16"/>
          <w:rtl/>
          <w:lang w:bidi="fa-IR"/>
        </w:rPr>
        <w:t>، الگوریتم جستجوی ساختار یافته است که با استفاده از یک درخت فضای حالت همه راه حل های ممکن را می</w:t>
      </w:r>
      <w:r>
        <w:rPr>
          <w:rFonts w:ascii="Vazir" w:hAnsi="Vazir" w:cs="Vazir"/>
          <w:sz w:val="16"/>
          <w:szCs w:val="16"/>
          <w:rtl/>
          <w:lang w:bidi="fa-IR"/>
        </w:rPr>
        <w:softHyphen/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یابد . </w:t>
      </w:r>
    </w:p>
    <w:p w14:paraId="346E3EDF" w14:textId="77777777" w:rsidR="00A4326E" w:rsidRDefault="00A4326E" w:rsidP="00A4326E">
      <w:pPr>
        <w:bidi/>
        <w:ind w:firstLine="720"/>
        <w:rPr>
          <w:rFonts w:ascii="Vazir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>این روش برای حل مسائل به صورت بازگشتی به کار برده می</w:t>
      </w:r>
      <w:r>
        <w:rPr>
          <w:rFonts w:ascii="Vazir" w:hAnsi="Vazir" w:cs="Vazir"/>
          <w:sz w:val="16"/>
          <w:szCs w:val="16"/>
          <w:rtl/>
          <w:lang w:bidi="fa-IR"/>
        </w:rPr>
        <w:softHyphen/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شود و به تمام راه حل های یک مسئله دست پیدا میکند . </w:t>
      </w:r>
    </w:p>
    <w:p w14:paraId="6CB666B8" w14:textId="38EDC08B" w:rsidR="00A4326E" w:rsidRDefault="00A4326E" w:rsidP="00A4326E">
      <w:pPr>
        <w:bidi/>
        <w:ind w:firstLine="720"/>
        <w:rPr>
          <w:rFonts w:ascii="Vazir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>در روش عقب گرد مسئله دارای محدودیت هایی است و راه حل هایی که به جواب نمی</w:t>
      </w:r>
      <w:r>
        <w:rPr>
          <w:rFonts w:ascii="Vazir" w:hAnsi="Vazir" w:cs="Vazir"/>
          <w:sz w:val="16"/>
          <w:szCs w:val="16"/>
          <w:rtl/>
          <w:lang w:bidi="fa-IR"/>
        </w:rPr>
        <w:softHyphen/>
      </w:r>
      <w:r>
        <w:rPr>
          <w:rFonts w:ascii="Vazir" w:hAnsi="Vazir" w:cs="Vazir" w:hint="cs"/>
          <w:sz w:val="16"/>
          <w:szCs w:val="16"/>
          <w:rtl/>
          <w:lang w:bidi="fa-IR"/>
        </w:rPr>
        <w:t>رسند ادامه پیدا نمی</w:t>
      </w:r>
      <w:r>
        <w:rPr>
          <w:rFonts w:ascii="Vazir" w:hAnsi="Vazir" w:cs="Vazir"/>
          <w:sz w:val="16"/>
          <w:szCs w:val="16"/>
          <w:rtl/>
          <w:lang w:bidi="fa-IR"/>
        </w:rPr>
        <w:softHyphen/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کنند و حذف میشوند . </w:t>
      </w:r>
    </w:p>
    <w:p w14:paraId="14005D1B" w14:textId="2AE228F0" w:rsidR="00A4326E" w:rsidRDefault="00A4326E" w:rsidP="00A4326E">
      <w:pPr>
        <w:bidi/>
        <w:ind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 xml:space="preserve">در این مدل </w:t>
      </w:r>
      <m:oMath>
        <m:r>
          <w:rPr>
            <w:rFonts w:ascii="Cambria Math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دارای این محدودیت است که هر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 w:rsidR="005867CE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از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 w:rsidR="005867CE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بعدی خارج می</w:t>
      </w:r>
      <w:r w:rsidR="005867CE">
        <w:rPr>
          <w:rFonts w:ascii="Vazir" w:eastAsiaTheme="minorEastAsia" w:hAnsi="Vazir" w:cs="Vazir"/>
          <w:sz w:val="16"/>
          <w:szCs w:val="16"/>
          <w:rtl/>
          <w:lang w:bidi="fa-IR"/>
        </w:rPr>
        <w:softHyphen/>
      </w:r>
      <w:r w:rsidR="005867CE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شود ( یا اگر بعدی نداشت خودش ) 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 w:rsidR="005867CE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بعدی نباید </w:t>
      </w:r>
    </w:p>
    <w:p w14:paraId="41495894" w14:textId="0955F658" w:rsidR="005867CE" w:rsidRDefault="005867CE" w:rsidP="005867CE">
      <w:pPr>
        <w:bidi/>
        <w:ind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مقدار یکسانی با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کنونی داشته باشد . </w:t>
      </w:r>
    </w:p>
    <w:p w14:paraId="7B3722FB" w14:textId="1F168025" w:rsidR="005867CE" w:rsidRDefault="005867CE" w:rsidP="005867CE">
      <w:pPr>
        <w:bidi/>
        <w:ind w:firstLine="720"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پیاده سازی الگوریتم پس گرد در این پروژه همراه با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heuristic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forward checking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lcv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mrv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می</w:t>
      </w:r>
      <w:r>
        <w:rPr>
          <w:rFonts w:ascii="Vazir" w:eastAsiaTheme="minorEastAsia" w:hAnsi="Vazir" w:cs="Vazir"/>
          <w:sz w:val="16"/>
          <w:szCs w:val="16"/>
          <w:rtl/>
          <w:lang w:bidi="fa-IR"/>
        </w:rPr>
        <w:softHyphen/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باشد . </w:t>
      </w:r>
    </w:p>
    <w:p w14:paraId="204D50CE" w14:textId="77777777" w:rsidR="005867CE" w:rsidRDefault="005867CE" w:rsidP="005867CE">
      <w:pPr>
        <w:bidi/>
        <w:ind w:firstLine="720"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به این صورت که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هر عمق</w:t>
      </w:r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توسط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mrv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ترتیب دامنه های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انتخاب شده برای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assign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expand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درخت از چپ به راست </w:t>
      </w:r>
    </w:p>
    <w:p w14:paraId="20004600" w14:textId="73801B82" w:rsidR="005867CE" w:rsidRDefault="005867CE" w:rsidP="005867CE">
      <w:pPr>
        <w:bidi/>
        <w:ind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توسط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lcv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محدود کردن دامنه بعد از مقدار دهی توسط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forward chekcing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صورت میگیرد .</w:t>
      </w:r>
    </w:p>
    <w:p w14:paraId="14AC31A1" w14:textId="2CF8BA71" w:rsidR="005867CE" w:rsidRDefault="005867CE" w:rsidP="005867CE">
      <w:pPr>
        <w:bidi/>
        <w:ind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5D15496E" w14:textId="36E8D154" w:rsidR="005867CE" w:rsidRDefault="0046105D" w:rsidP="005867CE">
      <w:pPr>
        <w:bidi/>
        <w:ind w:firstLine="720"/>
        <w:jc w:val="center"/>
        <w:rPr>
          <w:rFonts w:ascii="Vazir" w:eastAsiaTheme="minorEastAsia" w:hAnsi="Vazir" w:cs="Vazir" w:hint="cs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noProof/>
          <w:sz w:val="16"/>
          <w:szCs w:val="16"/>
          <w:lang w:bidi="fa-IR"/>
        </w:rPr>
        <w:drawing>
          <wp:inline distT="0" distB="0" distL="0" distR="0" wp14:anchorId="1ED98810" wp14:editId="6307826B">
            <wp:extent cx="5568076" cy="273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41" cy="273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EC28" w14:textId="77777777" w:rsidR="005867CE" w:rsidRPr="00A4326E" w:rsidRDefault="005867CE" w:rsidP="005867CE">
      <w:pPr>
        <w:bidi/>
        <w:ind w:firstLine="720"/>
        <w:rPr>
          <w:rFonts w:ascii="Vazir" w:hAnsi="Vazir" w:cs="Vazir" w:hint="cs"/>
          <w:sz w:val="16"/>
          <w:szCs w:val="16"/>
          <w:rtl/>
          <w:lang w:bidi="fa-IR"/>
        </w:rPr>
      </w:pPr>
    </w:p>
    <w:sectPr w:rsidR="005867CE" w:rsidRPr="00A4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7FC7"/>
    <w:multiLevelType w:val="hybridMultilevel"/>
    <w:tmpl w:val="A0DA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60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9C"/>
    <w:rsid w:val="002F01DF"/>
    <w:rsid w:val="00422640"/>
    <w:rsid w:val="0046105D"/>
    <w:rsid w:val="005867CE"/>
    <w:rsid w:val="006A5FBA"/>
    <w:rsid w:val="008674EE"/>
    <w:rsid w:val="0096587E"/>
    <w:rsid w:val="00A4326E"/>
    <w:rsid w:val="00A9129C"/>
    <w:rsid w:val="00CF6F5A"/>
    <w:rsid w:val="00F1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0DC1"/>
  <w15:chartTrackingRefBased/>
  <w15:docId w15:val="{ADEB7BC7-E91E-49E5-A31A-2646AFF9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29C"/>
    <w:rPr>
      <w:color w:val="808080"/>
    </w:rPr>
  </w:style>
  <w:style w:type="paragraph" w:styleId="ListParagraph">
    <w:name w:val="List Paragraph"/>
    <w:basedOn w:val="Normal"/>
    <w:uiPriority w:val="34"/>
    <w:qFormat/>
    <w:rsid w:val="00A9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Am</dc:creator>
  <cp:keywords/>
  <dc:description/>
  <cp:lastModifiedBy>Am Am</cp:lastModifiedBy>
  <cp:revision>1</cp:revision>
  <dcterms:created xsi:type="dcterms:W3CDTF">2023-02-04T22:16:00Z</dcterms:created>
  <dcterms:modified xsi:type="dcterms:W3CDTF">2023-02-04T23:32:00Z</dcterms:modified>
</cp:coreProperties>
</file>