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17197F">
      <w:pPr>
        <w:spacing w:line="360" w:lineRule="auto"/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17197F">
      <w:pPr>
        <w:spacing w:line="360" w:lineRule="auto"/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17197F">
      <w:pPr>
        <w:spacing w:line="360" w:lineRule="auto"/>
        <w:jc w:val="center"/>
        <w:rPr>
          <w:sz w:val="56"/>
          <w:szCs w:val="56"/>
          <w:rtl/>
          <w:lang w:bidi="fa-IR"/>
        </w:rPr>
      </w:pPr>
    </w:p>
    <w:p w14:paraId="4289672F" w14:textId="39E3AEEC" w:rsidR="00FA22EA" w:rsidRDefault="007A4D74" w:rsidP="00D654CB">
      <w:pPr>
        <w:bidi/>
        <w:spacing w:line="360" w:lineRule="auto"/>
        <w:jc w:val="center"/>
        <w:rPr>
          <w:rFonts w:hint="cs"/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تمرین شماره </w:t>
      </w:r>
      <w:r w:rsidR="00D654CB">
        <w:rPr>
          <w:rFonts w:hint="cs"/>
          <w:sz w:val="56"/>
          <w:szCs w:val="56"/>
          <w:rtl/>
          <w:lang w:bidi="fa-IR"/>
        </w:rPr>
        <w:t>1</w:t>
      </w:r>
    </w:p>
    <w:p w14:paraId="0875F22F" w14:textId="79E3669A" w:rsidR="007A4D74" w:rsidRDefault="007A4D74" w:rsidP="0017197F">
      <w:pPr>
        <w:spacing w:line="360" w:lineRule="auto"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درس </w:t>
      </w:r>
      <w:r w:rsidR="00D654CB">
        <w:rPr>
          <w:rFonts w:hint="cs"/>
          <w:sz w:val="56"/>
          <w:szCs w:val="56"/>
          <w:rtl/>
          <w:lang w:bidi="fa-IR"/>
        </w:rPr>
        <w:t>هوش مصنوعی و سیستم های خبره</w:t>
      </w:r>
    </w:p>
    <w:p w14:paraId="5E2C5FD5" w14:textId="77777777" w:rsidR="00FA22EA" w:rsidRPr="00FA22EA" w:rsidRDefault="00FA22EA" w:rsidP="0017197F">
      <w:pPr>
        <w:spacing w:line="360" w:lineRule="auto"/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17197F">
      <w:pPr>
        <w:spacing w:line="360" w:lineRule="auto"/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11026932" w:rsidR="00FA22EA" w:rsidRPr="00FA22EA" w:rsidRDefault="00FA22EA" w:rsidP="0017197F">
      <w:pPr>
        <w:spacing w:line="360" w:lineRule="auto"/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 xml:space="preserve">شماره دانشجویی: </w:t>
      </w:r>
      <w:r w:rsidR="007A4D74">
        <w:rPr>
          <w:rFonts w:hint="cs"/>
          <w:sz w:val="40"/>
          <w:szCs w:val="40"/>
          <w:rtl/>
          <w:lang w:bidi="fa-IR"/>
        </w:rPr>
        <w:t>40202414</w:t>
      </w:r>
    </w:p>
    <w:p w14:paraId="21A1DA2E" w14:textId="593BC9F6" w:rsidR="00FA22EA" w:rsidRPr="00FA22EA" w:rsidRDefault="00FA22EA" w:rsidP="0017197F">
      <w:pPr>
        <w:spacing w:line="360" w:lineRule="auto"/>
        <w:jc w:val="center"/>
        <w:rPr>
          <w:sz w:val="40"/>
          <w:szCs w:val="40"/>
          <w:rtl/>
          <w:lang w:bidi="fa-IR"/>
        </w:rPr>
      </w:pPr>
    </w:p>
    <w:p w14:paraId="186C4C79" w14:textId="233F77BC" w:rsidR="00FA22EA" w:rsidRDefault="00FA22EA" w:rsidP="0017197F">
      <w:pPr>
        <w:spacing w:line="360" w:lineRule="auto"/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 xml:space="preserve">استاد درس: دکتر </w:t>
      </w:r>
      <w:r w:rsidR="00D654CB">
        <w:rPr>
          <w:rFonts w:hint="cs"/>
          <w:sz w:val="40"/>
          <w:szCs w:val="40"/>
          <w:rtl/>
          <w:lang w:bidi="fa-IR"/>
        </w:rPr>
        <w:t>نجفی</w:t>
      </w:r>
    </w:p>
    <w:p w14:paraId="04863CA8" w14:textId="31CEF58F" w:rsidR="00D654CB" w:rsidRPr="00957DE0" w:rsidRDefault="00203631" w:rsidP="00957DE0">
      <w:pPr>
        <w:spacing w:line="360" w:lineRule="auto"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زمستان</w:t>
      </w:r>
      <w:r w:rsidR="007A4D74">
        <w:rPr>
          <w:rFonts w:hint="cs"/>
          <w:sz w:val="40"/>
          <w:szCs w:val="40"/>
          <w:rtl/>
          <w:lang w:bidi="fa-IR"/>
        </w:rPr>
        <w:t xml:space="preserve"> 1402</w:t>
      </w:r>
    </w:p>
    <w:p w14:paraId="02E50820" w14:textId="77777777" w:rsidR="00D654CB" w:rsidRDefault="00D654CB" w:rsidP="00D654CB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29B3EC5E" w14:textId="1F4761E7" w:rsidR="00986B14" w:rsidRPr="004614AA" w:rsidRDefault="00986B14" w:rsidP="00957DE0">
      <w:pPr>
        <w:bidi/>
        <w:spacing w:line="360" w:lineRule="auto"/>
        <w:rPr>
          <w:rFonts w:cs="B Nazanin"/>
          <w:b/>
          <w:bCs/>
          <w:sz w:val="32"/>
          <w:szCs w:val="32"/>
          <w:rtl/>
          <w:lang w:bidi="fa-IR"/>
        </w:rPr>
      </w:pPr>
    </w:p>
    <w:sectPr w:rsidR="00986B14" w:rsidRPr="004614AA" w:rsidSect="007A4D74"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C7B"/>
    <w:multiLevelType w:val="hybridMultilevel"/>
    <w:tmpl w:val="5F3024B6"/>
    <w:lvl w:ilvl="0" w:tplc="F35CB7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61107"/>
    <w:multiLevelType w:val="hybridMultilevel"/>
    <w:tmpl w:val="DB7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94CB5"/>
    <w:multiLevelType w:val="hybridMultilevel"/>
    <w:tmpl w:val="49C09F9A"/>
    <w:lvl w:ilvl="0" w:tplc="4B54540C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137B"/>
    <w:multiLevelType w:val="hybridMultilevel"/>
    <w:tmpl w:val="D57E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D8F"/>
    <w:multiLevelType w:val="hybridMultilevel"/>
    <w:tmpl w:val="E9D2C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5053"/>
    <w:multiLevelType w:val="hybridMultilevel"/>
    <w:tmpl w:val="72D25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15D46"/>
    <w:multiLevelType w:val="hybridMultilevel"/>
    <w:tmpl w:val="2DEE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677DE"/>
    <w:multiLevelType w:val="hybridMultilevel"/>
    <w:tmpl w:val="BA7231F2"/>
    <w:lvl w:ilvl="0" w:tplc="70B8C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F4EF1"/>
    <w:multiLevelType w:val="hybridMultilevel"/>
    <w:tmpl w:val="77C68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57135"/>
    <w:multiLevelType w:val="hybridMultilevel"/>
    <w:tmpl w:val="77C682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075DE9"/>
    <w:rsid w:val="000A317F"/>
    <w:rsid w:val="000B1CE4"/>
    <w:rsid w:val="000C38B1"/>
    <w:rsid w:val="000E1ACD"/>
    <w:rsid w:val="0017197F"/>
    <w:rsid w:val="001F7AAD"/>
    <w:rsid w:val="00203631"/>
    <w:rsid w:val="002C46C5"/>
    <w:rsid w:val="00314F94"/>
    <w:rsid w:val="0034312D"/>
    <w:rsid w:val="00421FD3"/>
    <w:rsid w:val="004614AA"/>
    <w:rsid w:val="00463D44"/>
    <w:rsid w:val="004975C4"/>
    <w:rsid w:val="004E1FEA"/>
    <w:rsid w:val="005C131C"/>
    <w:rsid w:val="006E6632"/>
    <w:rsid w:val="007A4D74"/>
    <w:rsid w:val="00807155"/>
    <w:rsid w:val="008B6B74"/>
    <w:rsid w:val="008C18DD"/>
    <w:rsid w:val="00957DE0"/>
    <w:rsid w:val="00966E8B"/>
    <w:rsid w:val="00986B14"/>
    <w:rsid w:val="00A36CF4"/>
    <w:rsid w:val="00A875EE"/>
    <w:rsid w:val="00AD3743"/>
    <w:rsid w:val="00BC3E84"/>
    <w:rsid w:val="00C340C8"/>
    <w:rsid w:val="00C34E93"/>
    <w:rsid w:val="00C46F36"/>
    <w:rsid w:val="00C53BF6"/>
    <w:rsid w:val="00D5444E"/>
    <w:rsid w:val="00D654CB"/>
    <w:rsid w:val="00DD4114"/>
    <w:rsid w:val="00DF0857"/>
    <w:rsid w:val="00E02E66"/>
    <w:rsid w:val="00E052D8"/>
    <w:rsid w:val="00E716CD"/>
    <w:rsid w:val="00E7790B"/>
    <w:rsid w:val="00F907EC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74"/>
    <w:pPr>
      <w:ind w:left="720"/>
      <w:contextualSpacing/>
    </w:pPr>
  </w:style>
  <w:style w:type="character" w:customStyle="1" w:styleId="s38dc8c5d0">
    <w:name w:val="s38dc8c5d0"/>
    <w:basedOn w:val="DefaultParagraphFont"/>
    <w:rsid w:val="004975C4"/>
  </w:style>
  <w:style w:type="character" w:customStyle="1" w:styleId="s38dc8c5d41">
    <w:name w:val="s38dc8c5d41"/>
    <w:basedOn w:val="DefaultParagraphFont"/>
    <w:rsid w:val="004975C4"/>
    <w:rPr>
      <w:strike w:val="0"/>
      <w:dstrike w:val="0"/>
      <w:color w:val="A709F5"/>
      <w:u w:val="none"/>
      <w:effect w:val="none"/>
    </w:rPr>
  </w:style>
  <w:style w:type="character" w:customStyle="1" w:styleId="s49c8b3300">
    <w:name w:val="s49c8b3300"/>
    <w:basedOn w:val="DefaultParagraphFont"/>
    <w:rsid w:val="004975C4"/>
  </w:style>
  <w:style w:type="character" w:customStyle="1" w:styleId="s49c8b33041">
    <w:name w:val="s49c8b33041"/>
    <w:basedOn w:val="DefaultParagraphFont"/>
    <w:rsid w:val="004975C4"/>
    <w:rPr>
      <w:strike w:val="0"/>
      <w:dstrike w:val="0"/>
      <w:color w:val="A709F5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61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30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3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8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0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3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1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4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9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1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8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1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7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5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7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6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8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7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6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3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7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0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2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4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1</Pages>
  <Words>26</Words>
  <Characters>114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13</cp:revision>
  <cp:lastPrinted>2024-03-15T20:13:00Z</cp:lastPrinted>
  <dcterms:created xsi:type="dcterms:W3CDTF">2023-04-07T22:58:00Z</dcterms:created>
  <dcterms:modified xsi:type="dcterms:W3CDTF">2024-03-15T21:46:00Z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d3ed299f22075e89fcbe8b02383449f0ebb78c6b363eac187f2227f822c711e1</vt:lpwstr>
  </property>
</Properties>
</file>