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57B884" w14:textId="71C16E9F" w:rsidR="00706C03" w:rsidRDefault="00706C03" w:rsidP="00706C03">
      <w:pPr>
        <w:pStyle w:val="Title"/>
        <w:rPr>
          <w:lang w:val="en-US"/>
        </w:rPr>
      </w:pPr>
      <w:r>
        <w:rPr>
          <w:lang w:val="en-US"/>
        </w:rPr>
        <w:t>Pitt Data to Emory Format</w:t>
      </w:r>
    </w:p>
    <w:p w14:paraId="24BDD0C9" w14:textId="20FF6EC9" w:rsidR="00706C03" w:rsidRDefault="00706C03" w:rsidP="00706C03">
      <w:pPr>
        <w:rPr>
          <w:lang w:val="en-US"/>
        </w:rPr>
      </w:pPr>
    </w:p>
    <w:p w14:paraId="0249DE9A" w14:textId="66ED7BA8" w:rsidR="00706C03" w:rsidRDefault="00706C03" w:rsidP="00706C03">
      <w:pPr>
        <w:rPr>
          <w:lang w:val="en-US"/>
        </w:rPr>
      </w:pPr>
    </w:p>
    <w:p w14:paraId="3FADC156" w14:textId="0DC7C31E" w:rsidR="00706C03" w:rsidRPr="00767473" w:rsidRDefault="00706C03" w:rsidP="00706C03">
      <w:pPr>
        <w:rPr>
          <w:b/>
          <w:bCs/>
          <w:lang w:val="en-US"/>
        </w:rPr>
      </w:pPr>
      <w:r w:rsidRPr="00767473">
        <w:rPr>
          <w:b/>
          <w:bCs/>
          <w:lang w:val="en-US"/>
        </w:rPr>
        <w:t>Creating SQL scripts to create the raw data from Pitt data.</w:t>
      </w:r>
    </w:p>
    <w:p w14:paraId="439506D4" w14:textId="4733BDF2" w:rsidR="00706C03" w:rsidRDefault="00706C03" w:rsidP="00706C03">
      <w:pPr>
        <w:rPr>
          <w:lang w:val="en-US"/>
        </w:rPr>
      </w:pPr>
    </w:p>
    <w:p w14:paraId="270AB8F8" w14:textId="449BF9E5" w:rsidR="00706C03" w:rsidRPr="00D85345" w:rsidRDefault="004845C9" w:rsidP="00706C03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BED LOCATION</w:t>
      </w:r>
    </w:p>
    <w:p w14:paraId="13FB1B94" w14:textId="7DCAB159" w:rsidR="00D85345" w:rsidRDefault="00D85345" w:rsidP="00D8195F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7CF052" wp14:editId="0990A4B7">
            <wp:extent cx="5731510" cy="6134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9658" w14:textId="0CDD3611" w:rsidR="001F11E4" w:rsidRDefault="001F11E4" w:rsidP="00D8195F">
      <w:pPr>
        <w:pStyle w:val="ListParagraph"/>
        <w:ind w:left="0"/>
        <w:rPr>
          <w:lang w:val="en-US"/>
        </w:rPr>
      </w:pPr>
    </w:p>
    <w:p w14:paraId="5B8154BB" w14:textId="77777777" w:rsidR="00D85345" w:rsidRDefault="00D85345" w:rsidP="00706C03">
      <w:pPr>
        <w:pStyle w:val="ListParagraph"/>
        <w:rPr>
          <w:lang w:val="en-US"/>
        </w:rPr>
      </w:pPr>
    </w:p>
    <w:p w14:paraId="0A1F6F6F" w14:textId="77777777" w:rsidR="00D85345" w:rsidRDefault="00D85345" w:rsidP="00706C03">
      <w:pPr>
        <w:pStyle w:val="ListParagraph"/>
        <w:rPr>
          <w:lang w:val="en-US"/>
        </w:rPr>
      </w:pPr>
    </w:p>
    <w:p w14:paraId="464C6694" w14:textId="38D164C3" w:rsidR="00D85345" w:rsidRPr="00D85345" w:rsidRDefault="00D85345" w:rsidP="00D85345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D85345">
        <w:rPr>
          <w:b/>
          <w:bCs/>
          <w:lang w:val="en-US"/>
        </w:rPr>
        <w:t>ENCOUNTER</w:t>
      </w:r>
    </w:p>
    <w:p w14:paraId="5CF82F91" w14:textId="77777777" w:rsidR="00D85345" w:rsidRDefault="00D85345" w:rsidP="00706C03">
      <w:pPr>
        <w:pStyle w:val="ListParagraph"/>
        <w:rPr>
          <w:lang w:val="en-US"/>
        </w:rPr>
      </w:pPr>
    </w:p>
    <w:p w14:paraId="178CB991" w14:textId="514FF40A" w:rsidR="00706C03" w:rsidRDefault="00D85345" w:rsidP="00D8195F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BB2924" wp14:editId="08BA48AE">
            <wp:extent cx="5731510" cy="742950"/>
            <wp:effectExtent l="0" t="0" r="0" b="635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FF0D" w14:textId="2586F07A" w:rsidR="006B0A81" w:rsidRDefault="006B0A81" w:rsidP="00D8195F">
      <w:pPr>
        <w:pStyle w:val="ListParagraph"/>
        <w:ind w:left="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C43D41" wp14:editId="39FF2939">
            <wp:extent cx="5731510" cy="5911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E8F8" w14:textId="096978D2" w:rsidR="00D8195F" w:rsidRDefault="00D8195F" w:rsidP="00706C03">
      <w:pPr>
        <w:pStyle w:val="ListParagraph"/>
        <w:rPr>
          <w:lang w:val="en-US"/>
        </w:rPr>
      </w:pPr>
    </w:p>
    <w:p w14:paraId="2E4CB42E" w14:textId="4FA922C6" w:rsidR="00D8195F" w:rsidRDefault="00D8195F" w:rsidP="00706C03">
      <w:pPr>
        <w:pStyle w:val="ListParagraph"/>
        <w:rPr>
          <w:lang w:val="en-US"/>
        </w:rPr>
      </w:pPr>
    </w:p>
    <w:p w14:paraId="3DFDBDA8" w14:textId="6956165B" w:rsidR="00D8195F" w:rsidRDefault="00D8195F" w:rsidP="00D8195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D8195F">
        <w:rPr>
          <w:b/>
          <w:bCs/>
          <w:lang w:val="en-US"/>
        </w:rPr>
        <w:t>NON_INFUSED MEDS</w:t>
      </w:r>
    </w:p>
    <w:p w14:paraId="3C863884" w14:textId="77777777" w:rsidR="00767473" w:rsidRDefault="00767473" w:rsidP="00767473">
      <w:pPr>
        <w:pStyle w:val="ListParagraph"/>
        <w:rPr>
          <w:lang w:val="en-US"/>
        </w:rPr>
      </w:pPr>
    </w:p>
    <w:p w14:paraId="5884EBC6" w14:textId="36113B40" w:rsidR="00D8195F" w:rsidRDefault="004845C9" w:rsidP="00AF6693">
      <w:pPr>
        <w:pStyle w:val="ListParagraph"/>
        <w:jc w:val="both"/>
        <w:rPr>
          <w:lang w:val="en-US"/>
        </w:rPr>
      </w:pPr>
      <w:r>
        <w:rPr>
          <w:lang w:val="en-US"/>
        </w:rPr>
        <w:t>I am looking</w:t>
      </w:r>
      <w:r w:rsidR="00767473">
        <w:rPr>
          <w:lang w:val="en-US"/>
        </w:rPr>
        <w:t xml:space="preserve"> into the medication table in </w:t>
      </w:r>
      <w:r>
        <w:rPr>
          <w:lang w:val="en-US"/>
        </w:rPr>
        <w:t xml:space="preserve">the </w:t>
      </w:r>
      <w:r w:rsidR="00767473">
        <w:rPr>
          <w:lang w:val="en-US"/>
        </w:rPr>
        <w:t>h</w:t>
      </w:r>
      <w:r>
        <w:rPr>
          <w:lang w:val="en-US"/>
        </w:rPr>
        <w:t>i</w:t>
      </w:r>
      <w:r w:rsidR="00767473">
        <w:rPr>
          <w:lang w:val="en-US"/>
        </w:rPr>
        <w:t xml:space="preserve">denic15raw schema. </w:t>
      </w:r>
      <w:r w:rsidR="00767473" w:rsidRPr="00767473">
        <w:rPr>
          <w:lang w:val="en-US"/>
        </w:rPr>
        <w:t xml:space="preserve">Distinct routes will tell us which ones </w:t>
      </w:r>
      <w:proofErr w:type="gramStart"/>
      <w:r>
        <w:rPr>
          <w:lang w:val="en-US"/>
        </w:rPr>
        <w:t>are infusion meds</w:t>
      </w:r>
      <w:r w:rsidRPr="00767473">
        <w:rPr>
          <w:lang w:val="en-US"/>
        </w:rPr>
        <w:t xml:space="preserve"> and which ones</w:t>
      </w:r>
      <w:proofErr w:type="gramEnd"/>
      <w:r w:rsidRPr="00767473">
        <w:rPr>
          <w:lang w:val="en-US"/>
        </w:rPr>
        <w:t xml:space="preserve"> are</w:t>
      </w:r>
      <w:r w:rsidR="00767473" w:rsidRPr="00767473">
        <w:rPr>
          <w:lang w:val="en-US"/>
        </w:rPr>
        <w:t xml:space="preserve"> </w:t>
      </w:r>
      <w:r w:rsidR="00767473">
        <w:rPr>
          <w:lang w:val="en-US"/>
        </w:rPr>
        <w:t>non-infused</w:t>
      </w:r>
      <w:r w:rsidR="00767473" w:rsidRPr="00767473">
        <w:rPr>
          <w:lang w:val="en-US"/>
        </w:rPr>
        <w:t xml:space="preserve">. </w:t>
      </w:r>
    </w:p>
    <w:p w14:paraId="4E1AD23A" w14:textId="75FFDBF3" w:rsidR="00835B1D" w:rsidRDefault="00835B1D" w:rsidP="00767473">
      <w:pPr>
        <w:pStyle w:val="ListParagraph"/>
        <w:rPr>
          <w:lang w:val="en-US"/>
        </w:rPr>
      </w:pPr>
    </w:p>
    <w:p w14:paraId="73A5F428" w14:textId="6DF6FF40" w:rsidR="00835B1D" w:rsidRDefault="00835B1D" w:rsidP="00583DB5">
      <w:pPr>
        <w:pStyle w:val="ListParagraph"/>
        <w:ind w:left="-709" w:firstLine="1418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0A2121" wp14:editId="677994A9">
            <wp:extent cx="5731510" cy="810260"/>
            <wp:effectExtent l="0" t="0" r="0" b="2540"/>
            <wp:docPr id="12" name="Picture 12" descr="Graphical user interface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able, Exce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B24A6" w14:textId="77777777" w:rsidR="00AF3CBA" w:rsidRPr="00767473" w:rsidRDefault="00AF3CBA" w:rsidP="00583DB5">
      <w:pPr>
        <w:pStyle w:val="ListParagraph"/>
        <w:ind w:left="-709" w:firstLine="1418"/>
        <w:rPr>
          <w:lang w:val="en-US"/>
        </w:rPr>
      </w:pPr>
    </w:p>
    <w:p w14:paraId="3F4795F9" w14:textId="77777777" w:rsidR="00D8195F" w:rsidRPr="00D8195F" w:rsidRDefault="00D8195F" w:rsidP="00D8195F">
      <w:pPr>
        <w:rPr>
          <w:b/>
          <w:bCs/>
          <w:lang w:val="en-US"/>
        </w:rPr>
      </w:pPr>
    </w:p>
    <w:p w14:paraId="63D85119" w14:textId="12FFDFAD" w:rsidR="00D8195F" w:rsidRDefault="00D8195F" w:rsidP="00D8195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VITALS</w:t>
      </w:r>
    </w:p>
    <w:p w14:paraId="7D34B886" w14:textId="14E29C5D" w:rsidR="00E92788" w:rsidRDefault="00E92788" w:rsidP="00E92788">
      <w:pPr>
        <w:rPr>
          <w:b/>
          <w:bCs/>
          <w:lang w:val="en-US"/>
        </w:rPr>
      </w:pPr>
    </w:p>
    <w:p w14:paraId="54954C90" w14:textId="24628FFC" w:rsidR="00E92788" w:rsidRPr="00E92788" w:rsidRDefault="00E92788" w:rsidP="00E9278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43A8B4A" wp14:editId="33EFA336">
            <wp:extent cx="5731510" cy="1174750"/>
            <wp:effectExtent l="0" t="0" r="0" b="635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CC39" w14:textId="6C0C67BE" w:rsidR="00D8195F" w:rsidRDefault="00D8195F" w:rsidP="00D8195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LABS</w:t>
      </w:r>
      <w:r w:rsidR="00A524C1">
        <w:rPr>
          <w:b/>
          <w:bCs/>
          <w:noProof/>
          <w:lang w:val="en-US"/>
        </w:rPr>
        <w:drawing>
          <wp:inline distT="0" distB="0" distL="0" distR="0" wp14:anchorId="587C0C44" wp14:editId="052809CB">
            <wp:extent cx="5731510" cy="1095375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CA4D" w14:textId="77777777" w:rsidR="00A524C1" w:rsidRDefault="00A524C1" w:rsidP="00A524C1">
      <w:pPr>
        <w:pStyle w:val="ListParagraph"/>
        <w:rPr>
          <w:b/>
          <w:bCs/>
          <w:lang w:val="en-US"/>
        </w:rPr>
      </w:pPr>
    </w:p>
    <w:p w14:paraId="1BD5E6E1" w14:textId="330A64AF" w:rsidR="00D8195F" w:rsidRDefault="00D8195F" w:rsidP="00D8195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SENSITIVITIES</w:t>
      </w:r>
      <w:r w:rsidR="00801D67">
        <w:rPr>
          <w:b/>
          <w:bCs/>
          <w:noProof/>
          <w:lang w:val="en-US"/>
        </w:rPr>
        <w:drawing>
          <wp:inline distT="0" distB="0" distL="0" distR="0" wp14:anchorId="24C51FB7" wp14:editId="70060C15">
            <wp:extent cx="5731510" cy="1243330"/>
            <wp:effectExtent l="0" t="0" r="0" b="127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9663" w14:textId="77777777" w:rsidR="00801D67" w:rsidRPr="00801D67" w:rsidRDefault="00801D67" w:rsidP="00801D67">
      <w:pPr>
        <w:pStyle w:val="ListParagraph"/>
        <w:rPr>
          <w:b/>
          <w:bCs/>
          <w:lang w:val="en-US"/>
        </w:rPr>
      </w:pPr>
    </w:p>
    <w:p w14:paraId="30C56C82" w14:textId="58A44802" w:rsidR="00801D67" w:rsidRDefault="00801D67" w:rsidP="00801D67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16B547C" wp14:editId="34B6CC74">
            <wp:extent cx="5731510" cy="691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95EC" w14:textId="3659AAF2" w:rsidR="00D8195F" w:rsidRDefault="00D8195F" w:rsidP="00D8195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DIAGNOSIS</w:t>
      </w:r>
    </w:p>
    <w:p w14:paraId="7A8A2F9B" w14:textId="77777777" w:rsidR="00D8195F" w:rsidRDefault="00D8195F" w:rsidP="00D8195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DEMOGRAPHICS</w:t>
      </w:r>
    </w:p>
    <w:p w14:paraId="25CF387A" w14:textId="77777777" w:rsidR="00D8195F" w:rsidRDefault="00D8195F" w:rsidP="00D8195F">
      <w:pPr>
        <w:pStyle w:val="ListParagraph"/>
        <w:rPr>
          <w:b/>
          <w:bCs/>
          <w:lang w:val="en-US"/>
        </w:rPr>
      </w:pPr>
    </w:p>
    <w:p w14:paraId="28FFDF01" w14:textId="1F2FF3AB" w:rsidR="00D8195F" w:rsidRDefault="00D8195F" w:rsidP="00D8195F"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0B217BE" wp14:editId="4EBD6D1C">
            <wp:extent cx="5731510" cy="795020"/>
            <wp:effectExtent l="0" t="0" r="0" b="508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296">
        <w:rPr>
          <w:b/>
          <w:bCs/>
          <w:noProof/>
          <w:lang w:val="en-US"/>
        </w:rPr>
        <w:drawing>
          <wp:inline distT="0" distB="0" distL="0" distR="0" wp14:anchorId="0DA3991A" wp14:editId="0928413B">
            <wp:extent cx="5731510" cy="760095"/>
            <wp:effectExtent l="0" t="0" r="0" b="1905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A7A4" w14:textId="221F7FD6" w:rsidR="00D8195F" w:rsidRDefault="00D8195F" w:rsidP="00D8195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ICDPROCEDURES</w:t>
      </w:r>
    </w:p>
    <w:p w14:paraId="2D77FC4D" w14:textId="4B4B85AA" w:rsidR="00D8195F" w:rsidRDefault="00D8195F" w:rsidP="00D8195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VENT</w:t>
      </w:r>
    </w:p>
    <w:p w14:paraId="414C371C" w14:textId="77777777" w:rsidR="00D8195F" w:rsidRDefault="00D8195F" w:rsidP="00D8195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GCS</w:t>
      </w:r>
    </w:p>
    <w:p w14:paraId="0ACC2C04" w14:textId="77777777" w:rsidR="00D8195F" w:rsidRDefault="00D8195F" w:rsidP="00D8195F">
      <w:pPr>
        <w:pStyle w:val="ListParagraph"/>
        <w:rPr>
          <w:b/>
          <w:bCs/>
          <w:lang w:val="en-US"/>
        </w:rPr>
      </w:pPr>
    </w:p>
    <w:p w14:paraId="2B53AF50" w14:textId="23EB0930" w:rsidR="00D8195F" w:rsidRDefault="00D8195F" w:rsidP="00D8195F"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5A41809" wp14:editId="12247358">
            <wp:extent cx="4635500" cy="76200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CC89" w14:textId="6B4F22B0" w:rsidR="00D8195F" w:rsidRDefault="00DD0296" w:rsidP="00DD0296"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5F2AFE0" wp14:editId="16085BDD">
            <wp:extent cx="5499100" cy="1054100"/>
            <wp:effectExtent l="0" t="0" r="0" b="0"/>
            <wp:docPr id="9" name="Picture 9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 shot of a computer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3B11" w14:textId="77777777" w:rsidR="00D8195F" w:rsidRDefault="00D8195F" w:rsidP="00D8195F">
      <w:pPr>
        <w:pStyle w:val="ListParagraph"/>
        <w:rPr>
          <w:b/>
          <w:bCs/>
          <w:lang w:val="en-US"/>
        </w:rPr>
      </w:pPr>
    </w:p>
    <w:p w14:paraId="10CBF225" w14:textId="6D1FA2D8" w:rsidR="00D8195F" w:rsidRDefault="00D8195F" w:rsidP="00D8195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CPT</w:t>
      </w:r>
    </w:p>
    <w:p w14:paraId="01CD607F" w14:textId="69B3A250" w:rsidR="00D8195F" w:rsidRDefault="00D8195F" w:rsidP="00D8195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CULTURES</w:t>
      </w:r>
    </w:p>
    <w:p w14:paraId="2B66D578" w14:textId="0CE5D38E" w:rsidR="00D8195F" w:rsidRDefault="00D8195F" w:rsidP="00D8195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INFUSEDMEDS</w:t>
      </w:r>
    </w:p>
    <w:p w14:paraId="67F1A954" w14:textId="72A57D9A" w:rsidR="00D8195F" w:rsidRDefault="001C0B8C" w:rsidP="00D8195F">
      <w:pPr>
        <w:pStyle w:val="ListParagraph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1D079C6" wp14:editId="077A1801">
            <wp:extent cx="5731510" cy="866775"/>
            <wp:effectExtent l="0" t="0" r="0" b="0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4A9B" w14:textId="77777777" w:rsidR="001C0B8C" w:rsidRDefault="001C0B8C" w:rsidP="00D8195F">
      <w:pPr>
        <w:pStyle w:val="ListParagraph"/>
        <w:rPr>
          <w:b/>
          <w:bCs/>
          <w:lang w:val="en-US"/>
        </w:rPr>
      </w:pPr>
    </w:p>
    <w:p w14:paraId="2891C82D" w14:textId="77777777" w:rsidR="00D8195F" w:rsidRDefault="00D8195F" w:rsidP="00D8195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ORPROCEDURES</w:t>
      </w:r>
    </w:p>
    <w:p w14:paraId="0AEEF97C" w14:textId="77777777" w:rsidR="00D8195F" w:rsidRDefault="00D8195F" w:rsidP="00D8195F">
      <w:pPr>
        <w:pStyle w:val="ListParagraph"/>
        <w:rPr>
          <w:b/>
          <w:bCs/>
          <w:lang w:val="en-US"/>
        </w:rPr>
      </w:pPr>
    </w:p>
    <w:p w14:paraId="6B43ACD7" w14:textId="7BB93339" w:rsidR="00D8195F" w:rsidRDefault="00D8195F" w:rsidP="00D8195F"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FE58831" wp14:editId="719A2F36">
            <wp:extent cx="5731510" cy="721995"/>
            <wp:effectExtent l="0" t="0" r="0" b="1905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78D7" w14:textId="5F2A2669" w:rsidR="00D8195F" w:rsidRPr="00D8195F" w:rsidRDefault="00DD0296" w:rsidP="00DD0296">
      <w:pPr>
        <w:pStyle w:val="ListParagraph"/>
        <w:ind w:left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F108433" wp14:editId="127EC6B7">
            <wp:extent cx="5731510" cy="725170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95F" w:rsidRPr="00D819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D54748"/>
    <w:multiLevelType w:val="hybridMultilevel"/>
    <w:tmpl w:val="3FD0A24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30949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C03"/>
    <w:rsid w:val="00022A6F"/>
    <w:rsid w:val="000804BF"/>
    <w:rsid w:val="00103110"/>
    <w:rsid w:val="001C0B8C"/>
    <w:rsid w:val="001F11E4"/>
    <w:rsid w:val="00335A64"/>
    <w:rsid w:val="004845C9"/>
    <w:rsid w:val="00583DB5"/>
    <w:rsid w:val="005D503F"/>
    <w:rsid w:val="006B0A81"/>
    <w:rsid w:val="00706C03"/>
    <w:rsid w:val="00767473"/>
    <w:rsid w:val="00801D67"/>
    <w:rsid w:val="00835B1D"/>
    <w:rsid w:val="00A524C1"/>
    <w:rsid w:val="00A638B3"/>
    <w:rsid w:val="00AF3CBA"/>
    <w:rsid w:val="00AF6693"/>
    <w:rsid w:val="00D8195F"/>
    <w:rsid w:val="00D85345"/>
    <w:rsid w:val="00DD0296"/>
    <w:rsid w:val="00E92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10168F"/>
  <w15:docId w15:val="{D0C84F49-8D61-D047-BCC2-CE3A610A4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6C0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6C0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6C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6C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706C0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6C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706C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3</Pages>
  <Words>65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Palak Aggarwal</dc:creator>
  <cp:keywords/>
  <dc:description/>
  <cp:lastModifiedBy>Palak Aggarwal</cp:lastModifiedBy>
  <cp:revision>2</cp:revision>
  <dcterms:created xsi:type="dcterms:W3CDTF">2022-06-30T13:44:00Z</dcterms:created>
  <dcterms:modified xsi:type="dcterms:W3CDTF">2022-08-31T16:49:00Z</dcterms:modified>
</cp:coreProperties>
</file>