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4182" w14:textId="2DA6B303" w:rsidR="00766CC5" w:rsidRDefault="00147D5B" w:rsidP="00147D5B">
      <w:pPr>
        <w:pStyle w:val="Title"/>
        <w:jc w:val="center"/>
      </w:pPr>
      <w:r>
        <w:rPr>
          <w:rFonts w:hint="cs"/>
          <w:rtl/>
        </w:rPr>
        <w:t>سری اول تمرینات</w:t>
      </w:r>
    </w:p>
    <w:p w14:paraId="1E6D8413" w14:textId="4A507025" w:rsidR="00B304A6" w:rsidRDefault="00E76D78" w:rsidP="00147D5B">
      <w:pPr>
        <w:pStyle w:val="Heading1"/>
        <w:jc w:val="right"/>
      </w:pPr>
      <w:r>
        <w:rPr>
          <w:rFonts w:hint="cs"/>
          <w:rtl/>
        </w:rPr>
        <w:t xml:space="preserve">تمرینات </w:t>
      </w:r>
      <w:r w:rsidR="00147D5B">
        <w:rPr>
          <w:rFonts w:hint="cs"/>
          <w:rtl/>
        </w:rPr>
        <w:t>ورودی و خروجی ها:</w:t>
      </w:r>
    </w:p>
    <w:p w14:paraId="748CFEAB" w14:textId="77777777" w:rsidR="000306F7" w:rsidRPr="000306F7" w:rsidRDefault="000306F7" w:rsidP="00147D5B">
      <w:pPr>
        <w:jc w:val="right"/>
      </w:pPr>
    </w:p>
    <w:p w14:paraId="6B895870" w14:textId="44476C33" w:rsidR="000306F7" w:rsidRDefault="00147D5B" w:rsidP="00147D5B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یک برنامه بنویسید که 2 عدد متفاوت را میگیرد و در </w:t>
      </w:r>
      <w:r>
        <w:t>x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 xml:space="preserve">y </w:t>
      </w:r>
      <w:r>
        <w:rPr>
          <w:rFonts w:hint="cs"/>
          <w:rtl/>
          <w:lang w:bidi="fa-IR"/>
        </w:rPr>
        <w:t xml:space="preserve">  آن ها را ذخیره میکند و سپس محتوای آن دو را با هم جابجا کرده و سپس هر دو را چاپ می کند.</w:t>
      </w:r>
    </w:p>
    <w:p w14:paraId="467B72CB" w14:textId="51DE03D7" w:rsidR="000306F7" w:rsidRDefault="00E76D78" w:rsidP="00147D5B">
      <w:pPr>
        <w:pStyle w:val="Heading1"/>
        <w:jc w:val="right"/>
      </w:pPr>
      <w:r>
        <w:rPr>
          <w:rFonts w:hint="cs"/>
          <w:rtl/>
        </w:rPr>
        <w:t xml:space="preserve">تمرینات </w:t>
      </w:r>
      <w:r w:rsidR="00147D5B">
        <w:rPr>
          <w:rFonts w:hint="cs"/>
          <w:rtl/>
        </w:rPr>
        <w:t>ساختار شرطی:</w:t>
      </w:r>
    </w:p>
    <w:p w14:paraId="5E797929" w14:textId="0CB4C5D3" w:rsidR="00396E7E" w:rsidRDefault="00396E7E" w:rsidP="00147D5B">
      <w:pPr>
        <w:jc w:val="right"/>
        <w:rPr>
          <w:rtl/>
        </w:rPr>
      </w:pPr>
    </w:p>
    <w:p w14:paraId="0E15F903" w14:textId="234B35E3" w:rsidR="00147D5B" w:rsidRDefault="00147D5B" w:rsidP="00147D5B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 xml:space="preserve">یک برنامه بنویسید که 2 عدد </w:t>
      </w:r>
      <w:r w:rsidR="00F71033">
        <w:rPr>
          <w:rFonts w:hint="cs"/>
          <w:rtl/>
        </w:rPr>
        <w:t>ص</w:t>
      </w:r>
      <w:r>
        <w:rPr>
          <w:rFonts w:hint="cs"/>
          <w:rtl/>
        </w:rPr>
        <w:t>حیح را میگیرد و عدد بزرگتر را چاپ میکند.</w:t>
      </w:r>
    </w:p>
    <w:p w14:paraId="0A2C2F0D" w14:textId="2A775CAB" w:rsidR="00147D5B" w:rsidRDefault="00147D5B" w:rsidP="00147D5B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یک برنامه بنویسید که 3 عدد صحیح را میگیرد و بزرگترین را چاپ میکند.</w:t>
      </w:r>
    </w:p>
    <w:p w14:paraId="402AD9C0" w14:textId="1D4A193A" w:rsidR="00407D13" w:rsidRPr="00396E7E" w:rsidRDefault="00407D13" w:rsidP="00407D13">
      <w:pPr>
        <w:pStyle w:val="ListParagraph"/>
        <w:numPr>
          <w:ilvl w:val="0"/>
          <w:numId w:val="12"/>
        </w:numPr>
        <w:bidi/>
      </w:pPr>
      <w:r>
        <w:rPr>
          <w:rFonts w:hint="cs"/>
          <w:rtl/>
        </w:rPr>
        <w:t>یک برنامه بنویسید که 3 عدد صحیح را میگیرد و کوچکترین را چاپ میکند.</w:t>
      </w:r>
    </w:p>
    <w:p w14:paraId="20752E23" w14:textId="5A498919" w:rsidR="00396E7E" w:rsidRDefault="00E76D78" w:rsidP="00147D5B">
      <w:pPr>
        <w:pStyle w:val="Heading1"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تمرینات </w:t>
      </w:r>
      <w:r w:rsidR="00407D13">
        <w:rPr>
          <w:rFonts w:hint="cs"/>
          <w:rtl/>
          <w:lang w:bidi="fa-IR"/>
        </w:rPr>
        <w:t>عملگرها:</w:t>
      </w:r>
    </w:p>
    <w:p w14:paraId="1C7FD91A" w14:textId="086946DF" w:rsidR="00407D13" w:rsidRDefault="00407D13" w:rsidP="00147D5B">
      <w:pPr>
        <w:pStyle w:val="Heading1"/>
        <w:jc w:val="right"/>
        <w:rPr>
          <w:rtl/>
          <w:lang w:bidi="fa-IR"/>
        </w:rPr>
      </w:pPr>
    </w:p>
    <w:p w14:paraId="49D09840" w14:textId="59A10619" w:rsidR="00407D13" w:rsidRDefault="00407D13" w:rsidP="00407D13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یک برنامه بنویسید که به ترتیب 2 مقدار صحیح را از کاربر میگیرد و اگر کاربر عدد 0 را وارد کند برنامه اولین عدد وارد شده را چاپ میکند و اگر کاربر چیز دیگری را وارد کند برنامه عدد دوم را چاپ کند(با عملگر شرطی بنویسید)</w:t>
      </w:r>
    </w:p>
    <w:p w14:paraId="1173C294" w14:textId="114E27BE" w:rsidR="00407D13" w:rsidRDefault="00407D13" w:rsidP="00407D13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یک برنامه بنویسید که از کاربر یک عدد صحیح را میگیرد و اگر عدد وارد شده منفی باشد برنامه، یک واحد از عدد کم میکند و اگر عدد وارد شده مثبت باشد، یک واحد به آن اضافه میکند</w:t>
      </w:r>
      <w:r w:rsidR="00DC38F5">
        <w:rPr>
          <w:rFonts w:hint="cs"/>
          <w:rtl/>
          <w:lang w:bidi="fa-IR"/>
        </w:rPr>
        <w:t>.</w:t>
      </w:r>
    </w:p>
    <w:p w14:paraId="7E576249" w14:textId="277A5089" w:rsidR="00DC38F5" w:rsidRDefault="00DC38F5" w:rsidP="00DC38F5">
      <w:pPr>
        <w:pStyle w:val="ListParagraph"/>
        <w:numPr>
          <w:ilvl w:val="0"/>
          <w:numId w:val="13"/>
        </w:numPr>
        <w:bidi/>
        <w:rPr>
          <w:lang w:bidi="fa-IR"/>
        </w:rPr>
      </w:pPr>
      <w:r>
        <w:rPr>
          <w:rFonts w:hint="cs"/>
          <w:rtl/>
          <w:lang w:bidi="fa-IR"/>
        </w:rPr>
        <w:t>یک برنامه بنویسید که یک عدد صحیح از کاربر میگیرد و سپس اگر عدد صحیح بر عدد 2 بخش پذیر باشد برنامه چاپ میکند "عدد وارد شده زوج است"، در غیر این صورت چاپ می</w:t>
      </w:r>
      <w:r w:rsidR="00F71033">
        <w:rPr>
          <w:rFonts w:hint="cs"/>
          <w:rtl/>
          <w:lang w:bidi="fa-IR"/>
        </w:rPr>
        <w:t>کن</w:t>
      </w:r>
      <w:r>
        <w:rPr>
          <w:rFonts w:hint="cs"/>
          <w:rtl/>
          <w:lang w:bidi="fa-IR"/>
        </w:rPr>
        <w:t>د، "عدد وارد شده فرد است"</w:t>
      </w:r>
      <w:r w:rsidR="00F71033">
        <w:rPr>
          <w:rFonts w:hint="cs"/>
          <w:rtl/>
          <w:lang w:bidi="fa-IR"/>
        </w:rPr>
        <w:t>.</w:t>
      </w:r>
    </w:p>
    <w:p w14:paraId="6414521E" w14:textId="276A6E94" w:rsidR="00DC38F5" w:rsidRPr="00407D13" w:rsidRDefault="00DC38F5" w:rsidP="00DC38F5">
      <w:pPr>
        <w:pStyle w:val="ListParagraph"/>
        <w:numPr>
          <w:ilvl w:val="0"/>
          <w:numId w:val="13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برنامه بنویسید که یک عدد صحیح را از کاربر میگیرد و اگر بر 10 و همچنین بر </w:t>
      </w:r>
      <w:r w:rsidR="005123AC">
        <w:rPr>
          <w:rFonts w:hint="cs"/>
          <w:rtl/>
          <w:lang w:bidi="fa-IR"/>
        </w:rPr>
        <w:t>1</w:t>
      </w:r>
      <w:r>
        <w:rPr>
          <w:rFonts w:hint="cs"/>
          <w:rtl/>
          <w:lang w:bidi="fa-IR"/>
        </w:rPr>
        <w:t>5 بخش پذیر باشد چاپ میکند "عدد وارد شده بر</w:t>
      </w:r>
      <w:r w:rsidR="008E7E10">
        <w:rPr>
          <w:rFonts w:hint="cs"/>
          <w:rtl/>
          <w:lang w:bidi="fa-IR"/>
        </w:rPr>
        <w:t xml:space="preserve"> 10 و 15</w:t>
      </w:r>
      <w:r>
        <w:rPr>
          <w:rFonts w:hint="cs"/>
          <w:rtl/>
          <w:lang w:bidi="fa-IR"/>
        </w:rPr>
        <w:t xml:space="preserve"> بخش پذیر است" و اگر فقط بر 10 بخش پذیر باشد </w:t>
      </w:r>
      <w:r w:rsidR="00A446C5">
        <w:rPr>
          <w:rFonts w:hint="cs"/>
          <w:rtl/>
          <w:lang w:bidi="fa-IR"/>
        </w:rPr>
        <w:t xml:space="preserve">چاپ میکند "عدد وارد شده فقط بر 10 بخش پذیر است" و اگر بر 10 بخش پذیر </w:t>
      </w:r>
      <w:r w:rsidR="00A446C5" w:rsidRPr="00F71033">
        <w:rPr>
          <w:rFonts w:hint="cs"/>
          <w:u w:val="single"/>
          <w:rtl/>
          <w:lang w:bidi="fa-IR"/>
        </w:rPr>
        <w:t>نباشد</w:t>
      </w:r>
      <w:r w:rsidR="00A446C5">
        <w:rPr>
          <w:rFonts w:hint="cs"/>
          <w:rtl/>
          <w:lang w:bidi="fa-IR"/>
        </w:rPr>
        <w:t xml:space="preserve"> چاپ میکند " عدد وارد شده بر 10 بخش پذیر نیست".</w:t>
      </w:r>
    </w:p>
    <w:p w14:paraId="773C4259" w14:textId="462E89F4" w:rsidR="009A7D43" w:rsidRDefault="00E76D78" w:rsidP="00147D5B">
      <w:pPr>
        <w:pStyle w:val="Heading1"/>
        <w:jc w:val="right"/>
        <w:rPr>
          <w:lang w:bidi="fa-IR"/>
        </w:rPr>
      </w:pPr>
      <w:r>
        <w:rPr>
          <w:rFonts w:hint="cs"/>
          <w:rtl/>
          <w:lang w:bidi="fa-IR"/>
        </w:rPr>
        <w:t xml:space="preserve">تمرینات </w:t>
      </w:r>
      <w:r w:rsidR="00525A90">
        <w:rPr>
          <w:rFonts w:hint="cs"/>
          <w:rtl/>
          <w:lang w:bidi="fa-IR"/>
        </w:rPr>
        <w:t>اولویت های اجرای عملگرها:</w:t>
      </w:r>
    </w:p>
    <w:p w14:paraId="7F008F07" w14:textId="0A1ECD1B" w:rsidR="0003255F" w:rsidRDefault="0003255F" w:rsidP="00147D5B">
      <w:pPr>
        <w:jc w:val="right"/>
        <w:rPr>
          <w:rtl/>
          <w:lang w:bidi="fa-IR"/>
        </w:rPr>
      </w:pPr>
    </w:p>
    <w:p w14:paraId="5AAF3729" w14:textId="6392E412" w:rsidR="00525A90" w:rsidRDefault="00525A90" w:rsidP="00525A90">
      <w:pPr>
        <w:pStyle w:val="ListParagraph"/>
        <w:numPr>
          <w:ilvl w:val="0"/>
          <w:numId w:val="14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یک برنامه بنویسید که 3 عدد صحیح را میگیرد </w:t>
      </w:r>
      <w:r>
        <w:rPr>
          <w:lang w:bidi="fa-IR"/>
        </w:rPr>
        <w:t>‘a’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 ‘x’</w:t>
      </w:r>
      <w:r>
        <w:rPr>
          <w:rFonts w:hint="cs"/>
          <w:rtl/>
          <w:lang w:bidi="fa-IR"/>
        </w:rPr>
        <w:t>و</w:t>
      </w:r>
      <w:r>
        <w:rPr>
          <w:lang w:bidi="fa-IR"/>
        </w:rPr>
        <w:t xml:space="preserve"> ‘y’</w:t>
      </w:r>
      <w:r>
        <w:rPr>
          <w:rFonts w:hint="cs"/>
          <w:rtl/>
          <w:lang w:bidi="fa-IR"/>
        </w:rPr>
        <w:t xml:space="preserve"> ، و سپس عملیات زیر را محاسبه میکند</w:t>
      </w:r>
      <w:r w:rsidR="00F71033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و نتیجه را </w:t>
      </w:r>
      <w:r w:rsidR="00C33EF0">
        <w:rPr>
          <w:rFonts w:hint="cs"/>
          <w:rtl/>
          <w:lang w:bidi="fa-IR"/>
        </w:rPr>
        <w:t xml:space="preserve">در متغیری به نام </w:t>
      </w:r>
      <w:r w:rsidR="00C33EF0">
        <w:rPr>
          <w:lang w:bidi="fa-IR"/>
        </w:rPr>
        <w:t>‘z’</w:t>
      </w:r>
      <w:r w:rsidR="00C33EF0">
        <w:rPr>
          <w:rFonts w:hint="cs"/>
          <w:rtl/>
          <w:lang w:bidi="fa-IR"/>
        </w:rPr>
        <w:t xml:space="preserve"> ذخیره میکند.</w:t>
      </w:r>
    </w:p>
    <w:p w14:paraId="2810B144" w14:textId="0F5DC613" w:rsidR="00C33EF0" w:rsidRDefault="00C33EF0" w:rsidP="00C33EF0">
      <w:pPr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 xml:space="preserve">عملیات:   حاصل تفریق دو عدد </w:t>
      </w:r>
      <w:r>
        <w:rPr>
          <w:lang w:bidi="fa-IR"/>
        </w:rPr>
        <w:t>‘x’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‘y’</w:t>
      </w:r>
      <w:r>
        <w:rPr>
          <w:rFonts w:hint="cs"/>
          <w:rtl/>
          <w:lang w:bidi="fa-IR"/>
        </w:rPr>
        <w:t xml:space="preserve"> بر عدد </w:t>
      </w:r>
      <w:r>
        <w:rPr>
          <w:lang w:bidi="fa-IR"/>
        </w:rPr>
        <w:t>‘a’</w:t>
      </w:r>
      <w:r>
        <w:rPr>
          <w:rFonts w:hint="cs"/>
          <w:rtl/>
          <w:lang w:bidi="fa-IR"/>
        </w:rPr>
        <w:t xml:space="preserve"> تقسیم میشود و سپس عدد صحیح </w:t>
      </w:r>
      <w:r>
        <w:rPr>
          <w:lang w:bidi="fa-IR"/>
        </w:rPr>
        <w:t>‘a’</w:t>
      </w:r>
      <w:r>
        <w:rPr>
          <w:rFonts w:hint="cs"/>
          <w:rtl/>
          <w:lang w:bidi="fa-IR"/>
        </w:rPr>
        <w:t xml:space="preserve"> یک واحد به آن اضافه میشود، و حاصل تقسیم قبلی  با باقیمانده ی تقسیم : </w:t>
      </w:r>
      <w:r>
        <w:rPr>
          <w:lang w:bidi="fa-IR"/>
        </w:rPr>
        <w:t>‘x’</w:t>
      </w:r>
      <w:r>
        <w:rPr>
          <w:rFonts w:hint="cs"/>
          <w:rtl/>
          <w:lang w:bidi="fa-IR"/>
        </w:rPr>
        <w:t xml:space="preserve"> ضرب در </w:t>
      </w:r>
      <w:r>
        <w:rPr>
          <w:lang w:bidi="fa-IR"/>
        </w:rPr>
        <w:t>‘y’</w:t>
      </w:r>
      <w:r>
        <w:rPr>
          <w:rFonts w:hint="cs"/>
          <w:rtl/>
          <w:lang w:bidi="fa-IR"/>
        </w:rPr>
        <w:t xml:space="preserve"> بر </w:t>
      </w:r>
      <w:r>
        <w:rPr>
          <w:lang w:bidi="fa-IR"/>
        </w:rPr>
        <w:t>‘a’</w:t>
      </w:r>
      <w:r>
        <w:rPr>
          <w:rFonts w:hint="cs"/>
          <w:rtl/>
          <w:lang w:bidi="fa-IR"/>
        </w:rPr>
        <w:t>، جمع میشود.</w:t>
      </w:r>
    </w:p>
    <w:p w14:paraId="1B848EC3" w14:textId="7F19AFA8" w:rsidR="00C33EF0" w:rsidRPr="009A7D43" w:rsidRDefault="00C33EF0" w:rsidP="00C33EF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نکته، لطفا عملیات را در یک خط کد بنویسید.</w:t>
      </w:r>
    </w:p>
    <w:sectPr w:rsidR="00C33EF0" w:rsidRPr="009A7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4C1D"/>
    <w:multiLevelType w:val="hybridMultilevel"/>
    <w:tmpl w:val="8D9619D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003CEF"/>
    <w:multiLevelType w:val="hybridMultilevel"/>
    <w:tmpl w:val="995254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35B4B"/>
    <w:multiLevelType w:val="hybridMultilevel"/>
    <w:tmpl w:val="3C8896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3649"/>
    <w:multiLevelType w:val="hybridMultilevel"/>
    <w:tmpl w:val="9BEAE26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96020FE"/>
    <w:multiLevelType w:val="hybridMultilevel"/>
    <w:tmpl w:val="0C2088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E44D2"/>
    <w:multiLevelType w:val="hybridMultilevel"/>
    <w:tmpl w:val="B810B5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271C0"/>
    <w:multiLevelType w:val="hybridMultilevel"/>
    <w:tmpl w:val="5A4A52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54DE1"/>
    <w:multiLevelType w:val="hybridMultilevel"/>
    <w:tmpl w:val="DE94697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9B3BAF"/>
    <w:multiLevelType w:val="hybridMultilevel"/>
    <w:tmpl w:val="AF0CDA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E4A7A"/>
    <w:multiLevelType w:val="hybridMultilevel"/>
    <w:tmpl w:val="F7FAE1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5C58"/>
    <w:multiLevelType w:val="hybridMultilevel"/>
    <w:tmpl w:val="F7FAE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D562E0"/>
    <w:multiLevelType w:val="hybridMultilevel"/>
    <w:tmpl w:val="F68AD0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513D57"/>
    <w:multiLevelType w:val="hybridMultilevel"/>
    <w:tmpl w:val="D604FB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F23C5"/>
    <w:multiLevelType w:val="hybridMultilevel"/>
    <w:tmpl w:val="B810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9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49"/>
    <w:rsid w:val="000028E1"/>
    <w:rsid w:val="000306F7"/>
    <w:rsid w:val="0003255F"/>
    <w:rsid w:val="00147D5B"/>
    <w:rsid w:val="001B51C9"/>
    <w:rsid w:val="00366515"/>
    <w:rsid w:val="00396E7E"/>
    <w:rsid w:val="003F0AE6"/>
    <w:rsid w:val="00407D13"/>
    <w:rsid w:val="004873D8"/>
    <w:rsid w:val="005123AC"/>
    <w:rsid w:val="00525A90"/>
    <w:rsid w:val="00583654"/>
    <w:rsid w:val="00604FE1"/>
    <w:rsid w:val="006F7949"/>
    <w:rsid w:val="00766CC5"/>
    <w:rsid w:val="007E347D"/>
    <w:rsid w:val="008970A5"/>
    <w:rsid w:val="008E7E10"/>
    <w:rsid w:val="009A7D43"/>
    <w:rsid w:val="009F0EF8"/>
    <w:rsid w:val="00A446C5"/>
    <w:rsid w:val="00A90C7C"/>
    <w:rsid w:val="00B304A6"/>
    <w:rsid w:val="00C33EF0"/>
    <w:rsid w:val="00DC38F5"/>
    <w:rsid w:val="00E76D78"/>
    <w:rsid w:val="00F23329"/>
    <w:rsid w:val="00F7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C458"/>
  <w15:chartTrackingRefBased/>
  <w15:docId w15:val="{4BC6C160-2238-4543-8191-B3A4E1B2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06F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6C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Brn</dc:creator>
  <cp:keywords/>
  <dc:description/>
  <cp:lastModifiedBy>Alireza Brn</cp:lastModifiedBy>
  <cp:revision>13</cp:revision>
  <dcterms:created xsi:type="dcterms:W3CDTF">2021-11-30T10:50:00Z</dcterms:created>
  <dcterms:modified xsi:type="dcterms:W3CDTF">2021-12-05T17:32:00Z</dcterms:modified>
</cp:coreProperties>
</file>