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E505" w14:textId="628911E7" w:rsidR="00730CBC" w:rsidRDefault="00306936" w:rsidP="00306936">
      <w:pPr>
        <w:bidi/>
        <w:rPr>
          <w:lang w:bidi="fa-IR"/>
        </w:rPr>
      </w:pPr>
      <w:r>
        <w:rPr>
          <w:rFonts w:hint="cs"/>
          <w:rtl/>
          <w:lang w:bidi="fa-IR"/>
        </w:rPr>
        <w:t>کاربر:</w:t>
      </w:r>
      <w:r w:rsidR="00254252">
        <w:rPr>
          <w:rFonts w:hint="cs"/>
          <w:rtl/>
          <w:lang w:bidi="fa-IR"/>
        </w:rPr>
        <w:t>ط</w:t>
      </w:r>
    </w:p>
    <w:p w14:paraId="7FA030D7" w14:textId="038A4B76" w:rsidR="00306936" w:rsidRDefault="003034DE" w:rsidP="00306936">
      <w:pPr>
        <w:bidi/>
        <w:jc w:val="center"/>
        <w:rPr>
          <w:rtl/>
          <w:lang w:bidi="fa-IR"/>
        </w:rPr>
      </w:pPr>
      <w:r w:rsidRPr="003034DE">
        <w:rPr>
          <w:rFonts w:cs="Arial"/>
          <w:noProof/>
          <w:rtl/>
          <w:lang w:bidi="fa-IR"/>
        </w:rPr>
        <w:drawing>
          <wp:inline distT="0" distB="0" distL="0" distR="0" wp14:anchorId="6B7D9308" wp14:editId="4B7E7757">
            <wp:extent cx="4191031" cy="49054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8CC" w14:textId="11F03573" w:rsidR="00306936" w:rsidRDefault="0030693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73F4229" w14:textId="3D408141" w:rsidR="00306936" w:rsidRDefault="00306936" w:rsidP="00306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پروفایل:</w:t>
      </w:r>
    </w:p>
    <w:p w14:paraId="6EAB7640" w14:textId="7448B1B8" w:rsidR="00306936" w:rsidRDefault="00F2049B" w:rsidP="00306936">
      <w:pPr>
        <w:bidi/>
        <w:jc w:val="center"/>
        <w:rPr>
          <w:rtl/>
          <w:lang w:bidi="fa-IR"/>
        </w:rPr>
      </w:pPr>
      <w:r w:rsidRPr="00F2049B">
        <w:rPr>
          <w:rFonts w:cs="Arial"/>
          <w:noProof/>
          <w:rtl/>
          <w:lang w:bidi="fa-IR"/>
        </w:rPr>
        <w:drawing>
          <wp:inline distT="0" distB="0" distL="0" distR="0" wp14:anchorId="23D6DD33" wp14:editId="04F0C306">
            <wp:extent cx="4191031" cy="41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CAF" w14:textId="2FF0CA25" w:rsidR="00306936" w:rsidRDefault="0030693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387B91E" w14:textId="39657506" w:rsidR="00306936" w:rsidRDefault="00306936" w:rsidP="00306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امنیت:</w:t>
      </w:r>
    </w:p>
    <w:p w14:paraId="044740DF" w14:textId="0D12E169" w:rsidR="00306936" w:rsidRDefault="00F2049B" w:rsidP="00306936">
      <w:pPr>
        <w:bidi/>
        <w:jc w:val="center"/>
        <w:rPr>
          <w:lang w:bidi="fa-IR"/>
        </w:rPr>
      </w:pPr>
      <w:r w:rsidRPr="00F2049B">
        <w:rPr>
          <w:rFonts w:cs="Arial"/>
          <w:noProof/>
          <w:rtl/>
          <w:lang w:bidi="fa-IR"/>
        </w:rPr>
        <w:drawing>
          <wp:inline distT="0" distB="0" distL="0" distR="0" wp14:anchorId="285E2E6C" wp14:editId="40279E54">
            <wp:extent cx="4191031" cy="42196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42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7"/>
    <w:rsid w:val="00254252"/>
    <w:rsid w:val="003034DE"/>
    <w:rsid w:val="00306936"/>
    <w:rsid w:val="003F3D2D"/>
    <w:rsid w:val="00730CBC"/>
    <w:rsid w:val="007C262C"/>
    <w:rsid w:val="00CA4447"/>
    <w:rsid w:val="00EE7A6B"/>
    <w:rsid w:val="00F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F1E6"/>
  <w15:chartTrackingRefBased/>
  <w15:docId w15:val="{0EEA5E15-6127-402E-8276-87053CB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Eiji</cp:lastModifiedBy>
  <cp:revision>5</cp:revision>
  <dcterms:created xsi:type="dcterms:W3CDTF">2023-06-07T20:52:00Z</dcterms:created>
  <dcterms:modified xsi:type="dcterms:W3CDTF">2023-07-08T17:50:00Z</dcterms:modified>
</cp:coreProperties>
</file>