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  <w:r w:rsidRPr="00A714A4">
        <w:rPr>
          <w:rFonts w:hint="cs"/>
          <w:sz w:val="52"/>
          <w:szCs w:val="52"/>
          <w:rtl/>
          <w:lang w:bidi="fa-IR"/>
        </w:rPr>
        <w:t>به نام خدا</w:t>
      </w:r>
    </w:p>
    <w:p w:rsidR="00372DC5" w:rsidRPr="00A714A4" w:rsidRDefault="00A714A4" w:rsidP="00A714A4">
      <w:pPr>
        <w:bidi/>
        <w:jc w:val="center"/>
        <w:rPr>
          <w:rFonts w:hint="cs"/>
          <w:sz w:val="52"/>
          <w:szCs w:val="52"/>
          <w:rtl/>
          <w:lang w:bidi="fa-IR"/>
        </w:rPr>
      </w:pPr>
      <w:r w:rsidRPr="00A714A4">
        <w:rPr>
          <w:rFonts w:hint="cs"/>
          <w:sz w:val="52"/>
          <w:szCs w:val="52"/>
          <w:rtl/>
          <w:lang w:bidi="fa-IR"/>
        </w:rPr>
        <w:t xml:space="preserve"> </w:t>
      </w: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  <w:r w:rsidRPr="00A714A4">
        <w:rPr>
          <w:rFonts w:hint="cs"/>
          <w:sz w:val="52"/>
          <w:szCs w:val="52"/>
          <w:rtl/>
          <w:lang w:bidi="fa-IR"/>
        </w:rPr>
        <w:t>گزارش تمرین اول درس هوش محاسباتی</w:t>
      </w: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علیرضا اسلامی خواه </w:t>
      </w: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rFonts w:hint="cs"/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99521064</w:t>
      </w: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rPr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rFonts w:hint="cs"/>
          <w:sz w:val="52"/>
          <w:szCs w:val="52"/>
          <w:rtl/>
          <w:lang w:bidi="fa-IR"/>
        </w:rPr>
      </w:pPr>
    </w:p>
    <w:p w:rsidR="00A714A4" w:rsidRDefault="00A714A4" w:rsidP="00A714A4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پاییز 1402 </w:t>
      </w:r>
      <w:r w:rsidRPr="00A714A4">
        <w:rPr>
          <w:rFonts w:hint="cs"/>
          <w:sz w:val="52"/>
          <w:szCs w:val="52"/>
          <w:rtl/>
          <w:lang w:bidi="fa-IR"/>
        </w:rPr>
        <w:t xml:space="preserve"> </w:t>
      </w:r>
    </w:p>
    <w:p w:rsidR="00A714A4" w:rsidRDefault="00591F63" w:rsidP="00591F6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سوال اول : </w:t>
      </w:r>
    </w:p>
    <w:p w:rsidR="00591F63" w:rsidRDefault="00591F63" w:rsidP="00591F6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اینجا خواسته شده بود که مقایسه عنصر به عنصری انجام دهیم. با توجه به متد های آماده کتابخانه </w:t>
      </w:r>
      <w:proofErr w:type="spellStart"/>
      <w:r>
        <w:rPr>
          <w:sz w:val="32"/>
          <w:szCs w:val="32"/>
          <w:lang w:bidi="fa-IR"/>
        </w:rPr>
        <w:t>numpy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به جواب مورد نظر رسیدیم. </w:t>
      </w:r>
    </w:p>
    <w:p w:rsidR="00591F63" w:rsidRDefault="00591F63" w:rsidP="00591F63">
      <w:pPr>
        <w:bidi/>
        <w:rPr>
          <w:sz w:val="32"/>
          <w:szCs w:val="32"/>
          <w:rtl/>
          <w:lang w:bidi="fa-IR"/>
        </w:rPr>
      </w:pPr>
      <w:r w:rsidRPr="00591F6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6BBF155" wp14:editId="3C722229">
            <wp:extent cx="5943600" cy="2183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63" w:rsidRDefault="00591F63" w:rsidP="00591F63">
      <w:pPr>
        <w:bidi/>
        <w:jc w:val="center"/>
        <w:rPr>
          <w:sz w:val="32"/>
          <w:szCs w:val="32"/>
          <w:rtl/>
          <w:lang w:bidi="fa-IR"/>
        </w:rPr>
      </w:pPr>
      <w:r w:rsidRPr="00591F6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246F20D" wp14:editId="2EEDF05C">
            <wp:extent cx="3713018" cy="208330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752" cy="2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63" w:rsidRDefault="00591F63" w:rsidP="00591F6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اینجا بولین های نشان داده شده بیانگر درستی یا غلط بودن عبارت متد مورد نظر میباشند. </w:t>
      </w:r>
    </w:p>
    <w:p w:rsidR="00591F63" w:rsidRDefault="00591F63" w:rsidP="00591F63">
      <w:pPr>
        <w:bidi/>
        <w:rPr>
          <w:sz w:val="32"/>
          <w:szCs w:val="32"/>
          <w:rtl/>
          <w:lang w:bidi="fa-IR"/>
        </w:rPr>
      </w:pPr>
    </w:p>
    <w:p w:rsidR="00591F63" w:rsidRDefault="00591F63" w:rsidP="00591F6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دوم : </w:t>
      </w:r>
    </w:p>
    <w:p w:rsidR="004E401C" w:rsidRDefault="00591F63" w:rsidP="00591F6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سوال مقصود ضرب عنصر به عنصر و ماتریسی بود که با استفاده از توابع </w:t>
      </w:r>
      <w:r>
        <w:rPr>
          <w:sz w:val="32"/>
          <w:szCs w:val="32"/>
          <w:lang w:bidi="fa-IR"/>
        </w:rPr>
        <w:t xml:space="preserve">multiply 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 xml:space="preserve">dot </w:t>
      </w:r>
      <w:r>
        <w:rPr>
          <w:rFonts w:hint="cs"/>
          <w:sz w:val="32"/>
          <w:szCs w:val="32"/>
          <w:rtl/>
          <w:lang w:bidi="fa-IR"/>
        </w:rPr>
        <w:t xml:space="preserve"> انجام دادیم و همچنین جواب در فایل </w:t>
      </w:r>
      <w:proofErr w:type="spellStart"/>
      <w:r>
        <w:rPr>
          <w:sz w:val="32"/>
          <w:szCs w:val="32"/>
          <w:lang w:bidi="fa-IR"/>
        </w:rPr>
        <w:t>Jupyter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قابل مشاهده است.</w:t>
      </w:r>
    </w:p>
    <w:p w:rsidR="00591F63" w:rsidRDefault="004E401C" w:rsidP="004E401C">
      <w:pPr>
        <w:bidi/>
        <w:rPr>
          <w:rFonts w:hint="cs"/>
          <w:sz w:val="32"/>
          <w:szCs w:val="32"/>
          <w:rtl/>
          <w:lang w:bidi="fa-IR"/>
        </w:rPr>
      </w:pPr>
      <w:r w:rsidRPr="004E401C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017BEAE2" wp14:editId="2138BF96">
            <wp:extent cx="3962953" cy="2381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F63">
        <w:rPr>
          <w:rFonts w:hint="cs"/>
          <w:sz w:val="32"/>
          <w:szCs w:val="32"/>
          <w:rtl/>
          <w:lang w:bidi="fa-IR"/>
        </w:rPr>
        <w:t xml:space="preserve"> </w:t>
      </w:r>
    </w:p>
    <w:p w:rsidR="00591F63" w:rsidRDefault="00591F63" w:rsidP="00591F63">
      <w:pPr>
        <w:bidi/>
        <w:rPr>
          <w:sz w:val="32"/>
          <w:szCs w:val="32"/>
          <w:rtl/>
          <w:lang w:bidi="fa-IR"/>
        </w:rPr>
      </w:pPr>
    </w:p>
    <w:p w:rsidR="00591F63" w:rsidRDefault="00591F63" w:rsidP="00591F63">
      <w:pPr>
        <w:bidi/>
        <w:rPr>
          <w:sz w:val="32"/>
          <w:szCs w:val="32"/>
          <w:rtl/>
          <w:lang w:bidi="fa-IR"/>
        </w:rPr>
      </w:pPr>
    </w:p>
    <w:p w:rsidR="00591F63" w:rsidRDefault="00591F63" w:rsidP="00591F6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سوم : </w:t>
      </w:r>
    </w:p>
    <w:p w:rsidR="0029768C" w:rsidRDefault="0029768C" w:rsidP="00591F6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سوال ماتریس دوم را باید یکبار به صورت افقی یا همان سطری و یکبار به صورت عمودی یا همان ستونی در می اوردیم (که برای اینکار از </w:t>
      </w:r>
      <w:r>
        <w:rPr>
          <w:sz w:val="32"/>
          <w:szCs w:val="32"/>
          <w:lang w:bidi="fa-IR"/>
        </w:rPr>
        <w:t>reshape</w:t>
      </w:r>
      <w:r>
        <w:rPr>
          <w:rFonts w:hint="cs"/>
          <w:sz w:val="32"/>
          <w:szCs w:val="32"/>
          <w:rtl/>
          <w:lang w:bidi="fa-IR"/>
        </w:rPr>
        <w:t xml:space="preserve"> کمک گرفتیم) و سپس عملیات اضافه کردن را انجام میدادیم.</w:t>
      </w:r>
      <w:r w:rsidR="004E401C">
        <w:rPr>
          <w:rFonts w:hint="cs"/>
          <w:sz w:val="32"/>
          <w:szCs w:val="32"/>
          <w:rtl/>
          <w:lang w:bidi="fa-IR"/>
        </w:rPr>
        <w:t xml:space="preserve"> خروجی این سوال در کد قابل مشاهده است. 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29768C" w:rsidRDefault="0029768C" w:rsidP="0029768C">
      <w:pPr>
        <w:bidi/>
        <w:rPr>
          <w:sz w:val="32"/>
          <w:szCs w:val="32"/>
          <w:rtl/>
          <w:lang w:bidi="fa-IR"/>
        </w:rPr>
      </w:pPr>
      <w:r w:rsidRPr="0029768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446C1E4" wp14:editId="30636614">
            <wp:extent cx="5943600" cy="214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1C" w:rsidRDefault="004E401C" w:rsidP="004E401C">
      <w:pPr>
        <w:bidi/>
        <w:rPr>
          <w:sz w:val="32"/>
          <w:szCs w:val="32"/>
          <w:rtl/>
          <w:lang w:bidi="fa-IR"/>
        </w:rPr>
      </w:pPr>
      <w:r w:rsidRPr="004E401C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5DA1362F" wp14:editId="435E7471">
            <wp:extent cx="3467584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1C" w:rsidRDefault="004E401C" w:rsidP="004E401C">
      <w:pPr>
        <w:bidi/>
        <w:rPr>
          <w:sz w:val="32"/>
          <w:szCs w:val="32"/>
          <w:rtl/>
          <w:lang w:bidi="fa-IR"/>
        </w:rPr>
      </w:pPr>
    </w:p>
    <w:p w:rsidR="004E401C" w:rsidRDefault="004E401C" w:rsidP="004E40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چهارم : </w:t>
      </w:r>
    </w:p>
    <w:p w:rsidR="004E401C" w:rsidRDefault="004E401C" w:rsidP="004E401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سوال به جهت نرمال سازی ابتدا کوچکترین و سپس بزرگترین را انتخاب کردیم و با توجه به فرمولی که نوشتیم به جواب مربوطه رسیدیم. </w:t>
      </w:r>
    </w:p>
    <w:p w:rsidR="004E401C" w:rsidRDefault="004E401C" w:rsidP="004E401C">
      <w:pPr>
        <w:bidi/>
        <w:rPr>
          <w:rFonts w:hint="cs"/>
          <w:sz w:val="32"/>
          <w:szCs w:val="32"/>
          <w:rtl/>
          <w:lang w:bidi="fa-IR"/>
        </w:rPr>
      </w:pPr>
    </w:p>
    <w:p w:rsidR="004E401C" w:rsidRDefault="004E401C" w:rsidP="004E401C">
      <w:pPr>
        <w:bidi/>
        <w:rPr>
          <w:sz w:val="32"/>
          <w:szCs w:val="32"/>
          <w:rtl/>
          <w:lang w:bidi="fa-IR"/>
        </w:rPr>
      </w:pPr>
      <w:r w:rsidRPr="004E401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488EA5B" wp14:editId="738E0355">
            <wp:extent cx="5804535" cy="299258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554" cy="30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1C" w:rsidRDefault="004E401C" w:rsidP="004E40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سوال پنجم : </w:t>
      </w:r>
    </w:p>
    <w:p w:rsidR="004E401C" w:rsidRDefault="004E401C" w:rsidP="004E401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بخش اول : </w:t>
      </w:r>
    </w:p>
    <w:p w:rsidR="004E401C" w:rsidRDefault="004E401C" w:rsidP="004E40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پس از خواندن فایل </w:t>
      </w:r>
      <w:r>
        <w:rPr>
          <w:sz w:val="32"/>
          <w:szCs w:val="32"/>
          <w:lang w:bidi="fa-IR"/>
        </w:rPr>
        <w:t>csv</w:t>
      </w:r>
      <w:r>
        <w:rPr>
          <w:rFonts w:hint="cs"/>
          <w:sz w:val="32"/>
          <w:szCs w:val="32"/>
          <w:rtl/>
          <w:lang w:bidi="fa-IR"/>
        </w:rPr>
        <w:t xml:space="preserve"> و تبدیل تاریخ به تاریخ واقعی یک ستون دیگر به متغیر ایجاد شده به نام </w:t>
      </w:r>
      <w:r>
        <w:rPr>
          <w:sz w:val="32"/>
          <w:szCs w:val="32"/>
          <w:lang w:bidi="fa-IR"/>
        </w:rPr>
        <w:t>Daily Yield</w:t>
      </w:r>
      <w:r w:rsidR="00EE4FE6">
        <w:rPr>
          <w:rFonts w:hint="cs"/>
          <w:sz w:val="32"/>
          <w:szCs w:val="32"/>
          <w:rtl/>
          <w:lang w:bidi="fa-IR"/>
        </w:rPr>
        <w:t xml:space="preserve"> اضافه میکنیم و مقادیر آن را طبق فرمول ذکر شده در صورت سوال قرار میدهیم. 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].shift(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))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].shift(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مقادیر را نشان میدهیم. 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plt.figure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figsize</w:t>
      </w:r>
      <w:proofErr w:type="spellEnd"/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plt.plot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], 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marker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'o'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linestyle</w:t>
      </w:r>
      <w:proofErr w:type="spellEnd"/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'-'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plt.title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 Over Time'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plt.xlabel(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plt.ylabel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plt.grid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plt.xticks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rotation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plt.tight_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layout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plt.show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و خروجی دلخواه را میگیریم : </w:t>
      </w: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  <w:r w:rsidRPr="00EE4FE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5487938" wp14:editId="1D8F2FC4">
            <wp:extent cx="5943600" cy="3544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بخش دوم و سوم : </w:t>
      </w: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میانگین را با تابع </w:t>
      </w:r>
      <w:r>
        <w:rPr>
          <w:sz w:val="32"/>
          <w:szCs w:val="32"/>
          <w:lang w:bidi="fa-IR"/>
        </w:rPr>
        <w:t>mean</w:t>
      </w:r>
      <w:r>
        <w:rPr>
          <w:rFonts w:hint="cs"/>
          <w:sz w:val="32"/>
          <w:szCs w:val="32"/>
          <w:rtl/>
          <w:lang w:bidi="fa-IR"/>
        </w:rPr>
        <w:t xml:space="preserve"> و واریانس را با </w:t>
      </w:r>
      <w:proofErr w:type="spellStart"/>
      <w:r>
        <w:rPr>
          <w:sz w:val="32"/>
          <w:szCs w:val="32"/>
          <w:lang w:bidi="fa-IR"/>
        </w:rPr>
        <w:t>std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میگیریم.</w:t>
      </w: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خروجی : </w:t>
      </w: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  <w:r w:rsidRPr="00EE4FE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3958054" wp14:editId="2C7F08A5">
            <wp:extent cx="5277587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بخش چهارم : </w:t>
      </w: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نشان دادن قیمت پایانی به مرور زمان احتیاج به مرتب سازی زمانی داشتیم. 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#Q4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data.sort_values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by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plt.figure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figsize</w:t>
      </w:r>
      <w:proofErr w:type="spellEnd"/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plt.plot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], 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marker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'o'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linestyle</w:t>
      </w:r>
      <w:proofErr w:type="spellEnd"/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'-'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plt.title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Closing Stock Prices'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plt.xlabel(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plt.ylabel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plt.grid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plt.xticks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rotation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plt.tight_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layout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plt.show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 w:rsidRPr="00EE4FE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89DEBA9" wp14:editId="156CFFB5">
            <wp:extent cx="5899250" cy="25419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30" t="10190" r="3830" b="3745"/>
                    <a:stretch/>
                  </pic:blipFill>
                  <pic:spPr bwMode="auto">
                    <a:xfrm>
                      <a:off x="0" y="0"/>
                      <a:ext cx="5948827" cy="256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01C" w:rsidRDefault="00EE4FE6" w:rsidP="004E40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بخش پنجم : 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plt.figure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figsize</w:t>
      </w:r>
      <w:proofErr w:type="spellEnd"/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plt.plot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], 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marker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'o'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linestyle</w:t>
      </w:r>
      <w:proofErr w:type="spellEnd"/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'-'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plt.title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return Over Time'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plt.xlabel(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plt.ylabel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return'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plt.grid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plt.xticks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rotation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plt.tight_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layout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plt.show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           خروجی : </w:t>
      </w:r>
    </w:p>
    <w:p w:rsidR="00591F63" w:rsidRDefault="00591F63" w:rsidP="0029768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r w:rsidR="00EE4FE6" w:rsidRPr="00EE4FE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1E61E3A4" wp14:editId="443ED4D4">
            <wp:extent cx="5943600" cy="3472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E6" w:rsidRDefault="00EE4FE6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بخش ششم و هفتم: 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highest_yield_day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].max()]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lowest_yield_day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'Daily Yield'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].min()]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f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'Day</w:t>
      </w:r>
      <w:proofErr w:type="spell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with the Highest Yield:'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highest_yield_day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f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Day</w:t>
      </w:r>
      <w:proofErr w:type="spell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with the Lowest Yield:'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lowest_yield_day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highest_closing_price_date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][data[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idxmax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highest_closing_price_value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].max()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lowest_closing_price_date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][data[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idxmin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lowest_closing_price_value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data[</w:t>
      </w:r>
      <w:proofErr w:type="gram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'Closing Price'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].min()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f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</w:t>
      </w:r>
      <w:proofErr w:type="spell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Highest Closing Price: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highest_closing_price_date</w:t>
      </w:r>
      <w:proofErr w:type="spellEnd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f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'Value</w:t>
      </w:r>
      <w:proofErr w:type="spell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Highest Closing Price: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highest_closing_price_value</w:t>
      </w:r>
      <w:proofErr w:type="spellEnd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f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'Date</w:t>
      </w:r>
      <w:proofErr w:type="spell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Lowest Closing Price: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lowest_closing_price_date</w:t>
      </w:r>
      <w:proofErr w:type="spellEnd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f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'Value</w:t>
      </w:r>
      <w:proofErr w:type="spellEnd"/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Lowest Closing Price: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lowest_closing_price_value</w:t>
      </w:r>
      <w:proofErr w:type="spellEnd"/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EE4F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6EE5346" wp14:editId="63A34698">
            <wp:extent cx="5943600" cy="3140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C" w:rsidRDefault="00EE4FE6" w:rsidP="00EE4FE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ششم :</w:t>
      </w:r>
    </w:p>
    <w:p w:rsidR="00EE4FE6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 سوال عملیات </w:t>
      </w:r>
      <w:r>
        <w:rPr>
          <w:sz w:val="32"/>
          <w:szCs w:val="32"/>
          <w:lang w:bidi="fa-IR"/>
        </w:rPr>
        <w:t xml:space="preserve">feed forward </w:t>
      </w:r>
      <w:r>
        <w:rPr>
          <w:rFonts w:hint="cs"/>
          <w:sz w:val="32"/>
          <w:szCs w:val="32"/>
          <w:rtl/>
          <w:lang w:bidi="fa-IR"/>
        </w:rPr>
        <w:t xml:space="preserve"> را به سادگی و مانند صورت سوال انجام دادیم. </w:t>
      </w:r>
      <w:r w:rsidR="00EE4FE6">
        <w:rPr>
          <w:rFonts w:hint="cs"/>
          <w:sz w:val="32"/>
          <w:szCs w:val="32"/>
          <w:rtl/>
          <w:lang w:bidi="fa-IR"/>
        </w:rPr>
        <w:t xml:space="preserve"> </w:t>
      </w:r>
    </w:p>
    <w:p w:rsidR="00EE4FE6" w:rsidRPr="00EE4FE6" w:rsidRDefault="00EE4FE6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4FE6">
        <w:rPr>
          <w:rFonts w:ascii="Consolas" w:eastAsia="Times New Roman" w:hAnsi="Consolas" w:cs="Times New Roman"/>
          <w:color w:val="61AFEF"/>
          <w:sz w:val="21"/>
          <w:szCs w:val="21"/>
        </w:rPr>
        <w:t>for_loop_feed_forward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outputs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np.zeros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EE4FE6" w:rsidRPr="00EE4FE6" w:rsidRDefault="00EE4FE6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outputs[</w:t>
      </w:r>
      <w:proofErr w:type="spellStart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X[</w:t>
      </w:r>
      <w:proofErr w:type="spell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k]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w[k, </w:t>
      </w:r>
      <w:r w:rsidRPr="00EE4F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:rsidR="00EE4FE6" w:rsidRPr="00EE4FE6" w:rsidRDefault="00EE4FE6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outputs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4FE6">
        <w:rPr>
          <w:rFonts w:ascii="Consolas" w:eastAsia="Times New Roman" w:hAnsi="Consolas" w:cs="Times New Roman"/>
          <w:color w:val="61AFEF"/>
          <w:sz w:val="21"/>
          <w:szCs w:val="21"/>
        </w:rPr>
        <w:t>vectorized_feed_forward</w:t>
      </w:r>
      <w:proofErr w:type="spell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4F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EE4FE6" w:rsidRPr="00EE4FE6" w:rsidRDefault="00EE4FE6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>outputs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4F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np.dot(X , w)</w:t>
      </w:r>
    </w:p>
    <w:p w:rsidR="00EE4FE6" w:rsidRPr="00EE4FE6" w:rsidRDefault="00EE4FE6" w:rsidP="00EE4F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E4F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EE4F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outputs</w:t>
      </w:r>
    </w:p>
    <w:p w:rsidR="00EE4FE6" w:rsidRDefault="00EE4FE6" w:rsidP="00EE4FE6">
      <w:pPr>
        <w:bidi/>
        <w:rPr>
          <w:sz w:val="32"/>
          <w:szCs w:val="32"/>
          <w:rtl/>
          <w:lang w:bidi="fa-IR"/>
        </w:rPr>
      </w:pP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سوال هفتم : </w:t>
      </w: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مانند تصویر و متودهای ذکر شده به خروجی دلخواه رسیدیم. </w:t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 w:rsidRPr="006F07E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2BDC68DB" wp14:editId="70F0A815">
            <wp:extent cx="5943600" cy="3372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هشتم : </w:t>
      </w:r>
    </w:p>
    <w:p w:rsidR="00EE4FE6" w:rsidRDefault="006F07EC" w:rsidP="00EE4FE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تابع برای مساوی بودن دو ماتریس اینگونه کار کردیم : 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61AFEF"/>
          <w:sz w:val="21"/>
          <w:szCs w:val="21"/>
        </w:rPr>
        <w:t>is_equal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F07EC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F07EC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second_matrix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flag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</w:t>
      </w:r>
      <w:proofErr w:type="gramStart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output</w:t>
      </w:r>
      <w:proofErr w:type="gramEnd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= </w:t>
      </w:r>
      <w:proofErr w:type="spellStart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np.zeros</w:t>
      </w:r>
      <w:proofErr w:type="spellEnd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((</w:t>
      </w:r>
      <w:proofErr w:type="spellStart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self.row_numbers</w:t>
      </w:r>
      <w:proofErr w:type="spellEnd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, </w:t>
      </w:r>
      <w:proofErr w:type="spellStart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self.column_numbers</w:t>
      </w:r>
      <w:proofErr w:type="spellEnd"/>
      <w:r w:rsidRPr="006F0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))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output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.column_numbers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.row_numbers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.row_numbers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.column_numbers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][j]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second_matrix.Matrix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][j]: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output[</w:t>
      </w:r>
      <w:proofErr w:type="spellStart"/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][j]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output[</w:t>
      </w:r>
      <w:proofErr w:type="spellStart"/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][j]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flag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F07EC">
        <w:rPr>
          <w:rFonts w:ascii="Consolas" w:eastAsia="Times New Roman" w:hAnsi="Consolas" w:cs="Times New Roman"/>
          <w:color w:val="98C379"/>
          <w:sz w:val="21"/>
          <w:szCs w:val="21"/>
        </w:rPr>
        <w:t>"The equality of two Matrices is : "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, flag)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output</w:t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و به خروجی دلخواه رسیدیم : </w:t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 w:rsidRPr="006F07E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5C5AB57B" wp14:editId="57F6C0B9">
            <wp:extent cx="5943600" cy="2839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تست بزرگتر یا کوچکتر بودن : </w:t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 w:rsidRPr="006F07E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D809418" wp14:editId="3424E02E">
            <wp:extent cx="5943600" cy="2041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خروجی : </w:t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 w:rsidRPr="006F07E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B857769" wp14:editId="676E3F5E">
            <wp:extent cx="5942617" cy="1960418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1629" cy="19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برای تست کردن زیرمجموعگی : 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61AFEF"/>
          <w:sz w:val="21"/>
          <w:szCs w:val="21"/>
        </w:rPr>
        <w:t>is_subset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F07EC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F07EC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second_matrix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rows2, cols2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second_matrix.Matrix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second_matrix.Matrix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rows1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.row_numbers</w:t>
      </w:r>
      <w:proofErr w:type="spellEnd"/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cols1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.column_numbers</w:t>
      </w:r>
      <w:proofErr w:type="spellEnd"/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rows2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rows1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cols2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cols1: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(rows1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rows2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(cols1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cols2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all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x][j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y]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second_matrix.Matrix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[x][y]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(rows2)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(cols2)):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خروجی  : </w:t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 w:rsidRPr="006F07E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4254C5E5" wp14:editId="676D37E7">
            <wp:extent cx="5943600" cy="3002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شبیه سازی </w:t>
      </w:r>
      <w:r>
        <w:rPr>
          <w:sz w:val="32"/>
          <w:szCs w:val="32"/>
          <w:lang w:bidi="fa-IR"/>
        </w:rPr>
        <w:t>dot</w:t>
      </w:r>
      <w:r>
        <w:rPr>
          <w:rFonts w:hint="cs"/>
          <w:sz w:val="32"/>
          <w:szCs w:val="32"/>
          <w:rtl/>
          <w:lang w:bidi="fa-IR"/>
        </w:rPr>
        <w:t xml:space="preserve"> : 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61AFEF"/>
          <w:sz w:val="21"/>
          <w:szCs w:val="21"/>
        </w:rPr>
        <w:t>dot_product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F07EC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F07EC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second_matrix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.row_numbers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row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second_matrix.column_numbers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dot_product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.column_numbers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dot_product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k] </w:t>
      </w:r>
      <w:r w:rsidRPr="006F07E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second_matrix.Matrix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[k][j]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row.append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dot_product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result.append</w:t>
      </w:r>
      <w:proofErr w:type="spell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>row)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</w:p>
    <w:p w:rsidR="006F07EC" w:rsidRPr="006F07EC" w:rsidRDefault="006F07EC" w:rsidP="006F0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F07E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6F0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Matrix(result)</w:t>
      </w:r>
    </w:p>
    <w:p w:rsidR="006F07EC" w:rsidRDefault="006F07EC" w:rsidP="006F07E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خروجی : </w:t>
      </w:r>
    </w:p>
    <w:p w:rsidR="006F07EC" w:rsidRDefault="006F07EC" w:rsidP="006F07EC">
      <w:pPr>
        <w:bidi/>
        <w:rPr>
          <w:sz w:val="32"/>
          <w:szCs w:val="32"/>
          <w:rtl/>
          <w:lang w:bidi="fa-IR"/>
        </w:rPr>
      </w:pPr>
      <w:r w:rsidRPr="006F07E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1F07E64D" wp14:editId="63B528F8">
            <wp:extent cx="5943600" cy="3752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A4" w:rsidRDefault="00F14C79" w:rsidP="00F14C79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منابع مورد استفاده در تمرین : </w:t>
      </w:r>
      <w:proofErr w:type="spellStart"/>
      <w:r>
        <w:rPr>
          <w:sz w:val="32"/>
          <w:szCs w:val="32"/>
          <w:lang w:bidi="fa-IR"/>
        </w:rPr>
        <w:t>chat.openai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F14C79" w:rsidRDefault="00F14C79" w:rsidP="00F14C79">
      <w:pPr>
        <w:bidi/>
        <w:rPr>
          <w:rFonts w:hint="cs"/>
          <w:sz w:val="52"/>
          <w:szCs w:val="52"/>
          <w:rtl/>
          <w:lang w:bidi="fa-IR"/>
        </w:rPr>
      </w:pPr>
      <w:bookmarkStart w:id="0" w:name="_GoBack"/>
      <w:bookmarkEnd w:id="0"/>
    </w:p>
    <w:p w:rsidR="00A714A4" w:rsidRPr="00A714A4" w:rsidRDefault="00A714A4" w:rsidP="00A714A4">
      <w:pPr>
        <w:bidi/>
        <w:rPr>
          <w:rFonts w:hint="cs"/>
          <w:sz w:val="32"/>
          <w:szCs w:val="32"/>
          <w:rtl/>
          <w:lang w:bidi="fa-IR"/>
        </w:rPr>
      </w:pPr>
    </w:p>
    <w:p w:rsidR="00A714A4" w:rsidRPr="00A714A4" w:rsidRDefault="00A714A4" w:rsidP="00A714A4">
      <w:pPr>
        <w:bidi/>
        <w:jc w:val="center"/>
        <w:rPr>
          <w:rFonts w:hint="cs"/>
          <w:sz w:val="52"/>
          <w:szCs w:val="52"/>
          <w:rtl/>
          <w:lang w:bidi="fa-IR"/>
        </w:rPr>
      </w:pPr>
    </w:p>
    <w:sectPr w:rsidR="00A714A4" w:rsidRPr="00A7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BB"/>
    <w:rsid w:val="002076E9"/>
    <w:rsid w:val="0029768C"/>
    <w:rsid w:val="00372DC5"/>
    <w:rsid w:val="004E401C"/>
    <w:rsid w:val="00591F63"/>
    <w:rsid w:val="006F07EC"/>
    <w:rsid w:val="00A714A4"/>
    <w:rsid w:val="00EE4FE6"/>
    <w:rsid w:val="00F14C79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96BB"/>
  <w15:chartTrackingRefBased/>
  <w15:docId w15:val="{BF22E42B-899A-445D-9803-60820E51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2023-10-12T14:11:00Z</cp:lastPrinted>
  <dcterms:created xsi:type="dcterms:W3CDTF">2023-10-12T13:33:00Z</dcterms:created>
  <dcterms:modified xsi:type="dcterms:W3CDTF">2023-10-12T14:13:00Z</dcterms:modified>
</cp:coreProperties>
</file>