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BB5" w:rsidRPr="00B57DE8" w:rsidRDefault="00B57DE8" w:rsidP="006E6BB5">
      <w:pPr>
        <w:bidi/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 w:rsidRPr="00B57DE8">
        <w:rPr>
          <w:rFonts w:cs="B Nazanin" w:hint="cs"/>
          <w:b/>
          <w:bCs/>
          <w:sz w:val="28"/>
          <w:szCs w:val="28"/>
          <w:rtl/>
          <w:lang w:bidi="fa-IR"/>
        </w:rPr>
        <w:t>فروشگاه جامع</w:t>
      </w:r>
    </w:p>
    <w:p w:rsidR="006E6BB5" w:rsidRPr="00B57DE8" w:rsidRDefault="00B57DE8" w:rsidP="0017124C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B57DE8">
        <w:rPr>
          <w:rFonts w:cs="B Nazanin" w:hint="cs"/>
          <w:sz w:val="28"/>
          <w:szCs w:val="28"/>
          <w:rtl/>
          <w:lang w:bidi="fa-IR"/>
        </w:rPr>
        <w:t xml:space="preserve">تصور کنید که بتونید به راحتی در گوشیتون محصولات فروشگاه مورد علاقه شهر خودتون رو چک کنید و از اون خرید کنید. یا مثلا از چند تا فروشگاه </w:t>
      </w:r>
      <w:r>
        <w:rPr>
          <w:rFonts w:cs="B Nazanin" w:hint="cs"/>
          <w:sz w:val="28"/>
          <w:szCs w:val="28"/>
          <w:rtl/>
          <w:lang w:bidi="fa-IR"/>
        </w:rPr>
        <w:t xml:space="preserve">شهرتون </w:t>
      </w:r>
      <w:r w:rsidRPr="00B57DE8">
        <w:rPr>
          <w:rFonts w:cs="B Nazanin" w:hint="cs"/>
          <w:sz w:val="28"/>
          <w:szCs w:val="28"/>
          <w:rtl/>
          <w:lang w:bidi="fa-IR"/>
        </w:rPr>
        <w:t>چندتا لباس سفارش بدید، اونا رو بیارن در خونه شما</w:t>
      </w:r>
      <w:r>
        <w:rPr>
          <w:rFonts w:cs="B Nazanin" w:hint="cs"/>
          <w:sz w:val="28"/>
          <w:szCs w:val="28"/>
          <w:rtl/>
          <w:lang w:bidi="fa-IR"/>
        </w:rPr>
        <w:t xml:space="preserve"> و شما بعد از تست کردن از نزدیک، </w:t>
      </w:r>
      <w:r w:rsidRPr="00B57DE8">
        <w:rPr>
          <w:rFonts w:cs="B Nazanin" w:hint="cs"/>
          <w:sz w:val="28"/>
          <w:szCs w:val="28"/>
          <w:rtl/>
          <w:lang w:bidi="fa-IR"/>
        </w:rPr>
        <w:t>جنس مورد نظرتون رو انتخاب کنید و بخرید. وحتی بتونید اون جنس رو پس بدید و پولتون رو پس بگیرید.</w:t>
      </w:r>
    </w:p>
    <w:p w:rsidR="00B57DE8" w:rsidRDefault="0017124C" w:rsidP="00B57DE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واقع </w:t>
      </w:r>
      <w:r w:rsidR="00B57DE8" w:rsidRPr="00B57DE8">
        <w:rPr>
          <w:rFonts w:cs="B Nazanin" w:hint="cs"/>
          <w:sz w:val="28"/>
          <w:szCs w:val="28"/>
          <w:rtl/>
          <w:lang w:bidi="fa-IR"/>
        </w:rPr>
        <w:t>هدف نهایی این پروژه متصل کردن فروشگاه های دنیای واقعی به دنیای مجازی است.</w:t>
      </w:r>
      <w:r w:rsidR="00B57DE8">
        <w:rPr>
          <w:rFonts w:cs="B Nazanin" w:hint="cs"/>
          <w:sz w:val="28"/>
          <w:szCs w:val="28"/>
          <w:rtl/>
          <w:lang w:bidi="fa-IR"/>
        </w:rPr>
        <w:t xml:space="preserve"> به این صورت شما می تونید به جای چرخیدن تو کل شهر و پیدا کردن مغازه و دونه دونه چک کردن مغازه ها، به راحتی این کار رو از تو خونه انجام بدید.</w:t>
      </w:r>
    </w:p>
    <w:p w:rsidR="0017124C" w:rsidRDefault="0017124C" w:rsidP="0017124C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صورت شما تنها فقط  به گوشیتون نیاز خواهید داشت تا بتونید محصولات جدید فروشگاه مورد علاقتون رو چک کنید، ازش خرید کنید و حتی برای خرید محصول هم نیاز به مراجعه حضوری نیست و می تونید چندتا محصول انتخاب و در خونه خودتون اونا رو تست کنید و بعد محصول مورد نظرتون رو انتخاب کنید یا حتی پس بدید.</w:t>
      </w:r>
    </w:p>
    <w:p w:rsidR="0017124C" w:rsidRDefault="0017124C" w:rsidP="0017124C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یکی از مزیت های اصلی این محصول اینه که نیاز به یک غول فروشگاهی مثل دیجی کالا نیست </w:t>
      </w:r>
      <w:r w:rsidRPr="0017124C">
        <w:rPr>
          <w:rFonts w:cs="B Nazanin"/>
          <w:sz w:val="28"/>
          <w:szCs w:val="28"/>
          <w:lang w:bidi="fa-IR"/>
        </w:rPr>
        <w:sym w:font="Wingdings" w:char="F04A"/>
      </w:r>
      <w:r>
        <w:rPr>
          <w:rFonts w:cs="B Nazanin" w:hint="cs"/>
          <w:sz w:val="28"/>
          <w:szCs w:val="28"/>
          <w:rtl/>
          <w:lang w:bidi="fa-IR"/>
        </w:rPr>
        <w:t xml:space="preserve"> که تمام محصولات رو مردم از اون بخرن بلکه تمام فروشگاه های سطح شهر، کوچیک و بزرگ می تونن به بازار کشور متصل بشن و در سطح کشور محصولاتشون رو به فروش بذارن.</w:t>
      </w:r>
    </w:p>
    <w:p w:rsidR="0017124C" w:rsidRDefault="0017124C" w:rsidP="0017124C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تصور کنید شما صاحب یه فروشگاه کوچیک تو شهرتون هستید و بتونید محصولاتتون رو، هر چند تعدادشون کم باشه در شهرهای دیگه به فروش بذارید.</w:t>
      </w:r>
    </w:p>
    <w:p w:rsidR="00B57DE8" w:rsidRDefault="00B57DE8" w:rsidP="00B57DE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ویژگی های اصلی پروژه :</w:t>
      </w:r>
    </w:p>
    <w:p w:rsidR="00B57DE8" w:rsidRDefault="00B57DE8" w:rsidP="00B57DE8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مدیریت اجناس فروشگاه</w:t>
      </w:r>
    </w:p>
    <w:p w:rsidR="00B57DE8" w:rsidRDefault="00B57DE8" w:rsidP="00B57DE8">
      <w:pPr>
        <w:pStyle w:val="ListParagraph"/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سیستم کاملا مستقل و یه فروشگاه این می تونه جداگانه این محصول رو استفاده کنه</w:t>
      </w:r>
    </w:p>
    <w:p w:rsidR="00B57DE8" w:rsidRDefault="00B57DE8" w:rsidP="00B57DE8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فروشگاه ساز</w:t>
      </w:r>
    </w:p>
    <w:p w:rsidR="00B57DE8" w:rsidRDefault="00B57DE8" w:rsidP="00B57DE8">
      <w:pPr>
        <w:pStyle w:val="ListParagraph"/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کمک این سیستم می تونید سیستم قبلی رو به یه سایت متصل کنید و هم خرید و فروش محصولاتتون رو ثبت کنید، هم اونا رو در دنیای مجازی برای دیدن و فروش قرار بدید.</w:t>
      </w:r>
    </w:p>
    <w:p w:rsidR="00B57DE8" w:rsidRDefault="00B57DE8" w:rsidP="00B57DE8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جستجوگر فروشگاه و محصولات</w:t>
      </w:r>
    </w:p>
    <w:p w:rsidR="00B57DE8" w:rsidRDefault="00B57DE8" w:rsidP="00B57DE8">
      <w:pPr>
        <w:pStyle w:val="ListParagraph"/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قسمت می تونید فروشگاه های شهر خودتون یا هر شهر دیگه ای رو تمام و کمال در دست داشته باشید.</w:t>
      </w:r>
    </w:p>
    <w:p w:rsidR="00B57DE8" w:rsidRDefault="00B57DE8" w:rsidP="00B57DE8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تحویل درون شهری و پستی محصولات </w:t>
      </w:r>
    </w:p>
    <w:p w:rsidR="00B57DE8" w:rsidRDefault="00B57DE8" w:rsidP="00B57DE8">
      <w:pPr>
        <w:pStyle w:val="ListParagraph"/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نمایندگی های ما در شهرهای مختلف کار سنگین تحویل کالا به مشتری ها رو به صورت درون شهری و بیرون شهری انجام میده و شما از این بابت هیچ دغدغه ای ندارید.</w:t>
      </w:r>
    </w:p>
    <w:p w:rsidR="00B57DE8" w:rsidRDefault="00B57DE8" w:rsidP="00B57DE8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استفاده از سایت شخصی</w:t>
      </w:r>
    </w:p>
    <w:p w:rsidR="00B57DE8" w:rsidRDefault="00B57DE8" w:rsidP="00B57DE8">
      <w:pPr>
        <w:pStyle w:val="ListParagraph"/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سیستم ما محدود به استفاده از سایت های از پیش تعیین شده نیستید. شما به راحتی و با چند تنظیم ساده سایت خود را به فروشگاه جامع ما متصل می کنید.</w:t>
      </w:r>
    </w:p>
    <w:p w:rsidR="00B57DE8" w:rsidRDefault="00B57DE8" w:rsidP="00B57DE8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هاستیگ فروشگاه های شما</w:t>
      </w:r>
      <w:r w:rsidR="00957A41">
        <w:rPr>
          <w:rFonts w:cs="B Nazanin" w:hint="cs"/>
          <w:sz w:val="28"/>
          <w:szCs w:val="28"/>
          <w:rtl/>
          <w:lang w:bidi="fa-IR"/>
        </w:rPr>
        <w:t xml:space="preserve"> روی سیستم های ابری</w:t>
      </w:r>
    </w:p>
    <w:p w:rsidR="00596846" w:rsidRPr="00596846" w:rsidRDefault="00B57DE8" w:rsidP="00596846">
      <w:pPr>
        <w:pStyle w:val="ListParagraph"/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 نه تنها دغدغه طراحی سایت رو با سیستم ما ندارید بلکه تمام کارای هاستینگ و بالا اومدن سایت شما رو ما انجام میدیم.</w:t>
      </w:r>
    </w:p>
    <w:p w:rsidR="00596846" w:rsidRPr="00596846" w:rsidRDefault="00596846" w:rsidP="00596846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>پلاگین های آماده</w:t>
      </w:r>
    </w:p>
    <w:p w:rsidR="00957A41" w:rsidRDefault="00957A41" w:rsidP="00596846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اضافه کردن پلاگین</w:t>
      </w:r>
    </w:p>
    <w:p w:rsidR="00957A41" w:rsidRDefault="00957A41" w:rsidP="00957A41">
      <w:pPr>
        <w:pStyle w:val="ListParagraph"/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اگر توسعه دهنده هستید و نیاز به قابلیتی دارید که سیستم ما نداره می تونید به راحتی این قابلیت رو خودتون بنویسید و به سیستم ما اضافه کنید. و حتی اونو برای استفاده دیگران یا به صورت رایگان یا پولی به اشتراک بذارید.</w:t>
      </w:r>
    </w:p>
    <w:p w:rsidR="00957A41" w:rsidRDefault="00957A41" w:rsidP="00957A41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پلاگین های آماده </w:t>
      </w:r>
      <w:r w:rsidRPr="00957A41">
        <w:rPr>
          <w:rFonts w:cs="B Nazanin"/>
          <w:sz w:val="28"/>
          <w:szCs w:val="28"/>
          <w:lang w:bidi="fa-IR"/>
        </w:rPr>
        <w:sym w:font="Wingdings" w:char="F04A"/>
      </w:r>
    </w:p>
    <w:p w:rsidR="00957A41" w:rsidRPr="00957A41" w:rsidRDefault="00957A41" w:rsidP="00957A41">
      <w:pPr>
        <w:pStyle w:val="ListParagraph"/>
        <w:numPr>
          <w:ilvl w:val="0"/>
          <w:numId w:val="1"/>
        </w:num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شاید اوپن سورس </w:t>
      </w:r>
      <w:r w:rsidRPr="00957A41">
        <w:rPr>
          <w:rFonts w:cs="B Nazanin"/>
          <w:sz w:val="28"/>
          <w:szCs w:val="28"/>
          <w:lang w:bidi="fa-IR"/>
        </w:rPr>
        <w:sym w:font="Wingdings" w:char="F04A"/>
      </w:r>
    </w:p>
    <w:sectPr w:rsidR="00957A41" w:rsidRPr="00957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C63B4"/>
    <w:multiLevelType w:val="hybridMultilevel"/>
    <w:tmpl w:val="F43C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B5"/>
    <w:rsid w:val="0017124C"/>
    <w:rsid w:val="00596846"/>
    <w:rsid w:val="00651468"/>
    <w:rsid w:val="006E6BB5"/>
    <w:rsid w:val="00957A41"/>
    <w:rsid w:val="00B51960"/>
    <w:rsid w:val="00B57DE8"/>
    <w:rsid w:val="00C83C63"/>
    <w:rsid w:val="00E51B9D"/>
    <w:rsid w:val="00F9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2E85D-04C0-4346-8C50-5E91248E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</dc:creator>
  <cp:keywords/>
  <dc:description/>
  <cp:lastModifiedBy>mamad</cp:lastModifiedBy>
  <cp:revision>5</cp:revision>
  <dcterms:created xsi:type="dcterms:W3CDTF">2017-03-17T20:51:00Z</dcterms:created>
  <dcterms:modified xsi:type="dcterms:W3CDTF">2017-03-20T06:45:00Z</dcterms:modified>
</cp:coreProperties>
</file>