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630617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خریدار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 xml:space="preserve"> (می تونه به اینا تقسیم بشه =&gt; نویسنده، </w:t>
      </w:r>
      <w:r w:rsidR="00016639"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>، انباردار</w:t>
      </w:r>
      <w:r w:rsidR="00016639">
        <w:rPr>
          <w:rFonts w:hint="cs"/>
          <w:rtl/>
          <w:lang w:bidi="fa-IR"/>
        </w:rPr>
        <w:t>،عکاس محصول</w:t>
      </w:r>
      <w:r w:rsidR="00220377">
        <w:rPr>
          <w:rFonts w:hint="cs"/>
          <w:rtl/>
          <w:lang w:bidi="fa-IR"/>
        </w:rPr>
        <w:t>)</w:t>
      </w:r>
    </w:p>
    <w:p w:rsidR="00C61743" w:rsidRDefault="00C61743" w:rsidP="00C6174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تحویل دهنده کالا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  <w:r w:rsidR="00016639">
        <w:rPr>
          <w:rFonts w:hint="cs"/>
          <w:rtl/>
          <w:lang w:bidi="fa-IR"/>
        </w:rPr>
        <w:t>( می تونه تقسیم بشه به =&gt; مدیراصلی، مدیرفروش)</w:t>
      </w:r>
    </w:p>
    <w:p w:rsidR="00630617" w:rsidRDefault="00630617" w:rsidP="00630617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قسمت های اصلی سیستم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مدیریت فروشگاه(فروشنده)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</w:t>
      </w:r>
      <w:r w:rsidR="00C61743">
        <w:rPr>
          <w:rFonts w:hint="cs"/>
          <w:rtl/>
          <w:lang w:bidi="fa-IR"/>
        </w:rPr>
        <w:t>( خریدار)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سفارش ها(تحویل دهنده کالا)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سیستم</w:t>
      </w:r>
      <w:r w:rsidR="00C61743">
        <w:rPr>
          <w:rFonts w:hint="cs"/>
          <w:rtl/>
          <w:lang w:bidi="fa-IR"/>
        </w:rPr>
        <w:t>(مدیر)</w:t>
      </w:r>
    </w:p>
    <w:p w:rsidR="000F2129" w:rsidRDefault="00016639" w:rsidP="000F212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موتور جستجو( خریدار)</w:t>
      </w:r>
    </w:p>
    <w:p w:rsidR="00A70557" w:rsidRDefault="00630617" w:rsidP="00A7055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A70557" w:rsidRPr="00A70557" w:rsidRDefault="00A70557" w:rsidP="00A70557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 بتوانند در سیستم ثبت نام کنند و وارد شوند.</w:t>
      </w:r>
    </w:p>
    <w:p w:rsidR="00630617" w:rsidRDefault="00C61743" w:rsidP="00016639">
      <w:pPr>
        <w:pStyle w:val="Heading2"/>
        <w:bidi/>
        <w:rPr>
          <w:rFonts w:hint="cs"/>
          <w:lang w:bidi="fa-IR"/>
        </w:rPr>
      </w:pPr>
      <w:r w:rsidRPr="00C61743">
        <w:rPr>
          <w:rFonts w:hint="cs"/>
          <w:rtl/>
          <w:lang w:bidi="fa-IR"/>
        </w:rPr>
        <w:t>فروشنده:</w:t>
      </w:r>
      <w:r w:rsidR="00016639">
        <w:rPr>
          <w:rFonts w:hint="cs"/>
          <w:rtl/>
          <w:lang w:bidi="fa-IR"/>
        </w:rPr>
        <w:t xml:space="preserve"> ( قسمت مدیریت فروشگاه)</w:t>
      </w:r>
    </w:p>
    <w:p w:rsidR="00630617" w:rsidRDefault="00630617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محصولات خود 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FE63A1">
        <w:rPr>
          <w:rFonts w:hint="cs"/>
          <w:rtl/>
          <w:lang w:bidi="fa-IR"/>
        </w:rPr>
        <w:t>، ناموجود</w:t>
      </w:r>
      <w:r w:rsidR="00A436D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ویژگی های محصولات خود را مدیریت کند (ثبت، ویرایش، مشاهده و حذف کند)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از محصولات از پیش ایجاد شده برای اضافه کردن محصول استفاده کند</w:t>
      </w:r>
      <w:r>
        <w:rPr>
          <w:rFonts w:hint="cs"/>
          <w:rtl/>
          <w:lang w:bidi="fa-IR"/>
        </w:rPr>
        <w:t>( مثلا برای یه مدل خاص گوشی که مشخصاتش ثابت است و فقط می تواند قیمت آن را تغییر دهد)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63061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محصولاتش دسته و زیر دسته </w:t>
      </w:r>
      <w:r w:rsidR="00A436D5">
        <w:rPr>
          <w:rFonts w:hint="cs"/>
          <w:rtl/>
          <w:lang w:bidi="fa-IR"/>
        </w:rPr>
        <w:t>(4 لایه دسته)</w:t>
      </w:r>
      <w:r w:rsidR="0001663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و انتخاب کند.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</w:t>
      </w:r>
      <w:r w:rsidR="00016639">
        <w:rPr>
          <w:rFonts w:hint="cs"/>
          <w:rtl/>
          <w:lang w:bidi="fa-IR"/>
        </w:rPr>
        <w:t>اید و برای مشتری فاکتور چاپ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ثبت سفارشات مشتری از بارکدخوان استفاده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اطلاعات آماری فروشگاه را مشاهده کند( نمودار میزان فروش در هفته، ماه و سال، </w:t>
      </w:r>
    </w:p>
    <w:p w:rsidR="00016639" w:rsidRDefault="00016639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 ( قسمت فروشگاه آنلاین)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اختصاصی ایجاد کند</w:t>
      </w:r>
      <w:r>
        <w:rPr>
          <w:rFonts w:hint="cs"/>
          <w:rtl/>
          <w:lang w:bidi="fa-IR"/>
        </w:rPr>
        <w:t>.</w:t>
      </w:r>
      <w:r w:rsidR="00016639">
        <w:rPr>
          <w:rFonts w:hint="cs"/>
          <w:rtl/>
          <w:lang w:bidi="fa-IR"/>
        </w:rPr>
        <w:t>( در حالت پیش فرض قابلیت خرید وجود ندارد.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قابلیت خرید آنلاین</w:t>
      </w:r>
      <w:r>
        <w:rPr>
          <w:rFonts w:hint="cs"/>
          <w:rtl/>
          <w:lang w:bidi="fa-IR"/>
        </w:rPr>
        <w:t xml:space="preserve"> را فعال نماید.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قابلیت های محصول را ویرایش کند( توضحیات تخصصی، مشخصات فنی و  دقیق، نظر دهی کاربران، </w:t>
      </w:r>
      <w:r w:rsidR="00A70557">
        <w:rPr>
          <w:rFonts w:hint="cs"/>
          <w:rtl/>
          <w:lang w:bidi="fa-IR"/>
        </w:rPr>
        <w:t>پرسش و پاسخ، مقایسه)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بتواند توضیحات تخصصی محصولات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مشخصات فنی محصول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بتواند نظرات کاربران را مدیریت کند.( مشاهده، تایید، حذف)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پرسش و پاسخ ها را مدیریت کند. ( مشاهده، حذف، جواب دادن)</w:t>
      </w:r>
    </w:p>
    <w:p w:rsidR="00C61743" w:rsidRDefault="00C61743" w:rsidP="00C61743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سفارش های ثبت شده را مشاهده کند و بتواند بر اساس </w:t>
      </w:r>
      <w:r w:rsidR="0001663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زمان، تحویل داده شده، برگشت داده شده، در حال ارسال</w:t>
      </w:r>
      <w:r w:rsidR="0001663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فیلتر کند.</w:t>
      </w:r>
    </w:p>
    <w:p w:rsidR="00220377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سفارش های ثبت شده را ویرایش کند.</w:t>
      </w:r>
    </w:p>
    <w:p w:rsidR="00016639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کاربرانی که فروشگاهش را دنبال میکنند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درخواست ها برای محصولات ناموجود را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تخفیف وارد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بتواند قالب سایت خود را انتخاب کند.</w:t>
      </w:r>
    </w:p>
    <w:p w:rsidR="00FE63A1" w:rsidRPr="00CF52ED" w:rsidRDefault="00FE63A1" w:rsidP="00FE63A1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 w:rsidRPr="00CF52ED">
        <w:rPr>
          <w:rFonts w:hint="cs"/>
          <w:color w:val="FF0000"/>
          <w:rtl/>
          <w:lang w:bidi="fa-IR"/>
        </w:rPr>
        <w:t>سایتی که خودش طراحی کرده به دیتابیس های ما متصل کند به جای استفاده از سایت های از پیش طراحی شده ما.</w:t>
      </w:r>
    </w:p>
    <w:p w:rsidR="00016639" w:rsidRDefault="00016639" w:rsidP="00016639">
      <w:pPr>
        <w:bidi/>
        <w:rPr>
          <w:rtl/>
          <w:lang w:bidi="fa-IR"/>
        </w:rPr>
      </w:pPr>
    </w:p>
    <w:p w:rsidR="00016639" w:rsidRDefault="00016639" w:rsidP="0001663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خریدار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بین تمام محصولات فروشگاه ها جستجو نماید</w:t>
      </w:r>
      <w:r w:rsidR="00CF52ED">
        <w:rPr>
          <w:lang w:bidi="fa-IR"/>
        </w:rPr>
        <w:t>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خاص را مشاهده کند و در بین محصولاتش جستجو کند.</w:t>
      </w:r>
    </w:p>
    <w:p w:rsidR="00FE63A1" w:rsidRPr="00630617" w:rsidRDefault="00FE63A1" w:rsidP="00FE63A1">
      <w:pPr>
        <w:pStyle w:val="ListParagraph"/>
        <w:numPr>
          <w:ilvl w:val="0"/>
          <w:numId w:val="2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بتواند تخفیف ها را مشاهده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را دنبال کند و از آخرین محصولاتش با خبر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جزییات محصول را مشاهده کند.</w:t>
      </w:r>
    </w:p>
    <w:p w:rsidR="00016639" w:rsidRDefault="00A70557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را به سبد خریدش اضافه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مبلغ سبد خرید را پرداخت کند و محصول برایش ارسال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چندین محصول انتخاب کند برای خرید درب منزل( نصف هزینه را پرداخت می کند و تحویل دهنده کالا چند محصول انتخابی را به درب منزل برده و کاربر پس از انتخاب باقی هزینه را پرداخت می کند، حتی می تواند انتخاب نکرده و هزینه اش برگردانده می شود)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بتواند خرید های خود و وضعیت آن ها را مشاهده نماید.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نظر های خود  و پاسخ هایش را مشاهده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پرسش های خود و پاسخ هایش را مشاهده کند.</w:t>
      </w:r>
    </w:p>
    <w:p w:rsidR="00A70557" w:rsidRDefault="00FE63A1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برای محصولات ناموجود درخواست دهد.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با امتیازهایش خرید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درخواست برای دنبال کردن تخفیف ها دهد.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سفارش هایش نظر وارد کند( راضی یا ناراضی)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گرفت محصول درب منزل باقی مبلغ را پرداخت کند.</w:t>
      </w:r>
    </w:p>
    <w:p w:rsidR="00FE63A1" w:rsidRDefault="00FE63A1" w:rsidP="00FE63A1">
      <w:pPr>
        <w:bidi/>
        <w:rPr>
          <w:rtl/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سیستم: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ازای هر میزان خرید به خریدار امتیاز دهد( مثلا هر 10 هزار خرید یک امتیاز) 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تحویل سفارش از کاربر نظرش را بپرسد.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مشتری را در صورت استرداد محصول به مشتری برگرداند.</w:t>
      </w:r>
    </w:p>
    <w:p w:rsidR="00CF52ED" w:rsidRDefault="00974CC3" w:rsidP="00CF52E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اختلاف زمان سفارش و تحویل کالا را ثبت و ذخیره کند.</w:t>
      </w:r>
    </w:p>
    <w:p w:rsidR="00FE63A1" w:rsidRDefault="00FE63A1" w:rsidP="00FE63A1">
      <w:pPr>
        <w:bidi/>
        <w:ind w:left="360"/>
        <w:rPr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تحویل دهنده کالا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سفارش هایی که باید تحویل دهد به او نمایش داده شود.( لیست، نوتیفیکیشن)</w:t>
      </w:r>
    </w:p>
    <w:p w:rsidR="00FE63A1" w:rsidRDefault="00974CC3" w:rsidP="00974CC3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بتواند وضعیت سفارش ها را ویرایش کند.( تحویل داده شده، برگشت داده شده)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انتخابی مشتری را برای تحویل درب منزل مشخص کند.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پرداخت نقدی مشتری وضیعت پرداخت شده را مشخص نماید.</w:t>
      </w:r>
    </w:p>
    <w:p w:rsidR="000F2129" w:rsidRDefault="000F2129" w:rsidP="000F2129">
      <w:pPr>
        <w:bidi/>
        <w:ind w:left="360"/>
        <w:rPr>
          <w:rtl/>
          <w:lang w:bidi="fa-IR"/>
        </w:rPr>
      </w:pP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0F2129" w:rsidRDefault="000F2129" w:rsidP="000F2129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اطلاعات آماری</w:t>
      </w:r>
      <w:r w:rsidR="00CF52ED">
        <w:rPr>
          <w:rFonts w:hint="cs"/>
          <w:rtl/>
          <w:lang w:bidi="fa-IR"/>
        </w:rPr>
        <w:t>: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میزان فروش بر اساس ماه و سال و هفته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تعداد محصولات، فروشندگان، خریداران، فروشگاه های آنلاین،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محصولات با بیشترین بازدید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محصولات با بیشترین فروش</w:t>
      </w:r>
    </w:p>
    <w:p w:rsidR="00974CC3" w:rsidRPr="00FE63A1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های با بیشترین فروش</w:t>
      </w:r>
      <w:bookmarkStart w:id="0" w:name="_GoBack"/>
      <w:bookmarkEnd w:id="0"/>
    </w:p>
    <w:sectPr w:rsidR="00974CC3" w:rsidRPr="00F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662B4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16639"/>
    <w:rsid w:val="000F2129"/>
    <w:rsid w:val="00220377"/>
    <w:rsid w:val="00630617"/>
    <w:rsid w:val="00974CC3"/>
    <w:rsid w:val="00A436D5"/>
    <w:rsid w:val="00A70557"/>
    <w:rsid w:val="00B51960"/>
    <w:rsid w:val="00C514F7"/>
    <w:rsid w:val="00C61743"/>
    <w:rsid w:val="00C83C63"/>
    <w:rsid w:val="00CF52ED"/>
    <w:rsid w:val="00E51B9D"/>
    <w:rsid w:val="00F929CF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17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</cp:revision>
  <dcterms:created xsi:type="dcterms:W3CDTF">2017-03-18T12:13:00Z</dcterms:created>
  <dcterms:modified xsi:type="dcterms:W3CDTF">2017-03-18T14:18:00Z</dcterms:modified>
</cp:coreProperties>
</file>