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630617" w:rsidRDefault="00630617" w:rsidP="0063061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خریدار</w:t>
      </w:r>
    </w:p>
    <w:p w:rsidR="00630617" w:rsidRDefault="00630617" w:rsidP="0001663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فروشنده</w:t>
      </w:r>
    </w:p>
    <w:p w:rsidR="00630617" w:rsidRDefault="00630617" w:rsidP="00016639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مدیر سیستم</w:t>
      </w:r>
    </w:p>
    <w:p w:rsidR="00630617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قسمت های اصلی سیستم</w:t>
      </w:r>
    </w:p>
    <w:p w:rsidR="00016639" w:rsidRDefault="00D11FFA" w:rsidP="0001663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فروشگاه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سیستم</w:t>
      </w:r>
    </w:p>
    <w:p w:rsidR="000F2129" w:rsidRDefault="00D11FFA" w:rsidP="000F212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موتور جستجو</w:t>
      </w:r>
    </w:p>
    <w:p w:rsidR="00A70557" w:rsidRDefault="00630617" w:rsidP="00A7055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A70557" w:rsidRPr="00A70557" w:rsidRDefault="00A70557" w:rsidP="00A70557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کاربران بتوانند در سیستم ثبت نام کنند و وارد شوند.</w:t>
      </w:r>
    </w:p>
    <w:p w:rsidR="00630617" w:rsidRDefault="00C61743" w:rsidP="00016639">
      <w:pPr>
        <w:pStyle w:val="Heading2"/>
        <w:bidi/>
        <w:rPr>
          <w:lang w:bidi="fa-IR"/>
        </w:rPr>
      </w:pPr>
      <w:r w:rsidRPr="00C61743">
        <w:rPr>
          <w:rFonts w:hint="cs"/>
          <w:rtl/>
          <w:lang w:bidi="fa-IR"/>
        </w:rPr>
        <w:t>فروشنده:</w:t>
      </w:r>
      <w:r w:rsidR="00016639">
        <w:rPr>
          <w:rFonts w:hint="cs"/>
          <w:rtl/>
          <w:lang w:bidi="fa-IR"/>
        </w:rPr>
        <w:t xml:space="preserve"> ( قسمت مدیریت فروشگاه)</w:t>
      </w:r>
    </w:p>
    <w:p w:rsidR="00630617" w:rsidRDefault="00630617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محصولات خود 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ویرایش،مشاهده و حذف</w:t>
      </w:r>
      <w:r w:rsidR="00FE63A1">
        <w:rPr>
          <w:rFonts w:hint="cs"/>
          <w:rtl/>
          <w:lang w:bidi="fa-IR"/>
        </w:rPr>
        <w:t>، ناموجود</w:t>
      </w:r>
      <w:r w:rsidR="00A436D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ویژگی های محصولات خود را مدیریت کند (ثبت، ویرایش، مشاهده و حذف کند) کند.</w:t>
      </w:r>
    </w:p>
    <w:p w:rsidR="00630617" w:rsidRDefault="00C61743" w:rsidP="0063061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  <w:r w:rsidR="00630617">
        <w:rPr>
          <w:rFonts w:hint="cs"/>
          <w:rtl/>
          <w:lang w:bidi="fa-IR"/>
        </w:rPr>
        <w:t xml:space="preserve"> موجودی هر کالا رو ویرایش کند.</w:t>
      </w:r>
    </w:p>
    <w:p w:rsidR="00220377" w:rsidRDefault="00D11FFA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دسته و زیر دسته</w:t>
      </w:r>
      <w:r w:rsidR="00016639">
        <w:rPr>
          <w:rFonts w:hint="cs"/>
          <w:rtl/>
          <w:lang w:bidi="fa-IR"/>
        </w:rPr>
        <w:t xml:space="preserve"> </w:t>
      </w:r>
      <w:r w:rsidR="00630617">
        <w:rPr>
          <w:rFonts w:hint="cs"/>
          <w:rtl/>
          <w:lang w:bidi="fa-IR"/>
        </w:rPr>
        <w:t>ایجاد و انتخاب کند.</w:t>
      </w:r>
    </w:p>
    <w:p w:rsidR="00220377" w:rsidRDefault="00220377" w:rsidP="00D11FFA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مشتری را ثبت نم</w:t>
      </w:r>
      <w:r w:rsidR="00D11FFA">
        <w:rPr>
          <w:rFonts w:hint="cs"/>
          <w:rtl/>
          <w:lang w:bidi="fa-IR"/>
        </w:rPr>
        <w:t>اید.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اطلاعات آماری فروشگاه را مشاهده کند( نمودا</w:t>
      </w:r>
      <w:r w:rsidR="00D11FFA">
        <w:rPr>
          <w:rFonts w:hint="cs"/>
          <w:rtl/>
          <w:lang w:bidi="fa-IR"/>
        </w:rPr>
        <w:t>ر میزان فروش در هفته، ماه و سال)</w:t>
      </w:r>
      <w:r>
        <w:rPr>
          <w:rFonts w:hint="cs"/>
          <w:rtl/>
          <w:lang w:bidi="fa-IR"/>
        </w:rPr>
        <w:t xml:space="preserve"> </w:t>
      </w:r>
    </w:p>
    <w:p w:rsidR="00016639" w:rsidRDefault="00016639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فروشند ( قسمت فروشگاه آنلاین)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اختصاصی ایجاد کند.</w:t>
      </w:r>
      <w:r w:rsidR="00016639">
        <w:rPr>
          <w:rFonts w:hint="cs"/>
          <w:rtl/>
          <w:lang w:bidi="fa-IR"/>
        </w:rPr>
        <w:t>( در حالت</w:t>
      </w:r>
      <w:r w:rsidR="00D11FFA">
        <w:rPr>
          <w:rFonts w:hint="cs"/>
          <w:rtl/>
          <w:lang w:bidi="fa-IR"/>
        </w:rPr>
        <w:t xml:space="preserve"> پیش فرض قابلیت خرید وجود ندارد)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قابلیت خرید آنلاین را فعال نماید.</w:t>
      </w:r>
    </w:p>
    <w:p w:rsidR="00016639" w:rsidRDefault="00C61743" w:rsidP="003B08F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سفارش های ثبت شده را مشاهده کند و بتواند بر اساس </w:t>
      </w:r>
      <w:r w:rsidR="00016639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زمان</w:t>
      </w:r>
      <w:r w:rsidR="00D11FFA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>فیلتر کند.</w:t>
      </w:r>
    </w:p>
    <w:p w:rsidR="00270BE4" w:rsidRDefault="00270BE4" w:rsidP="00270BE4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</w:t>
      </w:r>
      <w:r w:rsidRPr="002E226C">
        <w:rPr>
          <w:rFonts w:hint="cs"/>
          <w:color w:val="00B050"/>
          <w:rtl/>
          <w:lang w:bidi="fa-IR"/>
        </w:rPr>
        <w:t xml:space="preserve">توضیحات </w:t>
      </w:r>
      <w:r>
        <w:rPr>
          <w:rFonts w:hint="cs"/>
          <w:color w:val="00B050"/>
          <w:rtl/>
          <w:lang w:bidi="fa-IR"/>
        </w:rPr>
        <w:t xml:space="preserve">اجمالی </w:t>
      </w:r>
      <w:r w:rsidRPr="002E226C">
        <w:rPr>
          <w:rFonts w:hint="cs"/>
          <w:color w:val="00B050"/>
          <w:rtl/>
          <w:lang w:bidi="fa-IR"/>
        </w:rPr>
        <w:t xml:space="preserve">محصول </w:t>
      </w:r>
      <w:r>
        <w:rPr>
          <w:rFonts w:hint="cs"/>
          <w:rtl/>
          <w:lang w:bidi="fa-IR"/>
        </w:rPr>
        <w:t>را ویرایش کند.</w:t>
      </w:r>
    </w:p>
    <w:p w:rsidR="00270BE4" w:rsidRDefault="00270BE4" w:rsidP="00270BE4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بتواند </w:t>
      </w:r>
      <w:r w:rsidRPr="00D13C21">
        <w:rPr>
          <w:rFonts w:hint="cs"/>
          <w:color w:val="00B050"/>
          <w:rtl/>
          <w:lang w:bidi="fa-IR"/>
        </w:rPr>
        <w:t>مشخص</w:t>
      </w:r>
      <w:bookmarkStart w:id="0" w:name="_GoBack"/>
      <w:bookmarkEnd w:id="0"/>
      <w:r w:rsidRPr="00D13C21">
        <w:rPr>
          <w:rFonts w:hint="cs"/>
          <w:color w:val="00B050"/>
          <w:rtl/>
          <w:lang w:bidi="fa-IR"/>
        </w:rPr>
        <w:t xml:space="preserve">ات کلی محصول </w:t>
      </w:r>
      <w:r>
        <w:rPr>
          <w:rFonts w:hint="cs"/>
          <w:rtl/>
          <w:lang w:bidi="fa-IR"/>
        </w:rPr>
        <w:t>را ویرایش کند.</w:t>
      </w:r>
    </w:p>
    <w:p w:rsidR="00016639" w:rsidRDefault="00016639" w:rsidP="0001663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خریدار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بین تمام محصولات فروشگاه ها جستجو نماید</w:t>
      </w:r>
      <w:r w:rsidR="00CF52ED">
        <w:rPr>
          <w:lang w:bidi="fa-IR"/>
        </w:rPr>
        <w:t>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خاص را مشاهده کند و در بین محصولاتش جستجو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جزییات محصول را مشاهده کند.</w:t>
      </w:r>
    </w:p>
    <w:p w:rsidR="00016639" w:rsidRDefault="00A70557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را به سبد خریدش اضافه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مبلغ سبد خرید را پرد</w:t>
      </w:r>
      <w:r w:rsidR="003B08F3">
        <w:rPr>
          <w:rFonts w:hint="cs"/>
          <w:rtl/>
          <w:lang w:bidi="fa-IR"/>
        </w:rPr>
        <w:t>اخت کند و محصول برایش ارسال شود.</w:t>
      </w:r>
    </w:p>
    <w:p w:rsidR="000F2129" w:rsidRDefault="00A70557" w:rsidP="003B08F3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بتواند خرید های خو</w:t>
      </w:r>
      <w:r w:rsidR="003B08F3">
        <w:rPr>
          <w:rFonts w:hint="cs"/>
          <w:rtl/>
          <w:lang w:bidi="fa-IR"/>
        </w:rPr>
        <w:t>د را مشاهده کند.</w:t>
      </w:r>
    </w:p>
    <w:p w:rsidR="000F2129" w:rsidRDefault="000F2129" w:rsidP="000F212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مدیر سیستم</w:t>
      </w:r>
    </w:p>
    <w:p w:rsidR="000F2129" w:rsidRDefault="000F2129" w:rsidP="000F212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آماری</w:t>
      </w:r>
      <w:r w:rsidR="00CF52ED">
        <w:rPr>
          <w:rFonts w:hint="cs"/>
          <w:rtl/>
          <w:lang w:bidi="fa-IR"/>
        </w:rPr>
        <w:t>: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میزان فروش بر اساس ماه و سال و هفته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محصولات، فروشندگان، خریداران، فروشگاه های آنلاین،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با بیشترین بازدید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با بیشترین فروش</w:t>
      </w:r>
    </w:p>
    <w:p w:rsidR="00E11AB2" w:rsidRPr="002C7233" w:rsidRDefault="00CF52ED" w:rsidP="003B08F3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فروشگاه های با بیشترین فروش</w:t>
      </w:r>
    </w:p>
    <w:sectPr w:rsidR="00E11AB2" w:rsidRPr="002C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CA734C"/>
    <w:multiLevelType w:val="hybridMultilevel"/>
    <w:tmpl w:val="2FDEAC18"/>
    <w:lvl w:ilvl="0" w:tplc="2A4056F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662B4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16639"/>
    <w:rsid w:val="000E673D"/>
    <w:rsid w:val="000F2129"/>
    <w:rsid w:val="00220377"/>
    <w:rsid w:val="00270BE4"/>
    <w:rsid w:val="002C7233"/>
    <w:rsid w:val="003B08F3"/>
    <w:rsid w:val="004F7C0E"/>
    <w:rsid w:val="00630617"/>
    <w:rsid w:val="006E6B83"/>
    <w:rsid w:val="00974CC3"/>
    <w:rsid w:val="00A436D5"/>
    <w:rsid w:val="00A70557"/>
    <w:rsid w:val="00B51960"/>
    <w:rsid w:val="00BD728D"/>
    <w:rsid w:val="00C514F7"/>
    <w:rsid w:val="00C61743"/>
    <w:rsid w:val="00C83C63"/>
    <w:rsid w:val="00CF52ED"/>
    <w:rsid w:val="00D11FFA"/>
    <w:rsid w:val="00E11AB2"/>
    <w:rsid w:val="00E51B9D"/>
    <w:rsid w:val="00F929CF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11</cp:revision>
  <dcterms:created xsi:type="dcterms:W3CDTF">2017-03-18T12:13:00Z</dcterms:created>
  <dcterms:modified xsi:type="dcterms:W3CDTF">2017-03-19T08:07:00Z</dcterms:modified>
</cp:coreProperties>
</file>