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6C2E5" w14:textId="64E5FCAC" w:rsidR="00E26643" w:rsidRDefault="00E26643" w:rsidP="00E2664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تعداد لایه ها و نورون های مختلف را برای مثال رویترز بررسی کنید.</w:t>
      </w:r>
    </w:p>
    <w:p w14:paraId="67ACB08D" w14:textId="77777777" w:rsidR="00E26643" w:rsidRPr="00E26643" w:rsidRDefault="00E26643" w:rsidP="00E26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66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26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66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proofErr w:type="spellEnd"/>
      <w:r w:rsidRPr="00E26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66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E26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66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66FDF4A7" w14:textId="77777777" w:rsidR="00E26643" w:rsidRPr="00E26643" w:rsidRDefault="00E26643" w:rsidP="00E26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66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26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266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E26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66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proofErr w:type="spellEnd"/>
      <w:proofErr w:type="gramEnd"/>
      <w:r w:rsidRPr="00E26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66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E26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66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proofErr w:type="spellEnd"/>
    </w:p>
    <w:p w14:paraId="379F85EE" w14:textId="77777777" w:rsidR="00E26643" w:rsidRPr="00E26643" w:rsidRDefault="00E26643" w:rsidP="00E26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66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26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266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tensorflow</w:t>
      </w:r>
      <w:r w:rsidRPr="00E26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.keras</w:t>
      </w:r>
      <w:proofErr w:type="gramEnd"/>
      <w:r w:rsidRPr="00E26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.datasets</w:t>
      </w:r>
      <w:proofErr w:type="spellEnd"/>
      <w:r w:rsidRPr="00E26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66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26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6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reuters</w:t>
      </w:r>
      <w:proofErr w:type="spellEnd"/>
    </w:p>
    <w:p w14:paraId="7DE1DE70" w14:textId="77777777" w:rsidR="00E26643" w:rsidRPr="00E26643" w:rsidRDefault="00E26643" w:rsidP="00E26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66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26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266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tensorflow</w:t>
      </w:r>
      <w:r w:rsidRPr="00E26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.keras</w:t>
      </w:r>
      <w:proofErr w:type="spellEnd"/>
      <w:proofErr w:type="gramEnd"/>
      <w:r w:rsidRPr="00E26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66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26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models, layers</w:t>
      </w:r>
    </w:p>
    <w:p w14:paraId="5D1F6CDE" w14:textId="77777777" w:rsidR="00E26643" w:rsidRPr="00E26643" w:rsidRDefault="00E26643" w:rsidP="00E26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66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26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266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tensorflow</w:t>
      </w:r>
      <w:r w:rsidRPr="00E26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.keras</w:t>
      </w:r>
      <w:proofErr w:type="gramEnd"/>
      <w:r w:rsidRPr="00E26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.utils</w:t>
      </w:r>
      <w:proofErr w:type="spellEnd"/>
      <w:r w:rsidRPr="00E26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66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26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6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to_categorical</w:t>
      </w:r>
      <w:proofErr w:type="spellEnd"/>
    </w:p>
    <w:p w14:paraId="404E8679" w14:textId="720D2FFE" w:rsidR="00E26643" w:rsidRDefault="00E26643" w:rsidP="00E2664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کتابخانه ها را فراخوانی میکنیم.</w:t>
      </w:r>
    </w:p>
    <w:p w14:paraId="231E61D3" w14:textId="77777777" w:rsidR="00E26643" w:rsidRPr="00E26643" w:rsidRDefault="00E26643" w:rsidP="00E26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66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26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66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vectorize_</w:t>
      </w:r>
      <w:proofErr w:type="gramStart"/>
      <w:r w:rsidRPr="00E266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sequences</w:t>
      </w:r>
      <w:proofErr w:type="spellEnd"/>
      <w:r w:rsidRPr="00E26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66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sequences</w:t>
      </w:r>
      <w:r w:rsidRPr="00E26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66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dimension</w:t>
      </w:r>
      <w:r w:rsidRPr="00E266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66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</w:t>
      </w:r>
      <w:r w:rsidRPr="00E26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F9BA468" w14:textId="77777777" w:rsidR="00E26643" w:rsidRPr="00E26643" w:rsidRDefault="00E26643" w:rsidP="00E26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6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66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E26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66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6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266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E26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66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zeros</w:t>
      </w:r>
      <w:proofErr w:type="spellEnd"/>
      <w:proofErr w:type="gramEnd"/>
      <w:r w:rsidRPr="00E26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E266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E26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66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sequences</w:t>
      </w:r>
      <w:r w:rsidRPr="00E26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E266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dimension</w:t>
      </w:r>
      <w:r w:rsidRPr="00E26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0FF11EE" w14:textId="77777777" w:rsidR="00E26643" w:rsidRPr="00E26643" w:rsidRDefault="00E26643" w:rsidP="00E26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6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66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26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66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6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66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sequence</w:t>
      </w:r>
      <w:r w:rsidRPr="00E26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66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26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66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enumerate</w:t>
      </w:r>
      <w:r w:rsidRPr="00E26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66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sequences</w:t>
      </w:r>
      <w:r w:rsidRPr="00E26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45FC3BC" w14:textId="77777777" w:rsidR="00E26643" w:rsidRPr="00E26643" w:rsidRDefault="00E26643" w:rsidP="00E26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6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266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E26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E266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26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66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sequence</w:t>
      </w:r>
      <w:r w:rsidRPr="00E26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266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6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66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</w:p>
    <w:p w14:paraId="68E4C8E7" w14:textId="77777777" w:rsidR="00E26643" w:rsidRPr="00E26643" w:rsidRDefault="00E26643" w:rsidP="00E26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6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66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266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66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</w:p>
    <w:p w14:paraId="534EABFE" w14:textId="77777777" w:rsidR="00E26643" w:rsidRPr="00E26643" w:rsidRDefault="00E26643" w:rsidP="00E266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C290824" w14:textId="77777777" w:rsidR="00E26643" w:rsidRPr="00E26643" w:rsidRDefault="00E26643" w:rsidP="00E266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E2664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E266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train_data</w:t>
      </w:r>
      <w:proofErr w:type="spellEnd"/>
      <w:r w:rsidRPr="00E2664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266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266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train_labels</w:t>
      </w:r>
      <w:proofErr w:type="spellEnd"/>
      <w:r w:rsidRPr="00E2664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  <w:r w:rsidRPr="00E266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E2664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E266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test_data</w:t>
      </w:r>
      <w:proofErr w:type="spellEnd"/>
      <w:r w:rsidRPr="00E2664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E266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266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test_labels</w:t>
      </w:r>
      <w:proofErr w:type="spellEnd"/>
      <w:r w:rsidRPr="00E2664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E266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266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reuters.load</w:t>
      </w:r>
      <w:proofErr w:type="gramEnd"/>
      <w:r w:rsidRPr="00E266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_data</w:t>
      </w:r>
      <w:proofErr w:type="spellEnd"/>
      <w:r w:rsidRPr="00E2664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E266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num_words</w:t>
      </w:r>
      <w:proofErr w:type="spellEnd"/>
      <w:r w:rsidRPr="00E266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E26643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10000</w:t>
      </w:r>
      <w:r w:rsidRPr="00E2664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D2A10E4" w14:textId="77777777" w:rsidR="00E26643" w:rsidRPr="00E26643" w:rsidRDefault="00E26643" w:rsidP="00E266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1D6BD10" w14:textId="77777777" w:rsidR="00E26643" w:rsidRPr="00E26643" w:rsidRDefault="00E26643" w:rsidP="00E266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E26643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Vectorize data</w:t>
      </w:r>
    </w:p>
    <w:p w14:paraId="561FFE88" w14:textId="77777777" w:rsidR="00E26643" w:rsidRPr="00E26643" w:rsidRDefault="00E26643" w:rsidP="00E266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E266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</w:t>
      </w:r>
      <w:proofErr w:type="spellEnd"/>
      <w:r w:rsidRPr="00E266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266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vectorize_sequences</w:t>
      </w:r>
      <w:proofErr w:type="spellEnd"/>
      <w:r w:rsidRPr="00E2664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E266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train_data</w:t>
      </w:r>
      <w:proofErr w:type="spellEnd"/>
      <w:r w:rsidRPr="00E2664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4747AA7" w14:textId="77777777" w:rsidR="00E26643" w:rsidRPr="00E26643" w:rsidRDefault="00E26643" w:rsidP="00E266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E266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</w:t>
      </w:r>
      <w:proofErr w:type="spellEnd"/>
      <w:r w:rsidRPr="00E266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266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vectorize_sequences</w:t>
      </w:r>
      <w:proofErr w:type="spellEnd"/>
      <w:r w:rsidRPr="00E2664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E266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test_data</w:t>
      </w:r>
      <w:proofErr w:type="spellEnd"/>
      <w:r w:rsidRPr="00E2664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3922AF1" w14:textId="77777777" w:rsidR="00E26643" w:rsidRPr="00E26643" w:rsidRDefault="00E26643" w:rsidP="00E266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98623F6" w14:textId="77777777" w:rsidR="00E26643" w:rsidRPr="00E26643" w:rsidRDefault="00E26643" w:rsidP="00E266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E26643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Convert labels to one-hot encoding</w:t>
      </w:r>
    </w:p>
    <w:p w14:paraId="6A1E67FC" w14:textId="77777777" w:rsidR="00E26643" w:rsidRPr="00E26643" w:rsidRDefault="00E26643" w:rsidP="00E266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E266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y_train</w:t>
      </w:r>
      <w:proofErr w:type="spellEnd"/>
      <w:r w:rsidRPr="00E266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266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to_categorical</w:t>
      </w:r>
      <w:proofErr w:type="spellEnd"/>
      <w:r w:rsidRPr="00E2664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E266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train_labels</w:t>
      </w:r>
      <w:proofErr w:type="spellEnd"/>
      <w:r w:rsidRPr="00E2664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B8823A9" w14:textId="77777777" w:rsidR="00E26643" w:rsidRPr="00E26643" w:rsidRDefault="00E26643" w:rsidP="00E2664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E266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proofErr w:type="spellEnd"/>
      <w:r w:rsidRPr="00E266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266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to_categorical</w:t>
      </w:r>
      <w:proofErr w:type="spellEnd"/>
      <w:r w:rsidRPr="00E2664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E2664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test_labels</w:t>
      </w:r>
      <w:proofErr w:type="spellEnd"/>
      <w:r w:rsidRPr="00E26643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6A255E1" w14:textId="054BA6C6" w:rsidR="00E26643" w:rsidRDefault="00E26643" w:rsidP="00E26643">
      <w:pPr>
        <w:bidi/>
        <w:rPr>
          <w:lang w:bidi="fa-IR"/>
        </w:rPr>
      </w:pPr>
      <w:r>
        <w:rPr>
          <w:rFonts w:hint="cs"/>
          <w:rtl/>
          <w:lang w:bidi="fa-IR"/>
        </w:rPr>
        <w:t>داده ها را بارگذاری کرده و انکد میکنیم</w:t>
      </w:r>
      <w:r w:rsidR="00B07A50">
        <w:rPr>
          <w:rFonts w:hint="cs"/>
          <w:rtl/>
          <w:lang w:bidi="fa-IR"/>
        </w:rPr>
        <w:t xml:space="preserve"> </w:t>
      </w:r>
    </w:p>
    <w:p w14:paraId="41A2B02B" w14:textId="77777777" w:rsidR="00B07A50" w:rsidRPr="00B07A50" w:rsidRDefault="00B07A50" w:rsidP="00B07A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07A50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Function to build model with variable layers and units</w:t>
      </w:r>
    </w:p>
    <w:p w14:paraId="194D3EAF" w14:textId="77777777" w:rsidR="00B07A50" w:rsidRPr="00B07A50" w:rsidRDefault="00B07A50" w:rsidP="00B07A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07A50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def</w:t>
      </w: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07A50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build_</w:t>
      </w:r>
      <w:proofErr w:type="gramStart"/>
      <w:r w:rsidRPr="00B07A50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model</w:t>
      </w:r>
      <w:proofErr w:type="spellEnd"/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07A50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num_layers</w:t>
      </w:r>
      <w:proofErr w:type="spellEnd"/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B07A50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units_per_layer</w:t>
      </w:r>
      <w:proofErr w:type="spellEnd"/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)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436A89FA" w14:textId="77777777" w:rsidR="00B07A50" w:rsidRPr="00B07A50" w:rsidRDefault="00B07A50" w:rsidP="00B07A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model = </w:t>
      </w:r>
      <w:proofErr w:type="spellStart"/>
      <w:proofErr w:type="gramStart"/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models.Sequential</w:t>
      </w:r>
      <w:proofErr w:type="spellEnd"/>
      <w:proofErr w:type="gramEnd"/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693C23D2" w14:textId="77777777" w:rsidR="00B07A50" w:rsidRPr="00B07A50" w:rsidRDefault="00B07A50" w:rsidP="00B07A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B07A50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Input layer</w:t>
      </w:r>
    </w:p>
    <w:p w14:paraId="43370DA0" w14:textId="77777777" w:rsidR="00B07A50" w:rsidRPr="00B07A50" w:rsidRDefault="00B07A50" w:rsidP="00B07A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model.add</w:t>
      </w:r>
      <w:proofErr w:type="spellEnd"/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layers.Dense</w:t>
      </w:r>
      <w:proofErr w:type="spellEnd"/>
      <w:proofErr w:type="gramEnd"/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units_per_layer</w:t>
      </w:r>
      <w:proofErr w:type="spellEnd"/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activation=</w:t>
      </w:r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relu</w:t>
      </w:r>
      <w:proofErr w:type="spellEnd"/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input_shape</w:t>
      </w:r>
      <w:proofErr w:type="spellEnd"/>
      <w:proofErr w:type="gramStart"/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B07A5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10000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,)))</w:t>
      </w:r>
    </w:p>
    <w:p w14:paraId="321280E7" w14:textId="77777777" w:rsidR="00B07A50" w:rsidRPr="00B07A50" w:rsidRDefault="00B07A50" w:rsidP="00B07A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B07A50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Additional hidden layers</w:t>
      </w:r>
    </w:p>
    <w:p w14:paraId="0AE7E63A" w14:textId="77777777" w:rsidR="00B07A50" w:rsidRPr="00B07A50" w:rsidRDefault="00B07A50" w:rsidP="00B07A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B07A50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for</w:t>
      </w: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_ </w:t>
      </w:r>
      <w:r w:rsidRPr="00B07A50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07A50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num_layers</w:t>
      </w:r>
      <w:proofErr w:type="spellEnd"/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- </w:t>
      </w:r>
      <w:r w:rsidRPr="00B07A5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7D77FD68" w14:textId="77777777" w:rsidR="00B07A50" w:rsidRPr="00B07A50" w:rsidRDefault="00B07A50" w:rsidP="00B07A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model.add</w:t>
      </w:r>
      <w:proofErr w:type="spellEnd"/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layers.Dense</w:t>
      </w:r>
      <w:proofErr w:type="spellEnd"/>
      <w:proofErr w:type="gramEnd"/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units_per_layer</w:t>
      </w:r>
      <w:proofErr w:type="spellEnd"/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activation=</w:t>
      </w:r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relu</w:t>
      </w:r>
      <w:proofErr w:type="spellEnd"/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7F4183C7" w14:textId="77777777" w:rsidR="00B07A50" w:rsidRPr="00B07A50" w:rsidRDefault="00B07A50" w:rsidP="00B07A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B07A50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Output layer</w:t>
      </w:r>
    </w:p>
    <w:p w14:paraId="0F695305" w14:textId="77777777" w:rsidR="00B07A50" w:rsidRPr="00B07A50" w:rsidRDefault="00B07A50" w:rsidP="00B07A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model.add</w:t>
      </w:r>
      <w:proofErr w:type="spellEnd"/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layers.Dense</w:t>
      </w:r>
      <w:proofErr w:type="spellEnd"/>
      <w:proofErr w:type="gramEnd"/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B07A5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46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activation=</w:t>
      </w:r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softmax</w:t>
      </w:r>
      <w:proofErr w:type="spellEnd"/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56A2A5AE" w14:textId="77777777" w:rsidR="00B07A50" w:rsidRPr="00B07A50" w:rsidRDefault="00B07A50" w:rsidP="00B07A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B07A50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Compile model</w:t>
      </w:r>
    </w:p>
    <w:p w14:paraId="38BAED43" w14:textId="77777777" w:rsidR="00B07A50" w:rsidRPr="00B07A50" w:rsidRDefault="00B07A50" w:rsidP="00B07A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model.</w:t>
      </w:r>
      <w:r w:rsidRPr="00B07A50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compile</w:t>
      </w:r>
      <w:proofErr w:type="spellEnd"/>
      <w:proofErr w:type="gramEnd"/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optimizer=</w:t>
      </w:r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rmsprop</w:t>
      </w:r>
      <w:proofErr w:type="spellEnd"/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762CF023" w14:textId="77777777" w:rsidR="00B07A50" w:rsidRPr="00B07A50" w:rsidRDefault="00B07A50" w:rsidP="00B07A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      loss=</w:t>
      </w:r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categorical_crossentropy</w:t>
      </w:r>
      <w:proofErr w:type="spellEnd"/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350575E3" w14:textId="77777777" w:rsidR="00B07A50" w:rsidRPr="00B07A50" w:rsidRDefault="00B07A50" w:rsidP="00B07A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      metrics=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'accuracy'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2D885304" w14:textId="77777777" w:rsidR="00B07A50" w:rsidRPr="00B07A50" w:rsidRDefault="00B07A50" w:rsidP="00B07A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B07A50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return</w:t>
      </w: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model</w:t>
      </w:r>
    </w:p>
    <w:p w14:paraId="1F3EDA8A" w14:textId="1E030A59" w:rsidR="00E26643" w:rsidRDefault="00B07A50" w:rsidP="00E2664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برای ساخت مدل های مختلف با تعداد لایه ها و نورون های مختلف یک تابع تعریف کرده‌ایم .</w:t>
      </w:r>
    </w:p>
    <w:p w14:paraId="198B80C7" w14:textId="77777777" w:rsidR="00B07A50" w:rsidRPr="00B07A50" w:rsidRDefault="00B07A50" w:rsidP="00B07A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07A50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Configurations to test</w:t>
      </w:r>
    </w:p>
    <w:p w14:paraId="17D81761" w14:textId="77777777" w:rsidR="00B07A50" w:rsidRPr="00B07A50" w:rsidRDefault="00B07A50" w:rsidP="00B07A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lastRenderedPageBreak/>
        <w:t xml:space="preserve">configurations = 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</w:p>
    <w:p w14:paraId="5805A9D8" w14:textId="77777777" w:rsidR="00B07A50" w:rsidRPr="00B07A50" w:rsidRDefault="00B07A50" w:rsidP="00B07A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num_layers</w:t>
      </w:r>
      <w:proofErr w:type="spellEnd"/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B07A5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'units'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B07A5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16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},</w:t>
      </w:r>
    </w:p>
    <w:p w14:paraId="6C51B9DA" w14:textId="77777777" w:rsidR="00B07A50" w:rsidRPr="00B07A50" w:rsidRDefault="00B07A50" w:rsidP="00B07A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num_layers</w:t>
      </w:r>
      <w:proofErr w:type="spellEnd"/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B07A5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'units'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B07A5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64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},</w:t>
      </w:r>
    </w:p>
    <w:p w14:paraId="1653E01A" w14:textId="77777777" w:rsidR="00B07A50" w:rsidRPr="00B07A50" w:rsidRDefault="00B07A50" w:rsidP="00B07A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num_layers</w:t>
      </w:r>
      <w:proofErr w:type="spellEnd"/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B07A5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'units'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B07A5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128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},</w:t>
      </w:r>
    </w:p>
    <w:p w14:paraId="2AC8FB52" w14:textId="77777777" w:rsidR="00B07A50" w:rsidRPr="00B07A50" w:rsidRDefault="00B07A50" w:rsidP="00B07A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num_layers</w:t>
      </w:r>
      <w:proofErr w:type="spellEnd"/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B07A5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'units'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B07A5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16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},</w:t>
      </w:r>
    </w:p>
    <w:p w14:paraId="7B5E4344" w14:textId="77777777" w:rsidR="00B07A50" w:rsidRPr="00B07A50" w:rsidRDefault="00B07A50" w:rsidP="00B07A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num_layers</w:t>
      </w:r>
      <w:proofErr w:type="spellEnd"/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B07A5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'units'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B07A5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64</w:t>
      </w:r>
      <w:proofErr w:type="gramStart"/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},</w:t>
      </w: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 </w:t>
      </w:r>
      <w:r w:rsidRPr="00B07A50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</w:t>
      </w:r>
      <w:proofErr w:type="gramEnd"/>
      <w:r w:rsidRPr="00B07A50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 xml:space="preserve"> Baseline</w:t>
      </w:r>
    </w:p>
    <w:p w14:paraId="6A4776AB" w14:textId="77777777" w:rsidR="00B07A50" w:rsidRPr="00B07A50" w:rsidRDefault="00B07A50" w:rsidP="00B07A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num_layers</w:t>
      </w:r>
      <w:proofErr w:type="spellEnd"/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B07A5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'units'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B07A5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128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},</w:t>
      </w:r>
    </w:p>
    <w:p w14:paraId="52A07EC6" w14:textId="77777777" w:rsidR="00B07A50" w:rsidRPr="00B07A50" w:rsidRDefault="00B07A50" w:rsidP="00B07A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num_layers</w:t>
      </w:r>
      <w:proofErr w:type="spellEnd"/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B07A5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'units'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B07A5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16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},</w:t>
      </w:r>
    </w:p>
    <w:p w14:paraId="722C470C" w14:textId="77777777" w:rsidR="00B07A50" w:rsidRPr="00B07A50" w:rsidRDefault="00B07A50" w:rsidP="00B07A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num_layers</w:t>
      </w:r>
      <w:proofErr w:type="spellEnd"/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B07A5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'units'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B07A5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64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},</w:t>
      </w:r>
    </w:p>
    <w:p w14:paraId="27AE7E63" w14:textId="77777777" w:rsidR="00B07A50" w:rsidRPr="00B07A50" w:rsidRDefault="00B07A50" w:rsidP="00B07A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num_layers</w:t>
      </w:r>
      <w:proofErr w:type="spellEnd"/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B07A5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B07A5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'units'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B07A50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B07A50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128</w:t>
      </w: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},</w:t>
      </w:r>
    </w:p>
    <w:p w14:paraId="6C336C83" w14:textId="77777777" w:rsidR="00B07A50" w:rsidRPr="00B07A50" w:rsidRDefault="00B07A50" w:rsidP="00B07A5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07A50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1A64E034" w14:textId="06EDC714" w:rsidR="00B07A50" w:rsidRDefault="00B07A50" w:rsidP="00B07A50">
      <w:pPr>
        <w:bidi/>
        <w:rPr>
          <w:lang w:bidi="fa-IR"/>
        </w:rPr>
      </w:pPr>
      <w:r>
        <w:rPr>
          <w:rFonts w:hint="cs"/>
          <w:rtl/>
          <w:lang w:bidi="fa-IR"/>
        </w:rPr>
        <w:t>ترکیبات مختلف از تعداد لایه ها و نورون ها را به صورت دیکشنری ذخیره کرده‌ایم.</w:t>
      </w:r>
    </w:p>
    <w:p w14:paraId="54E7E2BF" w14:textId="77777777" w:rsidR="00B07A50" w:rsidRPr="00B07A50" w:rsidRDefault="00B07A50" w:rsidP="00B07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07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history_dict</w:t>
      </w:r>
      <w:proofErr w:type="spellEnd"/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7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5EF2A8E1" w14:textId="77777777" w:rsidR="00B07A50" w:rsidRPr="00B07A50" w:rsidRDefault="00B07A50" w:rsidP="00B07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45A45F" w14:textId="77777777" w:rsidR="00B07A50" w:rsidRPr="00B07A50" w:rsidRDefault="00B07A50" w:rsidP="00B07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7A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Train and evaluate each configuration</w:t>
      </w:r>
    </w:p>
    <w:p w14:paraId="70BF81D0" w14:textId="77777777" w:rsidR="00B07A50" w:rsidRPr="00B07A50" w:rsidRDefault="00B07A50" w:rsidP="00B07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7A5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7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7A5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7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configurations</w:t>
      </w: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DE3F654" w14:textId="77777777" w:rsidR="00B07A50" w:rsidRPr="00B07A50" w:rsidRDefault="00B07A50" w:rsidP="00B07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07A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07A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B07A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07A5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B07A5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B07A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Testing</w:t>
      </w:r>
      <w:proofErr w:type="spellEnd"/>
      <w:r w:rsidRPr="00B07A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model with </w:t>
      </w:r>
      <w:r w:rsidRPr="00B07A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07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07A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07A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num_layers</w:t>
      </w:r>
      <w:proofErr w:type="spellEnd"/>
      <w:r w:rsidRPr="00B07A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B07A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07A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layers and </w:t>
      </w:r>
      <w:r w:rsidRPr="00B07A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07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07A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'units'</w:t>
      </w: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B07A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07A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units"</w:t>
      </w: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6DF8C4" w14:textId="77777777" w:rsidR="00B07A50" w:rsidRPr="00B07A50" w:rsidRDefault="00B07A50" w:rsidP="00B07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7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7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A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build_model</w:t>
      </w:r>
      <w:proofErr w:type="spellEnd"/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7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07A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07A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num_layers</w:t>
      </w:r>
      <w:proofErr w:type="spellEnd"/>
      <w:r w:rsidRPr="00B07A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B07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07A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'units'</w:t>
      </w: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EED419B" w14:textId="77777777" w:rsidR="00B07A50" w:rsidRPr="00B07A50" w:rsidRDefault="00B07A50" w:rsidP="00B07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FABF50" w14:textId="77777777" w:rsidR="00B07A50" w:rsidRPr="00B07A50" w:rsidRDefault="00B07A50" w:rsidP="00B07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7A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Split training data into training and validation sets</w:t>
      </w:r>
    </w:p>
    <w:p w14:paraId="148A1809" w14:textId="77777777" w:rsidR="00B07A50" w:rsidRPr="00B07A50" w:rsidRDefault="00B07A50" w:rsidP="00B07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07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x_val</w:t>
      </w:r>
      <w:proofErr w:type="spellEnd"/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7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</w:t>
      </w:r>
      <w:proofErr w:type="gramStart"/>
      <w:r w:rsidRPr="00B07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</w:t>
      </w:r>
      <w:proofErr w:type="spellEnd"/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B07A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0C8DF0C" w14:textId="77777777" w:rsidR="00B07A50" w:rsidRPr="00B07A50" w:rsidRDefault="00B07A50" w:rsidP="00B07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07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partial_x_train</w:t>
      </w:r>
      <w:proofErr w:type="spellEnd"/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7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</w:t>
      </w:r>
      <w:proofErr w:type="gramStart"/>
      <w:r w:rsidRPr="00B07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</w:t>
      </w:r>
      <w:proofErr w:type="spellEnd"/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B07A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:]</w:t>
      </w:r>
    </w:p>
    <w:p w14:paraId="052197AB" w14:textId="77777777" w:rsidR="00B07A50" w:rsidRPr="00B07A50" w:rsidRDefault="00B07A50" w:rsidP="00B07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07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y_val</w:t>
      </w:r>
      <w:proofErr w:type="spellEnd"/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7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</w:t>
      </w:r>
      <w:proofErr w:type="gramStart"/>
      <w:r w:rsidRPr="00B07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</w:t>
      </w:r>
      <w:proofErr w:type="spellEnd"/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B07A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4C43975" w14:textId="77777777" w:rsidR="00B07A50" w:rsidRPr="00B07A50" w:rsidRDefault="00B07A50" w:rsidP="00B07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07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partial_y_train</w:t>
      </w:r>
      <w:proofErr w:type="spellEnd"/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7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</w:t>
      </w:r>
      <w:proofErr w:type="gramStart"/>
      <w:r w:rsidRPr="00B07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</w:t>
      </w:r>
      <w:proofErr w:type="spellEnd"/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B07A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:]</w:t>
      </w:r>
    </w:p>
    <w:p w14:paraId="26DD4281" w14:textId="77777777" w:rsidR="00B07A50" w:rsidRPr="00B07A50" w:rsidRDefault="00B07A50" w:rsidP="00B07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4D123A" w14:textId="77777777" w:rsidR="00B07A50" w:rsidRPr="00B07A50" w:rsidRDefault="00B07A50" w:rsidP="00B07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7A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Train model</w:t>
      </w:r>
    </w:p>
    <w:p w14:paraId="54C0F9DC" w14:textId="77777777" w:rsidR="00B07A50" w:rsidRPr="00B07A50" w:rsidRDefault="00B07A50" w:rsidP="00B07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7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history</w:t>
      </w: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7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07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.fit</w:t>
      </w:r>
      <w:proofErr w:type="spellEnd"/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07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partial_x_train</w:t>
      </w:r>
      <w:proofErr w:type="spellEnd"/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07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partial_y_train</w:t>
      </w:r>
      <w:proofErr w:type="spellEnd"/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A3E4F02" w14:textId="77777777" w:rsidR="00B07A50" w:rsidRPr="00B07A50" w:rsidRDefault="00B07A50" w:rsidP="00B07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B07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epochs</w:t>
      </w:r>
      <w:r w:rsidRPr="00B07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7A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07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batch_size</w:t>
      </w:r>
      <w:proofErr w:type="spellEnd"/>
      <w:r w:rsidRPr="00B07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7A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512</w:t>
      </w: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369AA4A" w14:textId="77777777" w:rsidR="00B07A50" w:rsidRPr="00B07A50" w:rsidRDefault="00B07A50" w:rsidP="00B07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proofErr w:type="spellStart"/>
      <w:r w:rsidRPr="00B07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validation_data</w:t>
      </w:r>
      <w:proofErr w:type="spellEnd"/>
      <w:proofErr w:type="gramStart"/>
      <w:r w:rsidRPr="00B07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07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x_val</w:t>
      </w:r>
      <w:proofErr w:type="spellEnd"/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07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y_val</w:t>
      </w:r>
      <w:proofErr w:type="spellEnd"/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7B692F3" w14:textId="77777777" w:rsidR="00B07A50" w:rsidRPr="00B07A50" w:rsidRDefault="00B07A50" w:rsidP="00B07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B07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verbose</w:t>
      </w:r>
      <w:r w:rsidRPr="00B07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7A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306BB7" w14:textId="77777777" w:rsidR="00B07A50" w:rsidRPr="00B07A50" w:rsidRDefault="00B07A50" w:rsidP="00B07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A1137C" w14:textId="77777777" w:rsidR="00B07A50" w:rsidRPr="00B07A50" w:rsidRDefault="00B07A50" w:rsidP="00B07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7A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Store history</w:t>
      </w:r>
    </w:p>
    <w:p w14:paraId="4C756B3D" w14:textId="77777777" w:rsidR="00B07A50" w:rsidRPr="00B07A50" w:rsidRDefault="00B07A50" w:rsidP="00B07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7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history_dict</w:t>
      </w: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07A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B07A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07A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07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07A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'num_layers'</w:t>
      </w:r>
      <w:proofErr w:type="gramStart"/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B07A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07A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</w:t>
      </w:r>
      <w:proofErr w:type="gramEnd"/>
      <w:r w:rsidRPr="00B07A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layers_</w:t>
      </w:r>
      <w:r w:rsidRPr="00B07A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07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07A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'units'</w:t>
      </w:r>
      <w:proofErr w:type="gramStart"/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B07A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07A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</w:t>
      </w:r>
      <w:proofErr w:type="gramEnd"/>
      <w:r w:rsidRPr="00B07A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units"</w:t>
      </w: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07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07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history</w:t>
      </w: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.history</w:t>
      </w:r>
      <w:proofErr w:type="spellEnd"/>
      <w:proofErr w:type="gramEnd"/>
    </w:p>
    <w:p w14:paraId="4F9FF247" w14:textId="77777777" w:rsidR="00B07A50" w:rsidRPr="00B07A50" w:rsidRDefault="00B07A50" w:rsidP="00B07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1E75F1" w14:textId="77777777" w:rsidR="00B07A50" w:rsidRPr="00B07A50" w:rsidRDefault="00B07A50" w:rsidP="00B07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7A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Evaluate on test set</w:t>
      </w:r>
    </w:p>
    <w:p w14:paraId="199F8AD3" w14:textId="77777777" w:rsidR="00B07A50" w:rsidRPr="00B07A50" w:rsidRDefault="00B07A50" w:rsidP="00B07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07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test_loss</w:t>
      </w:r>
      <w:proofErr w:type="spellEnd"/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07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test_acc</w:t>
      </w:r>
      <w:proofErr w:type="spellEnd"/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7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07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.evaluate</w:t>
      </w:r>
      <w:proofErr w:type="spellEnd"/>
      <w:proofErr w:type="gramEnd"/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07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proofErr w:type="spellEnd"/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07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proofErr w:type="spellEnd"/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07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verbose</w:t>
      </w:r>
      <w:r w:rsidRPr="00B07A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7A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9D8630" w14:textId="77777777" w:rsidR="00B07A50" w:rsidRPr="00B07A50" w:rsidRDefault="00B07A50" w:rsidP="00B07A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07A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07A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B07A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</w:t>
      </w:r>
      <w:proofErr w:type="spellEnd"/>
      <w:r w:rsidRPr="00B07A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accuracy: </w:t>
      </w:r>
      <w:r w:rsidRPr="00B07A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07A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test_acc</w:t>
      </w:r>
      <w:r w:rsidRPr="00B07A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:.4f}</w:t>
      </w:r>
      <w:r w:rsidRPr="00B07A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07A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90C94E" w14:textId="1FFC0A52" w:rsidR="00B07A50" w:rsidRDefault="00A81CA8" w:rsidP="00B07A5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مدل ها را آموزش و ارزیابی کرده و روند آموزش را داخل دیکشنری ذخیره میکنیم. نتیجه ارزیابی را چاپ میکنیم.</w:t>
      </w:r>
    </w:p>
    <w:p w14:paraId="6E578896" w14:textId="77777777" w:rsidR="00A81CA8" w:rsidRPr="00A81CA8" w:rsidRDefault="00A81CA8" w:rsidP="00A81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81C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81C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1C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A81C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81C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proofErr w:type="spellEnd"/>
      <w:proofErr w:type="gramStart"/>
      <w:r w:rsidRPr="00A81C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1C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81C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A81C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1C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A81C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F1FE6F7" w14:textId="77777777" w:rsidR="00A81CA8" w:rsidRPr="00A81CA8" w:rsidRDefault="00A81CA8" w:rsidP="00A81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1C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81C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1C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config_name</w:t>
      </w:r>
      <w:proofErr w:type="spellEnd"/>
      <w:r w:rsidRPr="00A81C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1C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history</w:t>
      </w:r>
      <w:r w:rsidRPr="00A81C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1C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81C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1C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history_</w:t>
      </w:r>
      <w:proofErr w:type="gramStart"/>
      <w:r w:rsidRPr="00A81C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dict</w:t>
      </w:r>
      <w:r w:rsidRPr="00A81C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1C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items</w:t>
      </w:r>
      <w:proofErr w:type="spellEnd"/>
      <w:proofErr w:type="gramEnd"/>
      <w:r w:rsidRPr="00A81C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75EC70F6" w14:textId="77777777" w:rsidR="00A81CA8" w:rsidRPr="00A81CA8" w:rsidRDefault="00A81CA8" w:rsidP="00A81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1C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81C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val_acc</w:t>
      </w:r>
      <w:proofErr w:type="spellEnd"/>
      <w:r w:rsidRPr="00A81C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1C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1C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1C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history</w:t>
      </w:r>
      <w:r w:rsidRPr="00A81C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81C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81C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val_accuracy</w:t>
      </w:r>
      <w:proofErr w:type="spellEnd"/>
      <w:r w:rsidRPr="00A81C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81C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AB68867" w14:textId="77777777" w:rsidR="00A81CA8" w:rsidRPr="00A81CA8" w:rsidRDefault="00A81CA8" w:rsidP="00A81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1C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81C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81C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1C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A81C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A81C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81C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81C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81C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81C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A81C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81C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val_acc</w:t>
      </w:r>
      <w:proofErr w:type="spellEnd"/>
      <w:r w:rsidRPr="00A81C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81C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81C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1C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81C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A81C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val_acc</w:t>
      </w:r>
      <w:proofErr w:type="spellEnd"/>
      <w:r w:rsidRPr="00A81C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1C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A81C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A81C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config_name</w:t>
      </w:r>
      <w:proofErr w:type="spellEnd"/>
      <w:r w:rsidRPr="00A81C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9B94C9" w14:textId="77777777" w:rsidR="00A81CA8" w:rsidRPr="00A81CA8" w:rsidRDefault="00A81CA8" w:rsidP="00A81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81C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lastRenderedPageBreak/>
        <w:t>plt</w:t>
      </w:r>
      <w:r w:rsidRPr="00A81C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1C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A81C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1C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'Validation Accuracy for Different Model Configurations'</w:t>
      </w:r>
      <w:r w:rsidRPr="00A81C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A7B3CB" w14:textId="77777777" w:rsidR="00A81CA8" w:rsidRPr="00A81CA8" w:rsidRDefault="00A81CA8" w:rsidP="00A81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81C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81C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1C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A81C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1C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'Epochs'</w:t>
      </w:r>
      <w:r w:rsidRPr="00A81C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A9453E" w14:textId="77777777" w:rsidR="00A81CA8" w:rsidRPr="00A81CA8" w:rsidRDefault="00A81CA8" w:rsidP="00A81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81C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81C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1C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A81C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1C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'Validation Accuracy'</w:t>
      </w:r>
      <w:r w:rsidRPr="00A81C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AD234D7" w14:textId="77777777" w:rsidR="00A81CA8" w:rsidRPr="00A81CA8" w:rsidRDefault="00A81CA8" w:rsidP="00A81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81C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81C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1C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legend</w:t>
      </w:r>
      <w:proofErr w:type="spellEnd"/>
      <w:proofErr w:type="gramEnd"/>
      <w:r w:rsidRPr="00A81C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D41E35D" w14:textId="77777777" w:rsidR="00A81CA8" w:rsidRPr="00A81CA8" w:rsidRDefault="00A81CA8" w:rsidP="00A81C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81C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81C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1C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A81C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3853141" w14:textId="3EB18546" w:rsidR="00A81CA8" w:rsidRDefault="00A81CA8" w:rsidP="00A81C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نتایج ذخیره شده در دیکشنری را به صورت نمودار رسم میکنیم</w:t>
      </w:r>
    </w:p>
    <w:p w14:paraId="6D5EAD1D" w14:textId="6C399F55" w:rsidR="00A81CA8" w:rsidRDefault="00A81CA8" w:rsidP="00A81CA8">
      <w:pPr>
        <w:bidi/>
        <w:rPr>
          <w:lang w:bidi="fa-IR"/>
        </w:rPr>
      </w:pPr>
      <w:r w:rsidRPr="00A81CA8">
        <w:rPr>
          <w:rFonts w:cs="Arial"/>
          <w:noProof/>
          <w:rtl/>
          <w:lang w:bidi="fa-IR"/>
        </w:rPr>
        <w:drawing>
          <wp:inline distT="0" distB="0" distL="0" distR="0" wp14:anchorId="79A2736A" wp14:editId="773387F0">
            <wp:extent cx="5943600" cy="4162425"/>
            <wp:effectExtent l="0" t="0" r="0" b="9525"/>
            <wp:docPr id="115665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6564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DBC6" w14:textId="77777777" w:rsidR="00A81CA8" w:rsidRDefault="00A81CA8" w:rsidP="00A81CA8">
      <w:pPr>
        <w:bidi/>
        <w:rPr>
          <w:rtl/>
          <w:lang w:bidi="fa-IR"/>
        </w:rPr>
      </w:pPr>
    </w:p>
    <w:p w14:paraId="3B60A2A0" w14:textId="77777777" w:rsidR="00B07A50" w:rsidRDefault="00B07A50" w:rsidP="00B07A50">
      <w:pPr>
        <w:bidi/>
        <w:rPr>
          <w:rtl/>
          <w:lang w:bidi="fa-IR"/>
        </w:rPr>
      </w:pPr>
    </w:p>
    <w:sectPr w:rsidR="00B07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43"/>
    <w:rsid w:val="000836EC"/>
    <w:rsid w:val="0090351D"/>
    <w:rsid w:val="00A81CA8"/>
    <w:rsid w:val="00B07A50"/>
    <w:rsid w:val="00B65796"/>
    <w:rsid w:val="00DC44D8"/>
    <w:rsid w:val="00E26643"/>
    <w:rsid w:val="00F0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8335"/>
  <w15:chartTrackingRefBased/>
  <w15:docId w15:val="{B8A0F21D-C963-4ADC-8DE8-99B80A76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6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6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6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6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6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6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RustEngine</dc:creator>
  <cp:keywords/>
  <dc:description/>
  <cp:lastModifiedBy>RustEngine</cp:lastModifiedBy>
  <cp:revision>2</cp:revision>
  <dcterms:created xsi:type="dcterms:W3CDTF">2025-06-04T16:38:00Z</dcterms:created>
  <dcterms:modified xsi:type="dcterms:W3CDTF">2025-06-04T17:21:00Z</dcterms:modified>
</cp:coreProperties>
</file>