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Shop.Application.DTOs.OrderDetail.OrderDetailDto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1405372874342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ایران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09103103626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یاسnjnhjb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1399564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2000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