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سیستم صوتی پاناسونیک SC-TMAX710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18,348,600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1,651,400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20,000,000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 کل مبلغ سفارش از تسهیلات سفارش DC-d67841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25408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 جواد رجبی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4899960484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خیابان هنگام کوچه جلیلی پلاک 7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1677746511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DC-d67841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1402/10/30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