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سیستم صوتی پاناسونیک SC-TMAX710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18,348,600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18,348,600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1,651,400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20,000,000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18,348,600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1,651,400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20,000,000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 کل مبلغ سفارش از تسهیلات سفارش DC-d67841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25408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محمد جواد رجبی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4899960484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خیابان هنگام کوچه جلیلی پلاک 7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1677746511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DC-d67841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1402/10/30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