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127010013097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گوشی موبایل سامسونگ مدل Galaxy S23 FE دو سیم کارت ظرفیت 256 گیگابایت و رم 8 گیگابایت - ویتنام-خاکستری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23,394,400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23,394,400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2,105,600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25,500,000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23,394,400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2,105,600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25,500,000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تسهیلات سفارش PT-235266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57463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PT-235266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55,000,000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12182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میلاد  میرزایی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PT-235266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