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710010224010-1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موبایل اپل مدل iPhone 13 CH/A Not Active دو سیم کارت ظرفیت 128 گیگابایت-سفید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14,174,300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14,174,300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1,275,700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15,450,000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14,174,300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1,275,700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15,450,000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PT-2b800a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115,740,000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29352/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PT-2b800a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38,760,000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85581/کد پیگیری پرداخت : 2023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سهیل سیاح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0049245481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09125758094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PT-2b800a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